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8ECC" w14:textId="7AFF79FC" w:rsidR="001D30EB" w:rsidRDefault="00DC309F" w:rsidP="00DC309F">
      <w:r w:rsidRPr="00DC309F">
        <w:rPr>
          <w:noProof/>
        </w:rPr>
        <w:drawing>
          <wp:inline distT="0" distB="0" distL="0" distR="0" wp14:anchorId="4155A749" wp14:editId="61D614C9">
            <wp:extent cx="1514475" cy="4265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82" cy="4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09F">
        <w:rPr>
          <w:noProof/>
        </w:rPr>
        <w:drawing>
          <wp:inline distT="0" distB="0" distL="0" distR="0" wp14:anchorId="29C0973C" wp14:editId="42F2B7D4">
            <wp:extent cx="1610833" cy="4476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28" cy="4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6935" w14:textId="77777777" w:rsidR="00464679" w:rsidRDefault="00464679" w:rsidP="003A5ED4">
      <w:pPr>
        <w:spacing w:after="0" w:line="240" w:lineRule="auto"/>
        <w:jc w:val="center"/>
        <w:rPr>
          <w:b/>
          <w:bCs/>
        </w:rPr>
      </w:pPr>
    </w:p>
    <w:p w14:paraId="14E04E2D" w14:textId="57BE9693" w:rsidR="00DC309F" w:rsidRPr="003A5ED4" w:rsidRDefault="003A5ED4" w:rsidP="003A5ED4">
      <w:pPr>
        <w:spacing w:after="0" w:line="240" w:lineRule="auto"/>
        <w:jc w:val="center"/>
        <w:rPr>
          <w:b/>
          <w:bCs/>
        </w:rPr>
      </w:pPr>
      <w:r w:rsidRPr="003A5ED4">
        <w:rPr>
          <w:b/>
          <w:bCs/>
        </w:rPr>
        <w:t>SCHOLARSHIP APPLICATION FORM</w:t>
      </w:r>
      <w:r w:rsidR="00464679">
        <w:rPr>
          <w:b/>
          <w:bCs/>
        </w:rPr>
        <w:t xml:space="preserve"> (TRANSPARENCY INTERNATIONAL)</w:t>
      </w:r>
    </w:p>
    <w:p w14:paraId="333C7BC0" w14:textId="32FF5AA7" w:rsidR="00DC309F" w:rsidRPr="003A5ED4" w:rsidRDefault="003A5ED4" w:rsidP="003A5ED4">
      <w:pPr>
        <w:spacing w:after="0" w:line="240" w:lineRule="auto"/>
        <w:jc w:val="center"/>
        <w:rPr>
          <w:b/>
          <w:bCs/>
        </w:rPr>
      </w:pPr>
      <w:r w:rsidRPr="003A5ED4">
        <w:rPr>
          <w:b/>
          <w:bCs/>
        </w:rPr>
        <w:t>ASIA PACIFIC INTEGRITY SCHOOL</w:t>
      </w:r>
    </w:p>
    <w:p w14:paraId="3B56B14D" w14:textId="18E9ADD5" w:rsidR="00464679" w:rsidRPr="003A5ED4" w:rsidRDefault="003A5ED4" w:rsidP="003A5ED4">
      <w:pPr>
        <w:spacing w:after="0" w:line="240" w:lineRule="auto"/>
        <w:jc w:val="center"/>
        <w:rPr>
          <w:b/>
          <w:bCs/>
        </w:rPr>
      </w:pPr>
      <w:r w:rsidRPr="003A5ED4">
        <w:rPr>
          <w:b/>
          <w:bCs/>
        </w:rPr>
        <w:t>BRISBANE – AUSTRALIA</w:t>
      </w:r>
      <w:r w:rsidR="00464679">
        <w:rPr>
          <w:b/>
          <w:bCs/>
        </w:rPr>
        <w:t xml:space="preserve"> – </w:t>
      </w:r>
    </w:p>
    <w:p w14:paraId="2E6229CA" w14:textId="1D261403" w:rsidR="003A5ED4" w:rsidRDefault="003A5ED4" w:rsidP="003A5ED4">
      <w:pPr>
        <w:spacing w:after="0" w:line="240" w:lineRule="auto"/>
        <w:jc w:val="center"/>
        <w:rPr>
          <w:b/>
          <w:bCs/>
        </w:rPr>
      </w:pPr>
      <w:r w:rsidRPr="003A5ED4">
        <w:rPr>
          <w:b/>
          <w:bCs/>
        </w:rPr>
        <w:t>MARCH 2020</w:t>
      </w:r>
    </w:p>
    <w:p w14:paraId="58DA7C3F" w14:textId="77777777" w:rsidR="00B30891" w:rsidRPr="003A5ED4" w:rsidRDefault="00B30891" w:rsidP="003A5ED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1487"/>
        <w:gridCol w:w="1488"/>
        <w:gridCol w:w="1420"/>
        <w:gridCol w:w="1277"/>
        <w:gridCol w:w="2692"/>
      </w:tblGrid>
      <w:tr w:rsidR="00B02A5E" w14:paraId="290E8FA9" w14:textId="77777777" w:rsidTr="00464679">
        <w:trPr>
          <w:trHeight w:val="399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5BF38A54" w14:textId="3FAF75DC" w:rsidR="00B02A5E" w:rsidRPr="00B02A5E" w:rsidRDefault="00923527" w:rsidP="0046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  <w:r w:rsidRPr="00B02A5E">
              <w:rPr>
                <w:b/>
                <w:bCs/>
              </w:rPr>
              <w:t>Details</w:t>
            </w:r>
          </w:p>
        </w:tc>
      </w:tr>
      <w:tr w:rsidR="00464679" w14:paraId="57DE5CAE" w14:textId="77777777" w:rsidTr="00464679">
        <w:trPr>
          <w:trHeight w:val="402"/>
        </w:trPr>
        <w:tc>
          <w:tcPr>
            <w:tcW w:w="816" w:type="dxa"/>
          </w:tcPr>
          <w:p w14:paraId="744F90CE" w14:textId="77777777" w:rsidR="00464679" w:rsidRPr="00923527" w:rsidRDefault="00464679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 xml:space="preserve">Title </w:t>
            </w:r>
          </w:p>
        </w:tc>
        <w:tc>
          <w:tcPr>
            <w:tcW w:w="1418" w:type="dxa"/>
          </w:tcPr>
          <w:p w14:paraId="2EAA0363" w14:textId="0347CB51" w:rsidR="00464679" w:rsidRDefault="00464679" w:rsidP="00B30891">
            <w:r>
              <w:t xml:space="preserve"> </w:t>
            </w:r>
          </w:p>
        </w:tc>
        <w:tc>
          <w:tcPr>
            <w:tcW w:w="1487" w:type="dxa"/>
          </w:tcPr>
          <w:p w14:paraId="55FDEEDF" w14:textId="77777777" w:rsidR="00464679" w:rsidRPr="00923527" w:rsidRDefault="00464679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>First Name</w:t>
            </w:r>
          </w:p>
        </w:tc>
        <w:tc>
          <w:tcPr>
            <w:tcW w:w="2908" w:type="dxa"/>
            <w:gridSpan w:val="2"/>
          </w:tcPr>
          <w:p w14:paraId="7412E813" w14:textId="77777777" w:rsidR="00464679" w:rsidRDefault="00464679" w:rsidP="00B30891"/>
        </w:tc>
        <w:tc>
          <w:tcPr>
            <w:tcW w:w="1277" w:type="dxa"/>
          </w:tcPr>
          <w:p w14:paraId="145E1EB6" w14:textId="125C2295" w:rsidR="00464679" w:rsidRPr="00923527" w:rsidRDefault="00464679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>Surname</w:t>
            </w:r>
          </w:p>
        </w:tc>
        <w:tc>
          <w:tcPr>
            <w:tcW w:w="2692" w:type="dxa"/>
          </w:tcPr>
          <w:p w14:paraId="43881D71" w14:textId="77777777" w:rsidR="00464679" w:rsidRDefault="00464679" w:rsidP="00B30891"/>
        </w:tc>
      </w:tr>
      <w:tr w:rsidR="00923527" w14:paraId="59438609" w14:textId="77777777" w:rsidTr="00464679">
        <w:tc>
          <w:tcPr>
            <w:tcW w:w="10598" w:type="dxa"/>
            <w:gridSpan w:val="7"/>
          </w:tcPr>
          <w:p w14:paraId="734A5C01" w14:textId="77777777" w:rsid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  <w:r w:rsidRPr="00923527">
              <w:rPr>
                <w:b/>
                <w:bCs/>
              </w:rPr>
              <w:t xml:space="preserve"> </w:t>
            </w:r>
          </w:p>
          <w:p w14:paraId="6F439438" w14:textId="5744F1B2" w:rsidR="00464679" w:rsidRDefault="00464679" w:rsidP="00B30891">
            <w:pPr>
              <w:rPr>
                <w:b/>
                <w:bCs/>
              </w:rPr>
            </w:pPr>
          </w:p>
          <w:p w14:paraId="0AF911EF" w14:textId="77777777" w:rsidR="00464679" w:rsidRDefault="00464679" w:rsidP="00B30891">
            <w:pPr>
              <w:rPr>
                <w:b/>
                <w:bCs/>
              </w:rPr>
            </w:pPr>
          </w:p>
          <w:p w14:paraId="5A325DC0" w14:textId="06B88143" w:rsidR="00464679" w:rsidRPr="00923527" w:rsidRDefault="00464679" w:rsidP="00B30891">
            <w:pPr>
              <w:rPr>
                <w:b/>
                <w:bCs/>
              </w:rPr>
            </w:pPr>
          </w:p>
        </w:tc>
      </w:tr>
      <w:tr w:rsidR="00923527" w14:paraId="329B21C7" w14:textId="77777777" w:rsidTr="00464679">
        <w:trPr>
          <w:trHeight w:val="135"/>
        </w:trPr>
        <w:tc>
          <w:tcPr>
            <w:tcW w:w="2234" w:type="dxa"/>
            <w:gridSpan w:val="2"/>
            <w:vMerge w:val="restart"/>
          </w:tcPr>
          <w:p w14:paraId="0E79E7B5" w14:textId="2E49BD41" w:rsidR="00923527" w:rsidRP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 xml:space="preserve">Email </w:t>
            </w:r>
          </w:p>
        </w:tc>
        <w:tc>
          <w:tcPr>
            <w:tcW w:w="4395" w:type="dxa"/>
            <w:gridSpan w:val="3"/>
            <w:vMerge w:val="restart"/>
          </w:tcPr>
          <w:p w14:paraId="16D05E3D" w14:textId="77777777" w:rsidR="00923527" w:rsidRDefault="00923527" w:rsidP="00B30891"/>
        </w:tc>
        <w:tc>
          <w:tcPr>
            <w:tcW w:w="1277" w:type="dxa"/>
          </w:tcPr>
          <w:p w14:paraId="52BC1311" w14:textId="3F4409AD" w:rsidR="00923527" w:rsidRP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>Phone</w:t>
            </w:r>
          </w:p>
        </w:tc>
        <w:tc>
          <w:tcPr>
            <w:tcW w:w="2692" w:type="dxa"/>
          </w:tcPr>
          <w:p w14:paraId="33F75596" w14:textId="74C9E234" w:rsidR="00923527" w:rsidRDefault="00923527" w:rsidP="00B30891"/>
        </w:tc>
      </w:tr>
      <w:tr w:rsidR="00923527" w14:paraId="6F071E20" w14:textId="77777777" w:rsidTr="00464679">
        <w:trPr>
          <w:trHeight w:val="135"/>
        </w:trPr>
        <w:tc>
          <w:tcPr>
            <w:tcW w:w="2234" w:type="dxa"/>
            <w:gridSpan w:val="2"/>
            <w:vMerge/>
          </w:tcPr>
          <w:p w14:paraId="4962654E" w14:textId="77777777" w:rsidR="00923527" w:rsidRDefault="00923527" w:rsidP="00B30891"/>
        </w:tc>
        <w:tc>
          <w:tcPr>
            <w:tcW w:w="4395" w:type="dxa"/>
            <w:gridSpan w:val="3"/>
            <w:vMerge/>
          </w:tcPr>
          <w:p w14:paraId="34E1A3CE" w14:textId="77777777" w:rsidR="00923527" w:rsidRDefault="00923527" w:rsidP="00B30891"/>
        </w:tc>
        <w:tc>
          <w:tcPr>
            <w:tcW w:w="1277" w:type="dxa"/>
          </w:tcPr>
          <w:p w14:paraId="4F55EE40" w14:textId="59466A0E" w:rsidR="00923527" w:rsidRP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 xml:space="preserve">Mobile </w:t>
            </w:r>
          </w:p>
        </w:tc>
        <w:tc>
          <w:tcPr>
            <w:tcW w:w="2692" w:type="dxa"/>
          </w:tcPr>
          <w:p w14:paraId="161998C9" w14:textId="77777777" w:rsidR="00923527" w:rsidRDefault="00923527" w:rsidP="00B30891"/>
        </w:tc>
      </w:tr>
      <w:tr w:rsidR="00923527" w14:paraId="26A85B52" w14:textId="77777777" w:rsidTr="00464679">
        <w:tc>
          <w:tcPr>
            <w:tcW w:w="2234" w:type="dxa"/>
            <w:gridSpan w:val="2"/>
          </w:tcPr>
          <w:p w14:paraId="046B914F" w14:textId="185CC4C1" w:rsidR="00923527" w:rsidRP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 xml:space="preserve">Date of Birth </w:t>
            </w:r>
          </w:p>
        </w:tc>
        <w:tc>
          <w:tcPr>
            <w:tcW w:w="4395" w:type="dxa"/>
            <w:gridSpan w:val="3"/>
          </w:tcPr>
          <w:p w14:paraId="2920E957" w14:textId="4FCEA0D5" w:rsidR="00923527" w:rsidRDefault="00923527" w:rsidP="00B30891">
            <w:r>
              <w:t>DD/MM/YYYY</w:t>
            </w:r>
          </w:p>
        </w:tc>
        <w:tc>
          <w:tcPr>
            <w:tcW w:w="3969" w:type="dxa"/>
            <w:gridSpan w:val="2"/>
          </w:tcPr>
          <w:p w14:paraId="7264BECF" w14:textId="77777777" w:rsidR="00923527" w:rsidRPr="00923527" w:rsidRDefault="00923527" w:rsidP="00B30891">
            <w:pPr>
              <w:rPr>
                <w:b/>
                <w:bCs/>
              </w:rPr>
            </w:pPr>
            <w:r w:rsidRPr="00923527">
              <w:rPr>
                <w:b/>
                <w:bCs/>
              </w:rPr>
              <w:t xml:space="preserve">Gender </w:t>
            </w:r>
          </w:p>
          <w:p w14:paraId="2D51654F" w14:textId="1DF8F753" w:rsidR="00923527" w:rsidRDefault="00923527" w:rsidP="00B30891">
            <w:r w:rsidRPr="006C3213">
              <w:rPr>
                <w:b/>
                <w:bCs/>
              </w:rPr>
              <w:t>M</w:t>
            </w:r>
            <w:sdt>
              <w:sdtPr>
                <w:id w:val="5976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6C3213">
              <w:rPr>
                <w:b/>
                <w:bCs/>
              </w:rPr>
              <w:t>F</w:t>
            </w:r>
            <w:sdt>
              <w:sdtPr>
                <w:id w:val="4989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6C3213">
              <w:rPr>
                <w:b/>
                <w:bCs/>
              </w:rPr>
              <w:t>Other</w:t>
            </w:r>
            <w:sdt>
              <w:sdtPr>
                <w:id w:val="3489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2A07" w14:paraId="04C4B31D" w14:textId="77777777" w:rsidTr="00464679">
        <w:trPr>
          <w:trHeight w:val="341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7E7C61E6" w14:textId="57AF3D6B" w:rsidR="00E92A07" w:rsidRPr="00923527" w:rsidRDefault="00464679" w:rsidP="0046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Education / Training </w:t>
            </w:r>
            <w:r w:rsidR="00E92A07" w:rsidRPr="00923527">
              <w:rPr>
                <w:b/>
                <w:bCs/>
              </w:rPr>
              <w:t>Qualifications</w:t>
            </w:r>
          </w:p>
        </w:tc>
      </w:tr>
      <w:tr w:rsidR="00923527" w14:paraId="6FE3135E" w14:textId="77777777" w:rsidTr="00464679">
        <w:tc>
          <w:tcPr>
            <w:tcW w:w="2234" w:type="dxa"/>
            <w:gridSpan w:val="2"/>
          </w:tcPr>
          <w:p w14:paraId="09180B12" w14:textId="2ECD6C50" w:rsidR="00923527" w:rsidRDefault="00923527" w:rsidP="00B30891"/>
        </w:tc>
        <w:tc>
          <w:tcPr>
            <w:tcW w:w="4395" w:type="dxa"/>
            <w:gridSpan w:val="3"/>
          </w:tcPr>
          <w:p w14:paraId="54D9D8D1" w14:textId="1D6E73C4" w:rsidR="00923527" w:rsidRPr="0077522A" w:rsidRDefault="00923527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Name of Award</w:t>
            </w:r>
          </w:p>
        </w:tc>
        <w:tc>
          <w:tcPr>
            <w:tcW w:w="1277" w:type="dxa"/>
          </w:tcPr>
          <w:p w14:paraId="445FBD3E" w14:textId="3A4AED98" w:rsidR="00923527" w:rsidRPr="0077522A" w:rsidRDefault="00923527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Year completed</w:t>
            </w:r>
          </w:p>
        </w:tc>
        <w:tc>
          <w:tcPr>
            <w:tcW w:w="2692" w:type="dxa"/>
          </w:tcPr>
          <w:p w14:paraId="19947898" w14:textId="3D3BE663" w:rsidR="00923527" w:rsidRPr="0077522A" w:rsidRDefault="00923527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 xml:space="preserve">Institution </w:t>
            </w:r>
          </w:p>
        </w:tc>
      </w:tr>
      <w:tr w:rsidR="006A58A0" w14:paraId="67E9D297" w14:textId="77777777" w:rsidTr="00464679">
        <w:trPr>
          <w:trHeight w:val="313"/>
        </w:trPr>
        <w:tc>
          <w:tcPr>
            <w:tcW w:w="2234" w:type="dxa"/>
            <w:gridSpan w:val="2"/>
          </w:tcPr>
          <w:p w14:paraId="756AE72B" w14:textId="1A19B1FB" w:rsidR="006A58A0" w:rsidRPr="0077522A" w:rsidRDefault="006A58A0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1.</w:t>
            </w:r>
          </w:p>
        </w:tc>
        <w:tc>
          <w:tcPr>
            <w:tcW w:w="4395" w:type="dxa"/>
            <w:gridSpan w:val="3"/>
          </w:tcPr>
          <w:p w14:paraId="4A9F5AD9" w14:textId="77777777" w:rsidR="006A58A0" w:rsidRDefault="006A58A0" w:rsidP="00B30891"/>
        </w:tc>
        <w:tc>
          <w:tcPr>
            <w:tcW w:w="1277" w:type="dxa"/>
          </w:tcPr>
          <w:p w14:paraId="5E6D0C19" w14:textId="77777777" w:rsidR="006A58A0" w:rsidRDefault="006A58A0" w:rsidP="00B30891"/>
        </w:tc>
        <w:tc>
          <w:tcPr>
            <w:tcW w:w="2692" w:type="dxa"/>
          </w:tcPr>
          <w:p w14:paraId="04526498" w14:textId="77777777" w:rsidR="006A58A0" w:rsidRDefault="006A58A0" w:rsidP="00B30891"/>
        </w:tc>
      </w:tr>
      <w:tr w:rsidR="006A58A0" w14:paraId="62B4DE0C" w14:textId="77777777" w:rsidTr="00464679">
        <w:trPr>
          <w:trHeight w:val="402"/>
        </w:trPr>
        <w:tc>
          <w:tcPr>
            <w:tcW w:w="2234" w:type="dxa"/>
            <w:gridSpan w:val="2"/>
          </w:tcPr>
          <w:p w14:paraId="21163003" w14:textId="6C30FFAC" w:rsidR="006A58A0" w:rsidRPr="0077522A" w:rsidRDefault="006A58A0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2.</w:t>
            </w:r>
          </w:p>
        </w:tc>
        <w:tc>
          <w:tcPr>
            <w:tcW w:w="4395" w:type="dxa"/>
            <w:gridSpan w:val="3"/>
          </w:tcPr>
          <w:p w14:paraId="0FCD7A51" w14:textId="77777777" w:rsidR="006A58A0" w:rsidRDefault="006A58A0" w:rsidP="00B30891"/>
        </w:tc>
        <w:tc>
          <w:tcPr>
            <w:tcW w:w="1277" w:type="dxa"/>
          </w:tcPr>
          <w:p w14:paraId="58DA1C50" w14:textId="77777777" w:rsidR="006A58A0" w:rsidRDefault="006A58A0" w:rsidP="00B30891"/>
        </w:tc>
        <w:tc>
          <w:tcPr>
            <w:tcW w:w="2692" w:type="dxa"/>
          </w:tcPr>
          <w:p w14:paraId="5274B79D" w14:textId="77777777" w:rsidR="006A58A0" w:rsidRDefault="006A58A0" w:rsidP="00B30891"/>
        </w:tc>
      </w:tr>
      <w:tr w:rsidR="006A58A0" w14:paraId="1942C2BF" w14:textId="77777777" w:rsidTr="00464679">
        <w:trPr>
          <w:trHeight w:val="423"/>
        </w:trPr>
        <w:tc>
          <w:tcPr>
            <w:tcW w:w="2234" w:type="dxa"/>
            <w:gridSpan w:val="2"/>
          </w:tcPr>
          <w:p w14:paraId="0DA26387" w14:textId="782379B4" w:rsidR="006A58A0" w:rsidRPr="0077522A" w:rsidRDefault="006A58A0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3.</w:t>
            </w:r>
          </w:p>
        </w:tc>
        <w:tc>
          <w:tcPr>
            <w:tcW w:w="4395" w:type="dxa"/>
            <w:gridSpan w:val="3"/>
          </w:tcPr>
          <w:p w14:paraId="4EE506C5" w14:textId="77777777" w:rsidR="006A58A0" w:rsidRDefault="006A58A0" w:rsidP="00B30891"/>
        </w:tc>
        <w:tc>
          <w:tcPr>
            <w:tcW w:w="1277" w:type="dxa"/>
          </w:tcPr>
          <w:p w14:paraId="4341A0AA" w14:textId="77777777" w:rsidR="006A58A0" w:rsidRDefault="006A58A0" w:rsidP="00B30891"/>
        </w:tc>
        <w:tc>
          <w:tcPr>
            <w:tcW w:w="2692" w:type="dxa"/>
          </w:tcPr>
          <w:p w14:paraId="46FAA96E" w14:textId="77777777" w:rsidR="006A58A0" w:rsidRDefault="006A58A0" w:rsidP="00B30891"/>
        </w:tc>
      </w:tr>
      <w:tr w:rsidR="006A58A0" w14:paraId="1A26F9DE" w14:textId="77777777" w:rsidTr="00464679">
        <w:trPr>
          <w:trHeight w:val="415"/>
        </w:trPr>
        <w:tc>
          <w:tcPr>
            <w:tcW w:w="2234" w:type="dxa"/>
            <w:gridSpan w:val="2"/>
          </w:tcPr>
          <w:p w14:paraId="6CB0C006" w14:textId="30D425BA" w:rsidR="006A58A0" w:rsidRPr="0077522A" w:rsidRDefault="006A58A0" w:rsidP="00B30891">
            <w:pPr>
              <w:rPr>
                <w:b/>
                <w:bCs/>
              </w:rPr>
            </w:pPr>
            <w:r w:rsidRPr="0077522A">
              <w:rPr>
                <w:b/>
                <w:bCs/>
              </w:rPr>
              <w:t>4.</w:t>
            </w:r>
          </w:p>
        </w:tc>
        <w:tc>
          <w:tcPr>
            <w:tcW w:w="4395" w:type="dxa"/>
            <w:gridSpan w:val="3"/>
          </w:tcPr>
          <w:p w14:paraId="0F74A1BC" w14:textId="77777777" w:rsidR="006A58A0" w:rsidRDefault="006A58A0" w:rsidP="00B30891"/>
        </w:tc>
        <w:tc>
          <w:tcPr>
            <w:tcW w:w="1277" w:type="dxa"/>
          </w:tcPr>
          <w:p w14:paraId="086D6219" w14:textId="77777777" w:rsidR="006A58A0" w:rsidRDefault="006A58A0" w:rsidP="00B30891"/>
        </w:tc>
        <w:tc>
          <w:tcPr>
            <w:tcW w:w="2692" w:type="dxa"/>
          </w:tcPr>
          <w:p w14:paraId="5C71F092" w14:textId="77777777" w:rsidR="006A58A0" w:rsidRDefault="006A58A0" w:rsidP="00B30891"/>
        </w:tc>
      </w:tr>
      <w:tr w:rsidR="00E92A07" w14:paraId="30202946" w14:textId="77777777" w:rsidTr="00464679">
        <w:trPr>
          <w:trHeight w:val="457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7A4E7D0C" w14:textId="714030AC" w:rsidR="00E92A07" w:rsidRPr="00923527" w:rsidRDefault="00E92A07" w:rsidP="00464679">
            <w:pPr>
              <w:jc w:val="center"/>
              <w:rPr>
                <w:b/>
                <w:bCs/>
              </w:rPr>
            </w:pPr>
            <w:r w:rsidRPr="00923527">
              <w:rPr>
                <w:b/>
                <w:bCs/>
              </w:rPr>
              <w:t>Relationship with Transparency International</w:t>
            </w:r>
          </w:p>
        </w:tc>
      </w:tr>
      <w:tr w:rsidR="00464679" w14:paraId="5C6E73DF" w14:textId="77777777" w:rsidTr="00464679">
        <w:trPr>
          <w:trHeight w:val="668"/>
        </w:trPr>
        <w:tc>
          <w:tcPr>
            <w:tcW w:w="2234" w:type="dxa"/>
            <w:gridSpan w:val="2"/>
          </w:tcPr>
          <w:p w14:paraId="5839A43A" w14:textId="2595DA08" w:rsidR="00464679" w:rsidRPr="00FD7244" w:rsidRDefault="00464679" w:rsidP="00B30891">
            <w:pPr>
              <w:rPr>
                <w:b/>
                <w:bCs/>
              </w:rPr>
            </w:pPr>
            <w:r w:rsidRPr="00FD7244">
              <w:rPr>
                <w:b/>
                <w:bCs/>
              </w:rPr>
              <w:t>Which TI Chapter are you affiliated to?</w:t>
            </w:r>
          </w:p>
        </w:tc>
        <w:tc>
          <w:tcPr>
            <w:tcW w:w="2975" w:type="dxa"/>
            <w:gridSpan w:val="2"/>
          </w:tcPr>
          <w:p w14:paraId="365E30E5" w14:textId="77777777" w:rsidR="00464679" w:rsidRDefault="00464679" w:rsidP="00B30891"/>
        </w:tc>
        <w:tc>
          <w:tcPr>
            <w:tcW w:w="1420" w:type="dxa"/>
          </w:tcPr>
          <w:p w14:paraId="56868347" w14:textId="2907EDFF" w:rsidR="00464679" w:rsidRPr="006C3213" w:rsidRDefault="00464679" w:rsidP="00B30891">
            <w:pPr>
              <w:rPr>
                <w:b/>
                <w:bCs/>
              </w:rPr>
            </w:pPr>
            <w:r w:rsidRPr="006C3213">
              <w:rPr>
                <w:b/>
                <w:bCs/>
              </w:rPr>
              <w:t>Role/</w:t>
            </w:r>
            <w:r>
              <w:rPr>
                <w:b/>
                <w:bCs/>
              </w:rPr>
              <w:t xml:space="preserve"> </w:t>
            </w:r>
            <w:r w:rsidRPr="006C3213">
              <w:rPr>
                <w:b/>
                <w:bCs/>
              </w:rPr>
              <w:t>Position</w:t>
            </w:r>
          </w:p>
        </w:tc>
        <w:tc>
          <w:tcPr>
            <w:tcW w:w="3969" w:type="dxa"/>
            <w:gridSpan w:val="2"/>
          </w:tcPr>
          <w:p w14:paraId="4205327B" w14:textId="10F1BC50" w:rsidR="00464679" w:rsidRPr="006C3213" w:rsidRDefault="00464679" w:rsidP="00B30891">
            <w:pPr>
              <w:rPr>
                <w:b/>
                <w:bCs/>
              </w:rPr>
            </w:pPr>
          </w:p>
        </w:tc>
      </w:tr>
      <w:tr w:rsidR="00464679" w14:paraId="736EDBFC" w14:textId="77777777" w:rsidTr="00464679">
        <w:trPr>
          <w:trHeight w:val="675"/>
        </w:trPr>
        <w:tc>
          <w:tcPr>
            <w:tcW w:w="5209" w:type="dxa"/>
            <w:gridSpan w:val="4"/>
          </w:tcPr>
          <w:p w14:paraId="6B7892CD" w14:textId="0EA697F2" w:rsidR="00464679" w:rsidRPr="006C3213" w:rsidRDefault="00464679" w:rsidP="00B30891">
            <w:pPr>
              <w:rPr>
                <w:b/>
                <w:bCs/>
              </w:rPr>
            </w:pPr>
            <w:r w:rsidRPr="006C3213">
              <w:rPr>
                <w:b/>
                <w:bCs/>
              </w:rPr>
              <w:t>Length of association with this chapter</w:t>
            </w:r>
            <w:r>
              <w:rPr>
                <w:b/>
                <w:bCs/>
              </w:rPr>
              <w:t xml:space="preserve"> or TI</w:t>
            </w:r>
          </w:p>
        </w:tc>
        <w:tc>
          <w:tcPr>
            <w:tcW w:w="1420" w:type="dxa"/>
          </w:tcPr>
          <w:p w14:paraId="0BA4B8B7" w14:textId="77777777" w:rsidR="00464679" w:rsidRPr="006C3213" w:rsidRDefault="00464679" w:rsidP="00B30891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14:paraId="494EE9DF" w14:textId="77777777" w:rsidR="00464679" w:rsidRDefault="00464679" w:rsidP="00B30891"/>
        </w:tc>
      </w:tr>
      <w:tr w:rsidR="00464679" w14:paraId="477E50FD" w14:textId="77777777" w:rsidTr="00464679">
        <w:trPr>
          <w:trHeight w:val="675"/>
        </w:trPr>
        <w:tc>
          <w:tcPr>
            <w:tcW w:w="5209" w:type="dxa"/>
            <w:gridSpan w:val="4"/>
            <w:vMerge w:val="restart"/>
          </w:tcPr>
          <w:p w14:paraId="0A116B0F" w14:textId="27C334B9" w:rsidR="00464679" w:rsidRPr="00464679" w:rsidRDefault="00464679" w:rsidP="00464679">
            <w:pPr>
              <w:rPr>
                <w:b/>
                <w:bCs/>
              </w:rPr>
            </w:pPr>
            <w:r w:rsidRPr="006C3213">
              <w:rPr>
                <w:b/>
                <w:bCs/>
              </w:rPr>
              <w:t xml:space="preserve">If staff member/volunteer, do you have the </w:t>
            </w:r>
            <w:r>
              <w:rPr>
                <w:b/>
                <w:bCs/>
              </w:rPr>
              <w:t xml:space="preserve">support </w:t>
            </w:r>
            <w:r w:rsidRPr="006C3213">
              <w:rPr>
                <w:b/>
                <w:bCs/>
              </w:rPr>
              <w:t>of the Executive Director</w:t>
            </w:r>
            <w:r>
              <w:rPr>
                <w:b/>
                <w:bCs/>
              </w:rPr>
              <w:t xml:space="preserve"> to attend the School</w:t>
            </w:r>
            <w:r w:rsidRPr="006C3213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t>*</w:t>
            </w:r>
          </w:p>
        </w:tc>
        <w:tc>
          <w:tcPr>
            <w:tcW w:w="1420" w:type="dxa"/>
          </w:tcPr>
          <w:p w14:paraId="5944CC9B" w14:textId="06E2D624" w:rsidR="00464679" w:rsidRPr="006C3213" w:rsidRDefault="00464679" w:rsidP="00B30891">
            <w:pPr>
              <w:rPr>
                <w:b/>
                <w:bCs/>
              </w:rPr>
            </w:pPr>
            <w:r w:rsidRPr="006C3213">
              <w:rPr>
                <w:b/>
                <w:bCs/>
              </w:rPr>
              <w:t>Yes</w:t>
            </w:r>
            <w:r>
              <w:t xml:space="preserve"> </w:t>
            </w:r>
            <w:sdt>
              <w:sdtPr>
                <w:id w:val="14987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6C3213">
              <w:rPr>
                <w:b/>
                <w:bCs/>
              </w:rPr>
              <w:t>No</w:t>
            </w:r>
            <w:sdt>
              <w:sdtPr>
                <w:id w:val="2056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10B33ED6" w14:textId="77777777" w:rsidR="00464679" w:rsidRDefault="00464679" w:rsidP="00B30891"/>
        </w:tc>
      </w:tr>
      <w:tr w:rsidR="00464679" w14:paraId="2DA06A65" w14:textId="77777777" w:rsidTr="00464679">
        <w:trPr>
          <w:trHeight w:val="882"/>
        </w:trPr>
        <w:tc>
          <w:tcPr>
            <w:tcW w:w="5209" w:type="dxa"/>
            <w:gridSpan w:val="4"/>
            <w:vMerge/>
          </w:tcPr>
          <w:p w14:paraId="64AACA31" w14:textId="77777777" w:rsidR="00464679" w:rsidRDefault="00464679" w:rsidP="00B30891"/>
        </w:tc>
        <w:tc>
          <w:tcPr>
            <w:tcW w:w="1420" w:type="dxa"/>
          </w:tcPr>
          <w:p w14:paraId="071B9C56" w14:textId="43A824AA" w:rsidR="00464679" w:rsidRPr="00873400" w:rsidRDefault="00464679" w:rsidP="00B30891">
            <w:pPr>
              <w:rPr>
                <w:b/>
                <w:bCs/>
              </w:rPr>
            </w:pPr>
            <w:r w:rsidRPr="00873400">
              <w:rPr>
                <w:b/>
                <w:bCs/>
              </w:rPr>
              <w:t>Name of Executive Director</w:t>
            </w:r>
          </w:p>
        </w:tc>
        <w:tc>
          <w:tcPr>
            <w:tcW w:w="3969" w:type="dxa"/>
            <w:gridSpan w:val="2"/>
          </w:tcPr>
          <w:p w14:paraId="63CF9553" w14:textId="77777777" w:rsidR="00464679" w:rsidRDefault="00464679" w:rsidP="00B30891"/>
        </w:tc>
      </w:tr>
      <w:tr w:rsidR="00464679" w14:paraId="5154CF0D" w14:textId="77777777" w:rsidTr="00464679">
        <w:trPr>
          <w:trHeight w:val="675"/>
        </w:trPr>
        <w:tc>
          <w:tcPr>
            <w:tcW w:w="5209" w:type="dxa"/>
            <w:gridSpan w:val="4"/>
            <w:vMerge/>
          </w:tcPr>
          <w:p w14:paraId="513D67AC" w14:textId="699E2403" w:rsidR="00464679" w:rsidRDefault="00464679" w:rsidP="00B30891"/>
        </w:tc>
        <w:tc>
          <w:tcPr>
            <w:tcW w:w="1420" w:type="dxa"/>
          </w:tcPr>
          <w:p w14:paraId="3BBF2194" w14:textId="49716B47" w:rsidR="00464679" w:rsidRPr="00873400" w:rsidRDefault="00464679" w:rsidP="00B30891">
            <w:pPr>
              <w:rPr>
                <w:b/>
                <w:bCs/>
              </w:rPr>
            </w:pPr>
            <w:r w:rsidRPr="00873400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D</w:t>
            </w:r>
            <w:r w:rsidRPr="00873400">
              <w:rPr>
                <w:b/>
                <w:bCs/>
              </w:rPr>
              <w:t xml:space="preserve">etails </w:t>
            </w:r>
          </w:p>
        </w:tc>
        <w:tc>
          <w:tcPr>
            <w:tcW w:w="3969" w:type="dxa"/>
            <w:gridSpan w:val="2"/>
          </w:tcPr>
          <w:p w14:paraId="4EB35871" w14:textId="77777777" w:rsidR="00464679" w:rsidRDefault="00464679" w:rsidP="00B30891"/>
        </w:tc>
      </w:tr>
      <w:tr w:rsidR="00873400" w:rsidRPr="00464679" w14:paraId="3F20804D" w14:textId="77777777" w:rsidTr="00464679">
        <w:tc>
          <w:tcPr>
            <w:tcW w:w="10598" w:type="dxa"/>
            <w:gridSpan w:val="7"/>
          </w:tcPr>
          <w:p w14:paraId="5BC56780" w14:textId="17D493F1" w:rsidR="00873400" w:rsidRPr="00464679" w:rsidRDefault="00873400" w:rsidP="00464679">
            <w:pPr>
              <w:jc w:val="right"/>
            </w:pPr>
            <w:r w:rsidRPr="00464679">
              <w:t xml:space="preserve">*Please provide a letter or email confirming </w:t>
            </w:r>
            <w:r w:rsidR="00464679" w:rsidRPr="00464679">
              <w:t xml:space="preserve">the </w:t>
            </w:r>
            <w:r w:rsidRPr="00464679">
              <w:t xml:space="preserve">support of the Executive Director </w:t>
            </w:r>
          </w:p>
        </w:tc>
      </w:tr>
      <w:tr w:rsidR="00464679" w14:paraId="61E7B01B" w14:textId="77777777" w:rsidTr="005566D0">
        <w:trPr>
          <w:trHeight w:val="587"/>
        </w:trPr>
        <w:tc>
          <w:tcPr>
            <w:tcW w:w="5209" w:type="dxa"/>
            <w:gridSpan w:val="4"/>
            <w:vMerge w:val="restart"/>
          </w:tcPr>
          <w:p w14:paraId="068CA6D6" w14:textId="23FE92BC" w:rsidR="00464679" w:rsidRPr="00873400" w:rsidRDefault="00464679" w:rsidP="00B30891">
            <w:pPr>
              <w:rPr>
                <w:b/>
                <w:bCs/>
              </w:rPr>
            </w:pPr>
            <w:r w:rsidRPr="00873400">
              <w:rPr>
                <w:b/>
                <w:bCs/>
              </w:rPr>
              <w:t xml:space="preserve">If Executive Director, do you have the </w:t>
            </w:r>
            <w:r>
              <w:rPr>
                <w:b/>
                <w:bCs/>
              </w:rPr>
              <w:t>support</w:t>
            </w:r>
            <w:r w:rsidRPr="00873400">
              <w:rPr>
                <w:b/>
                <w:bCs/>
              </w:rPr>
              <w:t xml:space="preserve"> of the Chair of the Chapter Board? </w:t>
            </w:r>
          </w:p>
        </w:tc>
        <w:tc>
          <w:tcPr>
            <w:tcW w:w="1420" w:type="dxa"/>
          </w:tcPr>
          <w:p w14:paraId="5CE905CE" w14:textId="544FDB20" w:rsidR="00464679" w:rsidRPr="00681E51" w:rsidRDefault="00464679" w:rsidP="00B30891">
            <w:pPr>
              <w:rPr>
                <w:b/>
                <w:bCs/>
              </w:rPr>
            </w:pPr>
            <w:r w:rsidRPr="00681E51">
              <w:rPr>
                <w:b/>
                <w:bCs/>
              </w:rPr>
              <w:t>Yes</w:t>
            </w:r>
            <w:sdt>
              <w:sdtPr>
                <w:id w:val="-13504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681E51">
              <w:rPr>
                <w:b/>
                <w:bCs/>
              </w:rPr>
              <w:t>No</w:t>
            </w:r>
            <w:sdt>
              <w:sdtPr>
                <w:id w:val="-5957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68A478C" w14:textId="77777777" w:rsidR="00464679" w:rsidRDefault="00464679" w:rsidP="00B30891"/>
        </w:tc>
      </w:tr>
      <w:tr w:rsidR="00464679" w14:paraId="1456290D" w14:textId="77777777" w:rsidTr="00464679">
        <w:trPr>
          <w:trHeight w:val="802"/>
        </w:trPr>
        <w:tc>
          <w:tcPr>
            <w:tcW w:w="5209" w:type="dxa"/>
            <w:gridSpan w:val="4"/>
            <w:vMerge/>
          </w:tcPr>
          <w:p w14:paraId="7F30F6DA" w14:textId="77777777" w:rsidR="00464679" w:rsidRDefault="00464679" w:rsidP="00B30891"/>
        </w:tc>
        <w:tc>
          <w:tcPr>
            <w:tcW w:w="1420" w:type="dxa"/>
          </w:tcPr>
          <w:p w14:paraId="147B1457" w14:textId="5EED4FCE" w:rsidR="00464679" w:rsidRPr="00681E51" w:rsidRDefault="00464679" w:rsidP="00B30891">
            <w:pPr>
              <w:rPr>
                <w:b/>
                <w:bCs/>
              </w:rPr>
            </w:pPr>
            <w:r w:rsidRPr="00681E51">
              <w:rPr>
                <w:b/>
                <w:bCs/>
              </w:rPr>
              <w:t>Name of Chapter Chair</w:t>
            </w:r>
          </w:p>
        </w:tc>
        <w:tc>
          <w:tcPr>
            <w:tcW w:w="3969" w:type="dxa"/>
            <w:gridSpan w:val="2"/>
          </w:tcPr>
          <w:p w14:paraId="32CA4217" w14:textId="77777777" w:rsidR="00464679" w:rsidRDefault="00464679" w:rsidP="00B30891"/>
        </w:tc>
      </w:tr>
      <w:tr w:rsidR="00464679" w14:paraId="281C75A0" w14:textId="77777777" w:rsidTr="00464679">
        <w:trPr>
          <w:trHeight w:val="802"/>
        </w:trPr>
        <w:tc>
          <w:tcPr>
            <w:tcW w:w="5209" w:type="dxa"/>
            <w:gridSpan w:val="4"/>
            <w:vMerge/>
          </w:tcPr>
          <w:p w14:paraId="6C3CC938" w14:textId="1B0E2EAD" w:rsidR="00464679" w:rsidRDefault="00464679" w:rsidP="00B30891"/>
        </w:tc>
        <w:tc>
          <w:tcPr>
            <w:tcW w:w="1420" w:type="dxa"/>
          </w:tcPr>
          <w:p w14:paraId="73004C65" w14:textId="2A5BA39F" w:rsidR="00464679" w:rsidRPr="00681E51" w:rsidRDefault="00464679" w:rsidP="00B30891">
            <w:pPr>
              <w:rPr>
                <w:b/>
                <w:bCs/>
              </w:rPr>
            </w:pPr>
            <w:r w:rsidRPr="00681E51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D</w:t>
            </w:r>
            <w:r w:rsidRPr="00681E51">
              <w:rPr>
                <w:b/>
                <w:bCs/>
              </w:rPr>
              <w:t xml:space="preserve">etails </w:t>
            </w:r>
          </w:p>
        </w:tc>
        <w:tc>
          <w:tcPr>
            <w:tcW w:w="3969" w:type="dxa"/>
            <w:gridSpan w:val="2"/>
          </w:tcPr>
          <w:p w14:paraId="4FA2802F" w14:textId="77777777" w:rsidR="00464679" w:rsidRDefault="00464679" w:rsidP="00B30891"/>
        </w:tc>
      </w:tr>
      <w:tr w:rsidR="00D068FC" w:rsidRPr="00464679" w14:paraId="51DB57CE" w14:textId="77777777" w:rsidTr="00464679">
        <w:tc>
          <w:tcPr>
            <w:tcW w:w="10598" w:type="dxa"/>
            <w:gridSpan w:val="7"/>
          </w:tcPr>
          <w:p w14:paraId="59DB6C6C" w14:textId="77BF764E" w:rsidR="00D068FC" w:rsidRPr="00464679" w:rsidRDefault="00D068FC" w:rsidP="00464679">
            <w:pPr>
              <w:jc w:val="right"/>
            </w:pPr>
            <w:r w:rsidRPr="00464679">
              <w:t>*Please provide a letter or email confirming support of the Chapter Chair</w:t>
            </w:r>
          </w:p>
        </w:tc>
      </w:tr>
      <w:tr w:rsidR="00923527" w14:paraId="7FFFFDFB" w14:textId="77777777" w:rsidTr="005566D0">
        <w:trPr>
          <w:trHeight w:val="410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439D2E24" w14:textId="7ADCAB06" w:rsidR="00923527" w:rsidRPr="00923527" w:rsidRDefault="00923527" w:rsidP="004C4F35">
            <w:pPr>
              <w:keepNext/>
              <w:jc w:val="center"/>
              <w:rPr>
                <w:b/>
                <w:bCs/>
              </w:rPr>
            </w:pPr>
            <w:r w:rsidRPr="00923527">
              <w:rPr>
                <w:b/>
                <w:bCs/>
              </w:rPr>
              <w:lastRenderedPageBreak/>
              <w:t xml:space="preserve">Other </w:t>
            </w:r>
            <w:r w:rsidR="00053FD0">
              <w:rPr>
                <w:b/>
                <w:bCs/>
              </w:rPr>
              <w:t>I</w:t>
            </w:r>
            <w:r w:rsidRPr="00923527">
              <w:rPr>
                <w:b/>
                <w:bCs/>
              </w:rPr>
              <w:t>nformation</w:t>
            </w:r>
          </w:p>
        </w:tc>
      </w:tr>
      <w:tr w:rsidR="00053FD0" w14:paraId="600D8FFC" w14:textId="77777777" w:rsidTr="005566D0">
        <w:trPr>
          <w:trHeight w:val="1974"/>
        </w:trPr>
        <w:tc>
          <w:tcPr>
            <w:tcW w:w="5209" w:type="dxa"/>
            <w:gridSpan w:val="4"/>
          </w:tcPr>
          <w:p w14:paraId="7C52ECDE" w14:textId="7E34FB82" w:rsidR="00053FD0" w:rsidRPr="00053FD0" w:rsidRDefault="00053FD0" w:rsidP="00B30891">
            <w:pPr>
              <w:rPr>
                <w:b/>
                <w:bCs/>
              </w:rPr>
            </w:pPr>
            <w:r w:rsidRPr="00053FD0">
              <w:rPr>
                <w:b/>
                <w:bCs/>
              </w:rPr>
              <w:t xml:space="preserve">How will your participation in the Integrity School benefit your professional development, personally? </w:t>
            </w:r>
            <w:r w:rsidRPr="000E0DBE">
              <w:t>(200 words max)</w:t>
            </w:r>
          </w:p>
        </w:tc>
        <w:tc>
          <w:tcPr>
            <w:tcW w:w="5389" w:type="dxa"/>
            <w:gridSpan w:val="3"/>
          </w:tcPr>
          <w:p w14:paraId="52960368" w14:textId="77777777" w:rsidR="00053FD0" w:rsidRDefault="00053FD0" w:rsidP="00B30891"/>
        </w:tc>
      </w:tr>
      <w:tr w:rsidR="00765749" w14:paraId="47FD6407" w14:textId="77777777" w:rsidTr="005566D0">
        <w:trPr>
          <w:trHeight w:val="1832"/>
        </w:trPr>
        <w:tc>
          <w:tcPr>
            <w:tcW w:w="5209" w:type="dxa"/>
            <w:gridSpan w:val="4"/>
          </w:tcPr>
          <w:p w14:paraId="63F16616" w14:textId="0603EC9B" w:rsidR="00765749" w:rsidRPr="00765749" w:rsidRDefault="00765749" w:rsidP="00B30891">
            <w:pPr>
              <w:rPr>
                <w:b/>
                <w:bCs/>
              </w:rPr>
            </w:pPr>
            <w:r w:rsidRPr="00765749">
              <w:rPr>
                <w:b/>
                <w:bCs/>
              </w:rPr>
              <w:t>How will your participation benefit the work of your Chapter?</w:t>
            </w:r>
            <w:r w:rsidR="005566D0">
              <w:rPr>
                <w:b/>
                <w:bCs/>
              </w:rPr>
              <w:br/>
            </w:r>
            <w:r w:rsidRPr="000E0DBE">
              <w:t>(200 words max)</w:t>
            </w:r>
          </w:p>
        </w:tc>
        <w:tc>
          <w:tcPr>
            <w:tcW w:w="5389" w:type="dxa"/>
            <w:gridSpan w:val="3"/>
          </w:tcPr>
          <w:p w14:paraId="01C04400" w14:textId="77777777" w:rsidR="00765749" w:rsidRDefault="00765749" w:rsidP="00B30891"/>
        </w:tc>
      </w:tr>
      <w:tr w:rsidR="00765749" w14:paraId="0C0EB821" w14:textId="77777777" w:rsidTr="00393622">
        <w:trPr>
          <w:trHeight w:val="1972"/>
        </w:trPr>
        <w:tc>
          <w:tcPr>
            <w:tcW w:w="5209" w:type="dxa"/>
            <w:gridSpan w:val="4"/>
          </w:tcPr>
          <w:p w14:paraId="5C08BCA3" w14:textId="75FA9DD9" w:rsidR="00765749" w:rsidRDefault="00765749" w:rsidP="00B30891">
            <w:r w:rsidRPr="00765749">
              <w:rPr>
                <w:b/>
                <w:bCs/>
              </w:rPr>
              <w:t>How will your participation benefit the education of others in integrity and anti-corruption?</w:t>
            </w:r>
            <w:r w:rsidR="005566D0">
              <w:rPr>
                <w:b/>
                <w:bCs/>
              </w:rPr>
              <w:br/>
            </w:r>
            <w:r w:rsidRPr="000E0DBE">
              <w:t>(200 words max)</w:t>
            </w:r>
          </w:p>
        </w:tc>
        <w:tc>
          <w:tcPr>
            <w:tcW w:w="5389" w:type="dxa"/>
            <w:gridSpan w:val="3"/>
          </w:tcPr>
          <w:p w14:paraId="68F4A299" w14:textId="77777777" w:rsidR="00765749" w:rsidRDefault="00765749" w:rsidP="00B30891"/>
        </w:tc>
      </w:tr>
      <w:tr w:rsidR="00FE2FF3" w14:paraId="2DD2A9F1" w14:textId="77777777" w:rsidTr="004C4F35">
        <w:trPr>
          <w:trHeight w:val="1758"/>
        </w:trPr>
        <w:tc>
          <w:tcPr>
            <w:tcW w:w="5209" w:type="dxa"/>
            <w:gridSpan w:val="4"/>
          </w:tcPr>
          <w:p w14:paraId="3A021EB6" w14:textId="45C641E2" w:rsidR="00FE2FF3" w:rsidRPr="00FE2FF3" w:rsidRDefault="00FE2FF3" w:rsidP="00B30891">
            <w:pPr>
              <w:rPr>
                <w:b/>
                <w:bCs/>
              </w:rPr>
            </w:pPr>
            <w:r w:rsidRPr="00FE2FF3">
              <w:rPr>
                <w:b/>
                <w:bCs/>
              </w:rPr>
              <w:t>Please provide any other relevant details in support of your application</w:t>
            </w:r>
          </w:p>
        </w:tc>
        <w:tc>
          <w:tcPr>
            <w:tcW w:w="5389" w:type="dxa"/>
            <w:gridSpan w:val="3"/>
          </w:tcPr>
          <w:p w14:paraId="68235076" w14:textId="77777777" w:rsidR="00FE2FF3" w:rsidRDefault="00FE2FF3" w:rsidP="00B30891"/>
        </w:tc>
      </w:tr>
      <w:tr w:rsidR="000E0DBE" w14:paraId="0582DBF8" w14:textId="77777777" w:rsidTr="000E0DBE">
        <w:trPr>
          <w:trHeight w:val="1202"/>
        </w:trPr>
        <w:tc>
          <w:tcPr>
            <w:tcW w:w="10598" w:type="dxa"/>
            <w:gridSpan w:val="7"/>
          </w:tcPr>
          <w:p w14:paraId="6FE6D4E9" w14:textId="73D06AB6" w:rsidR="000E0DBE" w:rsidRPr="00280B41" w:rsidRDefault="000E0DBE" w:rsidP="000E0DBE">
            <w:pPr>
              <w:rPr>
                <w:b/>
                <w:bCs/>
              </w:rPr>
            </w:pPr>
            <w:r>
              <w:rPr>
                <w:b/>
                <w:bCs/>
              </w:rPr>
              <w:t>Please note:</w:t>
            </w:r>
            <w:bookmarkStart w:id="0" w:name="_GoBack"/>
            <w:bookmarkEnd w:id="0"/>
            <w:r>
              <w:rPr>
                <w:b/>
                <w:bCs/>
              </w:rPr>
              <w:t xml:space="preserve"> in 2020, a successful application entitles you </w:t>
            </w:r>
            <w:r w:rsidRPr="000E0DBE">
              <w:rPr>
                <w:b/>
                <w:bCs/>
              </w:rPr>
              <w:t xml:space="preserve">to </w:t>
            </w:r>
            <w:r w:rsidRPr="000E0DBE">
              <w:rPr>
                <w:rFonts w:cstheme="minorHAnsi"/>
                <w:b/>
                <w:bCs/>
              </w:rPr>
              <w:t>free/sponsored place in the Integrity School (registration/ enrolment fee waiver)</w:t>
            </w:r>
            <w:r>
              <w:rPr>
                <w:rFonts w:cstheme="minorHAnsi"/>
                <w:b/>
                <w:bCs/>
              </w:rPr>
              <w:t xml:space="preserve"> only for the Certificate of Achievement / Continuing Professional Development option (not for full University credit).  Due to additional approvals needed, sponsored places for full academic </w:t>
            </w:r>
            <w:r w:rsidRPr="00280B41">
              <w:rPr>
                <w:b/>
                <w:bCs/>
              </w:rPr>
              <w:t>credit</w:t>
            </w:r>
            <w:r>
              <w:rPr>
                <w:b/>
                <w:bCs/>
              </w:rPr>
              <w:t xml:space="preserve"> (10 credit points) will only be available from 2021.</w:t>
            </w:r>
          </w:p>
        </w:tc>
      </w:tr>
    </w:tbl>
    <w:p w14:paraId="379F1A97" w14:textId="77777777" w:rsidR="00464679" w:rsidRDefault="00464679" w:rsidP="00B30891"/>
    <w:p w14:paraId="74E896AB" w14:textId="12A462E5" w:rsidR="003A5ED4" w:rsidRPr="00393622" w:rsidRDefault="00DF08D6" w:rsidP="004C4F35">
      <w:pPr>
        <w:pStyle w:val="ListParagraph"/>
        <w:numPr>
          <w:ilvl w:val="0"/>
          <w:numId w:val="2"/>
        </w:numPr>
        <w:spacing w:after="80" w:line="240" w:lineRule="auto"/>
        <w:ind w:left="425" w:hanging="357"/>
        <w:contextualSpacing w:val="0"/>
        <w:rPr>
          <w:rFonts w:cstheme="minorHAnsi"/>
        </w:rPr>
      </w:pPr>
      <w:r w:rsidRPr="00DF08D6">
        <w:t xml:space="preserve">I understand </w:t>
      </w:r>
      <w:r w:rsidRPr="00393622">
        <w:rPr>
          <w:rFonts w:cstheme="minorHAnsi"/>
        </w:rPr>
        <w:t>this application is only for a free/sponsored place in the Integrity School (registration/</w:t>
      </w:r>
      <w:r w:rsidR="005566D0" w:rsidRPr="00393622">
        <w:rPr>
          <w:rFonts w:cstheme="minorHAnsi"/>
        </w:rPr>
        <w:t xml:space="preserve"> </w:t>
      </w:r>
      <w:r w:rsidRPr="00393622">
        <w:rPr>
          <w:rFonts w:cstheme="minorHAnsi"/>
        </w:rPr>
        <w:t>enrolment fee waiver), and does not include assistance with travel, accommodation or other costs of attending.</w:t>
      </w:r>
    </w:p>
    <w:p w14:paraId="5829BF87" w14:textId="367D95E7" w:rsidR="00393622" w:rsidRPr="00393622" w:rsidRDefault="00393622" w:rsidP="004C4F35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ind w:left="425" w:hanging="357"/>
        <w:contextualSpacing w:val="0"/>
        <w:rPr>
          <w:rFonts w:eastAsia="Times New Roman" w:cstheme="minorHAnsi"/>
          <w:color w:val="000000"/>
          <w:lang w:eastAsia="en-AU"/>
        </w:rPr>
      </w:pPr>
      <w:r w:rsidRPr="004C4F35">
        <w:rPr>
          <w:rFonts w:cstheme="minorHAnsi"/>
        </w:rPr>
        <w:t>I acknowledge sponsored places are limited and will be allocated by the University according to the following criteria: (1) c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apacity for 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your 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participation to benefit the anti-corruption work of 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your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TI Chapter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; (2) c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apacity for 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your 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participation to benefit the education of others in integrity and anti-corruption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; (3) c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apacity for 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your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participation to benefit 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your 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own professional development (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t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aking into account qualifications relative to opportunity, age and career trajectory)</w:t>
      </w:r>
      <w:r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; (4) corruption challenges faced by your Chapter / country</w:t>
      </w:r>
      <w:r w:rsidR="004C4F35"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; (5) Any e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xisting qualifications, achievements and contributions</w:t>
      </w:r>
      <w:r w:rsidR="004C4F35"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; </w:t>
      </w:r>
      <w:r w:rsid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and </w:t>
      </w:r>
      <w:r w:rsidR="004C4F35" w:rsidRP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>(</w:t>
      </w:r>
      <w:r w:rsid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6) 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Equality of opportunity (gender /</w:t>
      </w:r>
      <w:r w:rsidR="004C4F35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age)</w:t>
      </w:r>
      <w:r w:rsidRPr="00393622">
        <w:rPr>
          <w:rFonts w:eastAsia="Times New Roman" w:cstheme="minorHAnsi"/>
          <w:color w:val="000000"/>
          <w:bdr w:val="none" w:sz="0" w:space="0" w:color="auto" w:frame="1"/>
          <w:lang w:eastAsia="en-AU"/>
        </w:rPr>
        <w:t>.</w:t>
      </w:r>
    </w:p>
    <w:p w14:paraId="63A0EF30" w14:textId="7A60EC81" w:rsidR="005566D0" w:rsidRDefault="00DF08D6" w:rsidP="004C4F35">
      <w:pPr>
        <w:pStyle w:val="ListParagraph"/>
        <w:numPr>
          <w:ilvl w:val="0"/>
          <w:numId w:val="2"/>
        </w:numPr>
        <w:spacing w:after="80" w:line="240" w:lineRule="auto"/>
        <w:ind w:left="425" w:hanging="357"/>
        <w:contextualSpacing w:val="0"/>
      </w:pPr>
      <w:r w:rsidRPr="004C4F35">
        <w:rPr>
          <w:rFonts w:cstheme="minorHAnsi"/>
        </w:rPr>
        <w:t xml:space="preserve">I confirm that all details provided </w:t>
      </w:r>
      <w:r w:rsidRPr="00DF08D6">
        <w:t>are true and correct.</w:t>
      </w:r>
    </w:p>
    <w:p w14:paraId="15EEDC82" w14:textId="735E0D51" w:rsidR="004C4F35" w:rsidRDefault="004C4F35" w:rsidP="004C4F35">
      <w:pPr>
        <w:spacing w:after="80" w:line="240" w:lineRule="auto"/>
      </w:pPr>
    </w:p>
    <w:p w14:paraId="7A31D163" w14:textId="77777777" w:rsidR="004C4F35" w:rsidRDefault="004C4F35" w:rsidP="004C4F35">
      <w:pPr>
        <w:spacing w:after="80" w:line="240" w:lineRule="auto"/>
      </w:pPr>
    </w:p>
    <w:p w14:paraId="315A990B" w14:textId="355B03EB" w:rsidR="005566D0" w:rsidRDefault="005566D0" w:rsidP="004C4F35">
      <w:r>
        <w:t>Signature</w:t>
      </w:r>
      <w:r w:rsidR="004C4F35">
        <w:t xml:space="preserve">    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  <w:r w:rsidR="004C4F35">
        <w:br/>
      </w:r>
    </w:p>
    <w:p w14:paraId="576BEBB7" w14:textId="6D76170D" w:rsidR="005566D0" w:rsidRDefault="005566D0" w:rsidP="004C4F35">
      <w:r>
        <w:t>Date</w:t>
      </w:r>
      <w:r w:rsidR="004C4F35">
        <w:t xml:space="preserve">             </w:t>
      </w:r>
      <w:r>
        <w:t>………………………………………………………………………………………</w:t>
      </w:r>
    </w:p>
    <w:p w14:paraId="2D0DDDE8" w14:textId="1CEA04A9" w:rsidR="004C4F35" w:rsidRDefault="004C4F35" w:rsidP="004C4F35">
      <w:r>
        <w:t xml:space="preserve">Please return to: </w:t>
      </w:r>
      <w:hyperlink r:id="rId7" w:history="1">
        <w:r w:rsidRPr="00033271">
          <w:rPr>
            <w:rStyle w:val="Hyperlink"/>
          </w:rPr>
          <w:t>nationalintegrity@griffith.edu.au</w:t>
        </w:r>
      </w:hyperlink>
    </w:p>
    <w:sectPr w:rsidR="004C4F35" w:rsidSect="004C4F35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DDA"/>
    <w:multiLevelType w:val="hybridMultilevel"/>
    <w:tmpl w:val="B9CEB44A"/>
    <w:lvl w:ilvl="0" w:tplc="C88A0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7A"/>
    <w:multiLevelType w:val="multilevel"/>
    <w:tmpl w:val="CBB0B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DCB427A"/>
    <w:multiLevelType w:val="hybridMultilevel"/>
    <w:tmpl w:val="087AA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9F"/>
    <w:rsid w:val="000472F4"/>
    <w:rsid w:val="00053FD0"/>
    <w:rsid w:val="000E0DBE"/>
    <w:rsid w:val="00106EC4"/>
    <w:rsid w:val="001673FB"/>
    <w:rsid w:val="001D30EB"/>
    <w:rsid w:val="00280936"/>
    <w:rsid w:val="00280B41"/>
    <w:rsid w:val="002F175A"/>
    <w:rsid w:val="003045A5"/>
    <w:rsid w:val="0033737C"/>
    <w:rsid w:val="00393622"/>
    <w:rsid w:val="003A5ED4"/>
    <w:rsid w:val="00464679"/>
    <w:rsid w:val="004C4F35"/>
    <w:rsid w:val="005566D0"/>
    <w:rsid w:val="00681E51"/>
    <w:rsid w:val="006A58A0"/>
    <w:rsid w:val="006C3213"/>
    <w:rsid w:val="00710A5D"/>
    <w:rsid w:val="00731E5B"/>
    <w:rsid w:val="00765749"/>
    <w:rsid w:val="0077522A"/>
    <w:rsid w:val="00860301"/>
    <w:rsid w:val="00873400"/>
    <w:rsid w:val="008E5A6B"/>
    <w:rsid w:val="00923527"/>
    <w:rsid w:val="009351F5"/>
    <w:rsid w:val="009C7A5E"/>
    <w:rsid w:val="009F07C5"/>
    <w:rsid w:val="00B02A5E"/>
    <w:rsid w:val="00B30891"/>
    <w:rsid w:val="00D068FC"/>
    <w:rsid w:val="00DA30B9"/>
    <w:rsid w:val="00DB462B"/>
    <w:rsid w:val="00DC309F"/>
    <w:rsid w:val="00DF08D6"/>
    <w:rsid w:val="00E92A07"/>
    <w:rsid w:val="00EB3B2D"/>
    <w:rsid w:val="00FB1B89"/>
    <w:rsid w:val="00FD7244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469D"/>
  <w15:chartTrackingRefBased/>
  <w15:docId w15:val="{1B045F07-8692-4225-A280-7F3B1AD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alintegrity@griffith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Ankamah</dc:creator>
  <cp:keywords/>
  <dc:description/>
  <cp:lastModifiedBy>A J Brown</cp:lastModifiedBy>
  <cp:revision>4</cp:revision>
  <dcterms:created xsi:type="dcterms:W3CDTF">2020-02-06T12:24:00Z</dcterms:created>
  <dcterms:modified xsi:type="dcterms:W3CDTF">2020-02-13T13:51:00Z</dcterms:modified>
</cp:coreProperties>
</file>