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D03F" w14:textId="4EAB41FA" w:rsidR="00847434" w:rsidRDefault="0099266D" w:rsidP="00847434">
      <w:pPr>
        <w:spacing w:after="0" w:line="240" w:lineRule="auto"/>
        <w:jc w:val="center"/>
        <w:rPr>
          <w:rFonts w:ascii="AR CENA" w:hAnsi="AR CENA"/>
          <w:b/>
          <w:sz w:val="44"/>
          <w:szCs w:val="44"/>
        </w:rPr>
      </w:pPr>
      <w:bookmarkStart w:id="0" w:name="_Hlk511039585"/>
      <w:bookmarkStart w:id="1" w:name="_GoBack"/>
      <w:bookmarkEnd w:id="1"/>
      <w:r>
        <w:rPr>
          <w:rFonts w:ascii="AR CENA" w:hAnsi="AR CENA"/>
          <w:b/>
          <w:sz w:val="44"/>
          <w:szCs w:val="44"/>
        </w:rPr>
        <w:t>STRUCTURE OF A JOURNAL ARTICLE</w:t>
      </w:r>
    </w:p>
    <w:p w14:paraId="02D90470" w14:textId="77777777" w:rsidR="00847434" w:rsidRPr="00847434" w:rsidRDefault="00847434" w:rsidP="00847434">
      <w:pPr>
        <w:spacing w:after="0" w:line="240" w:lineRule="auto"/>
        <w:jc w:val="center"/>
        <w:rPr>
          <w:rFonts w:ascii="AR CENA" w:hAnsi="AR CENA"/>
          <w:b/>
          <w:sz w:val="44"/>
          <w:szCs w:val="44"/>
        </w:rPr>
      </w:pPr>
    </w:p>
    <w:p w14:paraId="2E0B6122" w14:textId="3C142175" w:rsidR="00231AAB" w:rsidRPr="00847434" w:rsidRDefault="00847434">
      <w:pPr>
        <w:rPr>
          <w:b/>
        </w:rPr>
      </w:pPr>
      <w:r>
        <w:rPr>
          <w:b/>
          <w:noProof/>
          <w:lang w:eastAsia="en-AU"/>
        </w:rPr>
        <w:drawing>
          <wp:inline distT="0" distB="0" distL="0" distR="0" wp14:anchorId="601C5A20" wp14:editId="789102ED">
            <wp:extent cx="9067800" cy="5457825"/>
            <wp:effectExtent l="0" t="19050" r="1905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231AAB" w:rsidRPr="00847434" w:rsidSect="00847434">
      <w:pgSz w:w="16838" w:h="11906" w:orient="landscape"/>
      <w:pgMar w:top="102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34"/>
    <w:rsid w:val="000236A0"/>
    <w:rsid w:val="001B43CE"/>
    <w:rsid w:val="00231AAB"/>
    <w:rsid w:val="00240FE1"/>
    <w:rsid w:val="002D01EB"/>
    <w:rsid w:val="0032326E"/>
    <w:rsid w:val="00330F34"/>
    <w:rsid w:val="00373152"/>
    <w:rsid w:val="00511CAE"/>
    <w:rsid w:val="006963E0"/>
    <w:rsid w:val="00707878"/>
    <w:rsid w:val="00754090"/>
    <w:rsid w:val="007F3B59"/>
    <w:rsid w:val="00847434"/>
    <w:rsid w:val="008C25FE"/>
    <w:rsid w:val="0096448F"/>
    <w:rsid w:val="00977E92"/>
    <w:rsid w:val="0099266D"/>
    <w:rsid w:val="00A02621"/>
    <w:rsid w:val="00BB017F"/>
    <w:rsid w:val="00D178F4"/>
    <w:rsid w:val="00DF5F94"/>
    <w:rsid w:val="00F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34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34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279BC7-E324-42EA-89CD-163B9C13A013}" type="doc">
      <dgm:prSet loTypeId="urn:microsoft.com/office/officeart/2005/8/layout/chevron2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AU"/>
        </a:p>
      </dgm:t>
    </dgm:pt>
    <dgm:pt modelId="{10D90B7B-07F3-4A97-A8AF-7D666A34EA8F}">
      <dgm:prSet phldrT="[Text]"/>
      <dgm:spPr/>
      <dgm:t>
        <a:bodyPr/>
        <a:lstStyle/>
        <a:p>
          <a:r>
            <a:rPr lang="en-AU">
              <a:latin typeface="AR CENA" panose="02000000000000000000" pitchFamily="2" charset="0"/>
            </a:rPr>
            <a:t>1</a:t>
          </a:r>
        </a:p>
      </dgm:t>
    </dgm:pt>
    <dgm:pt modelId="{C8BCF92A-C8A7-4289-8DF5-B32FEC6DC8B7}" type="parTrans" cxnId="{7969E954-6041-460B-815B-1F7DABD5ECAD}">
      <dgm:prSet/>
      <dgm:spPr/>
      <dgm:t>
        <a:bodyPr/>
        <a:lstStyle/>
        <a:p>
          <a:endParaRPr lang="en-AU"/>
        </a:p>
      </dgm:t>
    </dgm:pt>
    <dgm:pt modelId="{E1DF021B-49CC-46C1-9296-D8CF017310CF}" type="sibTrans" cxnId="{7969E954-6041-460B-815B-1F7DABD5ECAD}">
      <dgm:prSet/>
      <dgm:spPr/>
      <dgm:t>
        <a:bodyPr/>
        <a:lstStyle/>
        <a:p>
          <a:endParaRPr lang="en-AU"/>
        </a:p>
      </dgm:t>
    </dgm:pt>
    <dgm:pt modelId="{7AB11842-FF4A-455C-9C4B-7B7EE717A144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Provides an overall summary of the article</a:t>
          </a:r>
        </a:p>
      </dgm:t>
    </dgm:pt>
    <dgm:pt modelId="{68BA110C-81A7-4C20-8B54-B110A1BEB043}" type="parTrans" cxnId="{276C265A-46FC-41E5-BD54-F033C7C0921A}">
      <dgm:prSet/>
      <dgm:spPr/>
      <dgm:t>
        <a:bodyPr/>
        <a:lstStyle/>
        <a:p>
          <a:endParaRPr lang="en-AU"/>
        </a:p>
      </dgm:t>
    </dgm:pt>
    <dgm:pt modelId="{A4322BDF-8038-446F-A935-B466B5C8E010}" type="sibTrans" cxnId="{276C265A-46FC-41E5-BD54-F033C7C0921A}">
      <dgm:prSet/>
      <dgm:spPr/>
      <dgm:t>
        <a:bodyPr/>
        <a:lstStyle/>
        <a:p>
          <a:endParaRPr lang="en-AU"/>
        </a:p>
      </dgm:t>
    </dgm:pt>
    <dgm:pt modelId="{51327BE1-ECB8-49CC-97A7-D95EFA0C2D57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2</a:t>
          </a:r>
        </a:p>
      </dgm:t>
    </dgm:pt>
    <dgm:pt modelId="{E8CCF607-EE3A-4634-9DC7-16E06C3891C1}" type="parTrans" cxnId="{76CA3167-3E9A-4287-B0A5-45FAF17F6FFE}">
      <dgm:prSet/>
      <dgm:spPr/>
      <dgm:t>
        <a:bodyPr/>
        <a:lstStyle/>
        <a:p>
          <a:endParaRPr lang="en-AU"/>
        </a:p>
      </dgm:t>
    </dgm:pt>
    <dgm:pt modelId="{F18C9E75-D7BD-4D21-81EF-25EA773A74F5}" type="sibTrans" cxnId="{76CA3167-3E9A-4287-B0A5-45FAF17F6FFE}">
      <dgm:prSet/>
      <dgm:spPr/>
      <dgm:t>
        <a:bodyPr/>
        <a:lstStyle/>
        <a:p>
          <a:endParaRPr lang="en-AU"/>
        </a:p>
      </dgm:t>
    </dgm:pt>
    <dgm:pt modelId="{B2EDCEAE-E82A-4FFA-8097-62A5D7835CFF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3</a:t>
          </a:r>
        </a:p>
      </dgm:t>
    </dgm:pt>
    <dgm:pt modelId="{0612D613-07C0-42FF-B46C-33A95C298679}" type="parTrans" cxnId="{CBB5FEE7-C060-476A-AA85-93864C87B871}">
      <dgm:prSet/>
      <dgm:spPr/>
      <dgm:t>
        <a:bodyPr/>
        <a:lstStyle/>
        <a:p>
          <a:endParaRPr lang="en-AU"/>
        </a:p>
      </dgm:t>
    </dgm:pt>
    <dgm:pt modelId="{1C33927D-6DA5-42E0-B7AD-3D9710073E7E}" type="sibTrans" cxnId="{CBB5FEE7-C060-476A-AA85-93864C87B871}">
      <dgm:prSet/>
      <dgm:spPr/>
      <dgm:t>
        <a:bodyPr/>
        <a:lstStyle/>
        <a:p>
          <a:endParaRPr lang="en-AU"/>
        </a:p>
      </dgm:t>
    </dgm:pt>
    <dgm:pt modelId="{10155759-AE79-4496-959B-8E68BF65851B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Summarises the main findings of the current study and their importance. Identifies limitations and future research directions</a:t>
          </a:r>
        </a:p>
      </dgm:t>
    </dgm:pt>
    <dgm:pt modelId="{12660553-ACF5-4B5F-8C1E-22465F390B09}" type="parTrans" cxnId="{D95179A8-B1C0-464B-8C08-87054D3E3C21}">
      <dgm:prSet/>
      <dgm:spPr/>
      <dgm:t>
        <a:bodyPr/>
        <a:lstStyle/>
        <a:p>
          <a:endParaRPr lang="en-AU"/>
        </a:p>
      </dgm:t>
    </dgm:pt>
    <dgm:pt modelId="{361C3584-CF63-44AD-B535-7BFC95EFA8C3}" type="sibTrans" cxnId="{D95179A8-B1C0-464B-8C08-87054D3E3C21}">
      <dgm:prSet/>
      <dgm:spPr/>
      <dgm:t>
        <a:bodyPr/>
        <a:lstStyle/>
        <a:p>
          <a:endParaRPr lang="en-AU"/>
        </a:p>
      </dgm:t>
    </dgm:pt>
    <dgm:pt modelId="{53A26EBA-1E49-4DD8-82CB-145681276ED3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5</a:t>
          </a:r>
        </a:p>
      </dgm:t>
    </dgm:pt>
    <dgm:pt modelId="{7B165B88-DD10-4F3E-9DCD-FBC86B72FDD5}" type="parTrans" cxnId="{468F148E-9F74-4E68-A7F1-58E1109ABF90}">
      <dgm:prSet/>
      <dgm:spPr/>
      <dgm:t>
        <a:bodyPr/>
        <a:lstStyle/>
        <a:p>
          <a:endParaRPr lang="en-AU"/>
        </a:p>
      </dgm:t>
    </dgm:pt>
    <dgm:pt modelId="{50910E59-A005-4FE4-A323-75BBA3230898}" type="sibTrans" cxnId="{468F148E-9F74-4E68-A7F1-58E1109ABF90}">
      <dgm:prSet/>
      <dgm:spPr/>
      <dgm:t>
        <a:bodyPr/>
        <a:lstStyle/>
        <a:p>
          <a:endParaRPr lang="en-AU"/>
        </a:p>
      </dgm:t>
    </dgm:pt>
    <dgm:pt modelId="{E3ABA2FC-539F-47DC-B84F-D24F29FBABC8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Describes the who, what, when, where and how of the current study outlined in article</a:t>
          </a:r>
        </a:p>
      </dgm:t>
    </dgm:pt>
    <dgm:pt modelId="{CD122D3C-94D7-48BC-BBAA-DE8630669239}" type="parTrans" cxnId="{766482FE-7DA1-4C23-BAA4-C444E281BEEC}">
      <dgm:prSet/>
      <dgm:spPr/>
      <dgm:t>
        <a:bodyPr/>
        <a:lstStyle/>
        <a:p>
          <a:endParaRPr lang="en-AU"/>
        </a:p>
      </dgm:t>
    </dgm:pt>
    <dgm:pt modelId="{6EDD8451-5228-452D-B925-5E5BB18535F7}" type="sibTrans" cxnId="{766482FE-7DA1-4C23-BAA4-C444E281BEEC}">
      <dgm:prSet/>
      <dgm:spPr/>
      <dgm:t>
        <a:bodyPr/>
        <a:lstStyle/>
        <a:p>
          <a:endParaRPr lang="en-AU"/>
        </a:p>
      </dgm:t>
    </dgm:pt>
    <dgm:pt modelId="{14865D55-75CB-4EBE-9F7F-9B40DBA1B534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4</a:t>
          </a:r>
        </a:p>
      </dgm:t>
    </dgm:pt>
    <dgm:pt modelId="{512353DE-2052-4772-A353-9CFB301C3220}" type="parTrans" cxnId="{057C69D5-3036-4482-91D2-F5CC0E11C1E3}">
      <dgm:prSet/>
      <dgm:spPr/>
      <dgm:t>
        <a:bodyPr/>
        <a:lstStyle/>
        <a:p>
          <a:endParaRPr lang="en-AU"/>
        </a:p>
      </dgm:t>
    </dgm:pt>
    <dgm:pt modelId="{99A1760B-6994-47A5-ACB8-8DF539C1EA7A}" type="sibTrans" cxnId="{057C69D5-3036-4482-91D2-F5CC0E11C1E3}">
      <dgm:prSet/>
      <dgm:spPr/>
      <dgm:t>
        <a:bodyPr/>
        <a:lstStyle/>
        <a:p>
          <a:endParaRPr lang="en-AU"/>
        </a:p>
      </dgm:t>
    </dgm:pt>
    <dgm:pt modelId="{7373DCEC-3895-42EE-8E00-63241B60D457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Outlines the statistical analyses of the data</a:t>
          </a:r>
        </a:p>
      </dgm:t>
    </dgm:pt>
    <dgm:pt modelId="{1D427F81-82F7-40F6-BC5E-64DE997F905A}" type="parTrans" cxnId="{C1E3745D-36A9-4562-8433-0077FA572666}">
      <dgm:prSet/>
      <dgm:spPr/>
      <dgm:t>
        <a:bodyPr/>
        <a:lstStyle/>
        <a:p>
          <a:endParaRPr lang="en-AU"/>
        </a:p>
      </dgm:t>
    </dgm:pt>
    <dgm:pt modelId="{BC049801-2BFC-4AFC-BDF0-D30898BEF5D1}" type="sibTrans" cxnId="{C1E3745D-36A9-4562-8433-0077FA572666}">
      <dgm:prSet/>
      <dgm:spPr/>
      <dgm:t>
        <a:bodyPr/>
        <a:lstStyle/>
        <a:p>
          <a:endParaRPr lang="en-AU"/>
        </a:p>
      </dgm:t>
    </dgm:pt>
    <dgm:pt modelId="{F1E8D92F-CC9A-4138-88AE-79A5500A8679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ABSTRACT</a:t>
          </a:r>
        </a:p>
      </dgm:t>
    </dgm:pt>
    <dgm:pt modelId="{79126ED5-02DC-4FE9-A08D-47DA0FF3C6A0}" type="parTrans" cxnId="{610C905E-AD68-48F8-9A85-E8451A1C1668}">
      <dgm:prSet/>
      <dgm:spPr/>
      <dgm:t>
        <a:bodyPr/>
        <a:lstStyle/>
        <a:p>
          <a:endParaRPr lang="en-AU"/>
        </a:p>
      </dgm:t>
    </dgm:pt>
    <dgm:pt modelId="{BA3D873A-0284-4FCF-8171-99443DBDB24B}" type="sibTrans" cxnId="{610C905E-AD68-48F8-9A85-E8451A1C1668}">
      <dgm:prSet/>
      <dgm:spPr/>
      <dgm:t>
        <a:bodyPr/>
        <a:lstStyle/>
        <a:p>
          <a:endParaRPr lang="en-AU"/>
        </a:p>
      </dgm:t>
    </dgm:pt>
    <dgm:pt modelId="{E0254206-C24F-40AF-B60C-6CA3E1A13D32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INTRODUCTION</a:t>
          </a:r>
        </a:p>
      </dgm:t>
    </dgm:pt>
    <dgm:pt modelId="{00550012-65C9-45D1-B20D-F271032E6288}" type="parTrans" cxnId="{6AF5FECC-AEC4-4D37-97C5-EC276E9BFFB6}">
      <dgm:prSet/>
      <dgm:spPr/>
      <dgm:t>
        <a:bodyPr/>
        <a:lstStyle/>
        <a:p>
          <a:endParaRPr lang="en-AU"/>
        </a:p>
      </dgm:t>
    </dgm:pt>
    <dgm:pt modelId="{917419FD-D79B-4827-ABB9-644759BD3854}" type="sibTrans" cxnId="{6AF5FECC-AEC4-4D37-97C5-EC276E9BFFB6}">
      <dgm:prSet/>
      <dgm:spPr/>
      <dgm:t>
        <a:bodyPr/>
        <a:lstStyle/>
        <a:p>
          <a:endParaRPr lang="en-AU"/>
        </a:p>
      </dgm:t>
    </dgm:pt>
    <dgm:pt modelId="{FB51BDBA-FF45-481C-ACFE-F9CC64111D61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METHOD</a:t>
          </a:r>
        </a:p>
      </dgm:t>
    </dgm:pt>
    <dgm:pt modelId="{71636DDD-A3BB-4302-8108-C703A219F105}" type="parTrans" cxnId="{0D2BA278-A05C-4AE0-BD26-D78BBEF90A56}">
      <dgm:prSet/>
      <dgm:spPr/>
      <dgm:t>
        <a:bodyPr/>
        <a:lstStyle/>
        <a:p>
          <a:endParaRPr lang="en-AU"/>
        </a:p>
      </dgm:t>
    </dgm:pt>
    <dgm:pt modelId="{D31D3C7A-D915-4374-97B6-C3834935DDA2}" type="sibTrans" cxnId="{0D2BA278-A05C-4AE0-BD26-D78BBEF90A56}">
      <dgm:prSet/>
      <dgm:spPr/>
      <dgm:t>
        <a:bodyPr/>
        <a:lstStyle/>
        <a:p>
          <a:endParaRPr lang="en-AU"/>
        </a:p>
      </dgm:t>
    </dgm:pt>
    <dgm:pt modelId="{B4411F38-3665-4916-A8B6-FCEE1F472B27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RESULTS</a:t>
          </a:r>
        </a:p>
      </dgm:t>
    </dgm:pt>
    <dgm:pt modelId="{6BC41255-BF46-4DF4-A18D-0A2F0C95F1DF}" type="parTrans" cxnId="{E7E4DAEA-032A-497E-AC08-B407D128A502}">
      <dgm:prSet/>
      <dgm:spPr/>
      <dgm:t>
        <a:bodyPr/>
        <a:lstStyle/>
        <a:p>
          <a:endParaRPr lang="en-AU"/>
        </a:p>
      </dgm:t>
    </dgm:pt>
    <dgm:pt modelId="{302A58D0-55BF-4984-A78C-C8F78FE8906A}" type="sibTrans" cxnId="{E7E4DAEA-032A-497E-AC08-B407D128A502}">
      <dgm:prSet/>
      <dgm:spPr/>
      <dgm:t>
        <a:bodyPr/>
        <a:lstStyle/>
        <a:p>
          <a:endParaRPr lang="en-AU"/>
        </a:p>
      </dgm:t>
    </dgm:pt>
    <dgm:pt modelId="{564A91B1-927B-4241-BA20-B3CF171204DF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DISCUSSION</a:t>
          </a:r>
        </a:p>
      </dgm:t>
    </dgm:pt>
    <dgm:pt modelId="{0E78D5ED-C8BC-42AC-AF58-6DD6C06A7C2D}" type="parTrans" cxnId="{DC7FD97B-069A-4C93-8CE3-09F3C5A0BC32}">
      <dgm:prSet/>
      <dgm:spPr/>
      <dgm:t>
        <a:bodyPr/>
        <a:lstStyle/>
        <a:p>
          <a:endParaRPr lang="en-AU"/>
        </a:p>
      </dgm:t>
    </dgm:pt>
    <dgm:pt modelId="{637F1FCE-565B-4D51-A20D-02F14996335C}" type="sibTrans" cxnId="{DC7FD97B-069A-4C93-8CE3-09F3C5A0BC32}">
      <dgm:prSet/>
      <dgm:spPr/>
      <dgm:t>
        <a:bodyPr/>
        <a:lstStyle/>
        <a:p>
          <a:endParaRPr lang="en-AU"/>
        </a:p>
      </dgm:t>
    </dgm:pt>
    <dgm:pt modelId="{87071D1E-83A8-4D57-810B-6141041FD256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6</a:t>
          </a:r>
        </a:p>
      </dgm:t>
    </dgm:pt>
    <dgm:pt modelId="{37432908-29C5-4E19-AE40-BBD468F6909D}" type="sibTrans" cxnId="{697F4E0C-325A-4161-88DA-42AA241B28AE}">
      <dgm:prSet/>
      <dgm:spPr/>
      <dgm:t>
        <a:bodyPr/>
        <a:lstStyle/>
        <a:p>
          <a:endParaRPr lang="en-AU"/>
        </a:p>
      </dgm:t>
    </dgm:pt>
    <dgm:pt modelId="{0CC98250-3E25-45CF-9ED5-F4ACD44696CB}" type="parTrans" cxnId="{697F4E0C-325A-4161-88DA-42AA241B28AE}">
      <dgm:prSet/>
      <dgm:spPr/>
      <dgm:t>
        <a:bodyPr/>
        <a:lstStyle/>
        <a:p>
          <a:endParaRPr lang="en-AU"/>
        </a:p>
      </dgm:t>
    </dgm:pt>
    <dgm:pt modelId="{0D7ED71D-9164-4BB8-B2E2-95321EFE0163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REFERENCES</a:t>
          </a:r>
        </a:p>
      </dgm:t>
    </dgm:pt>
    <dgm:pt modelId="{746807D6-1BC3-4C37-9911-4987A5CEB771}" type="sibTrans" cxnId="{7B8E5E3B-FFD5-4594-A38F-44A193584C37}">
      <dgm:prSet/>
      <dgm:spPr/>
      <dgm:t>
        <a:bodyPr/>
        <a:lstStyle/>
        <a:p>
          <a:endParaRPr lang="en-AU"/>
        </a:p>
      </dgm:t>
    </dgm:pt>
    <dgm:pt modelId="{EBE1D9B1-9437-4FA9-83D0-939360DFF286}" type="parTrans" cxnId="{7B8E5E3B-FFD5-4594-A38F-44A193584C37}">
      <dgm:prSet/>
      <dgm:spPr/>
      <dgm:t>
        <a:bodyPr/>
        <a:lstStyle/>
        <a:p>
          <a:endParaRPr lang="en-AU"/>
        </a:p>
      </dgm:t>
    </dgm:pt>
    <dgm:pt modelId="{42269AFD-0C23-4400-9813-87FCF357E91D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List of the scholarly sources cited as evidence throughout the journal article</a:t>
          </a:r>
        </a:p>
      </dgm:t>
    </dgm:pt>
    <dgm:pt modelId="{C2969CDC-C8D9-4A8E-8249-EA24B01745AF}" type="parTrans" cxnId="{D9FA28AF-DBF2-418E-85CD-6D93EC845EDB}">
      <dgm:prSet/>
      <dgm:spPr/>
      <dgm:t>
        <a:bodyPr/>
        <a:lstStyle/>
        <a:p>
          <a:endParaRPr lang="en-AU"/>
        </a:p>
      </dgm:t>
    </dgm:pt>
    <dgm:pt modelId="{EEADF6F1-E003-440D-886D-7B0A3E526699}" type="sibTrans" cxnId="{D9FA28AF-DBF2-418E-85CD-6D93EC845EDB}">
      <dgm:prSet/>
      <dgm:spPr/>
      <dgm:t>
        <a:bodyPr/>
        <a:lstStyle/>
        <a:p>
          <a:endParaRPr lang="en-AU"/>
        </a:p>
      </dgm:t>
    </dgm:pt>
    <dgm:pt modelId="{74DE1419-A8AB-4616-9926-9000E829DD38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Introduces the research area, reviews past literature and overviews the current study outlined in article</a:t>
          </a:r>
        </a:p>
      </dgm:t>
    </dgm:pt>
    <dgm:pt modelId="{F9E45E52-4F73-471E-8410-3EE15C0B45A9}" type="parTrans" cxnId="{601A8DB2-E2CD-403A-AA60-B8240B8C7A1C}">
      <dgm:prSet/>
      <dgm:spPr/>
      <dgm:t>
        <a:bodyPr/>
        <a:lstStyle/>
        <a:p>
          <a:endParaRPr lang="en-AU"/>
        </a:p>
      </dgm:t>
    </dgm:pt>
    <dgm:pt modelId="{3F5A6E40-698B-4685-AC7C-A1E72F0DF9E2}" type="sibTrans" cxnId="{601A8DB2-E2CD-403A-AA60-B8240B8C7A1C}">
      <dgm:prSet/>
      <dgm:spPr/>
      <dgm:t>
        <a:bodyPr/>
        <a:lstStyle/>
        <a:p>
          <a:endParaRPr lang="en-AU"/>
        </a:p>
      </dgm:t>
    </dgm:pt>
    <dgm:pt modelId="{7CD7F90B-42F1-494B-B410-1A56C35D614B}" type="pres">
      <dgm:prSet presAssocID="{14279BC7-E324-42EA-89CD-163B9C13A01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D2DF403A-81DC-4022-B4FC-E0F24A0EDCFD}" type="pres">
      <dgm:prSet presAssocID="{10D90B7B-07F3-4A97-A8AF-7D666A34EA8F}" presName="composite" presStyleCnt="0"/>
      <dgm:spPr/>
    </dgm:pt>
    <dgm:pt modelId="{9CEB388F-423F-4FC5-9071-90BF7FB2B6C3}" type="pres">
      <dgm:prSet presAssocID="{10D90B7B-07F3-4A97-A8AF-7D666A34EA8F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DE2E0BF-C82A-4421-B298-6315B8F91D7A}" type="pres">
      <dgm:prSet presAssocID="{10D90B7B-07F3-4A97-A8AF-7D666A34EA8F}" presName="descendantText" presStyleLbl="alignAcc1" presStyleIdx="0" presStyleCnt="6" custLinFactNeighborX="0" custLinFactNeighborY="-27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4138F21D-7187-4F1D-B035-4C02D449D80D}" type="pres">
      <dgm:prSet presAssocID="{E1DF021B-49CC-46C1-9296-D8CF017310CF}" presName="sp" presStyleCnt="0"/>
      <dgm:spPr/>
    </dgm:pt>
    <dgm:pt modelId="{6E522EDA-967A-4DB1-9564-421CFFFFD189}" type="pres">
      <dgm:prSet presAssocID="{51327BE1-ECB8-49CC-97A7-D95EFA0C2D57}" presName="composite" presStyleCnt="0"/>
      <dgm:spPr/>
    </dgm:pt>
    <dgm:pt modelId="{875B6CCA-6327-440A-AE14-D16F26218395}" type="pres">
      <dgm:prSet presAssocID="{51327BE1-ECB8-49CC-97A7-D95EFA0C2D57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87300F8-22BE-4DDC-8696-7137C4388027}" type="pres">
      <dgm:prSet presAssocID="{51327BE1-ECB8-49CC-97A7-D95EFA0C2D57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65FE17C4-8E09-41E6-B9F5-FD04780A700B}" type="pres">
      <dgm:prSet presAssocID="{F18C9E75-D7BD-4D21-81EF-25EA773A74F5}" presName="sp" presStyleCnt="0"/>
      <dgm:spPr/>
    </dgm:pt>
    <dgm:pt modelId="{98802EB7-BC4B-4942-A24E-B9A0EDC6A9DE}" type="pres">
      <dgm:prSet presAssocID="{B2EDCEAE-E82A-4FFA-8097-62A5D7835CFF}" presName="composite" presStyleCnt="0"/>
      <dgm:spPr/>
    </dgm:pt>
    <dgm:pt modelId="{09116C6F-A166-4D29-B584-36810043C192}" type="pres">
      <dgm:prSet presAssocID="{B2EDCEAE-E82A-4FFA-8097-62A5D7835CFF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8C2F2C2-D219-442A-8FC0-D35067B105BA}" type="pres">
      <dgm:prSet presAssocID="{B2EDCEAE-E82A-4FFA-8097-62A5D7835CFF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3C5DB5DC-93D7-4F98-A1F8-7CCB25B5214B}" type="pres">
      <dgm:prSet presAssocID="{1C33927D-6DA5-42E0-B7AD-3D9710073E7E}" presName="sp" presStyleCnt="0"/>
      <dgm:spPr/>
    </dgm:pt>
    <dgm:pt modelId="{EB24542B-01A7-4AD1-9DA9-51E12439B6CC}" type="pres">
      <dgm:prSet presAssocID="{14865D55-75CB-4EBE-9F7F-9B40DBA1B534}" presName="composite" presStyleCnt="0"/>
      <dgm:spPr/>
    </dgm:pt>
    <dgm:pt modelId="{94B99BBC-A57C-4A25-B847-71B286D75AC7}" type="pres">
      <dgm:prSet presAssocID="{14865D55-75CB-4EBE-9F7F-9B40DBA1B534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E9A3DB0-9063-4B0A-AD2A-B4F9F1CC53AA}" type="pres">
      <dgm:prSet presAssocID="{14865D55-75CB-4EBE-9F7F-9B40DBA1B534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5ECA89EA-BCD5-42AB-8C3F-3F6218FF29D0}" type="pres">
      <dgm:prSet presAssocID="{99A1760B-6994-47A5-ACB8-8DF539C1EA7A}" presName="sp" presStyleCnt="0"/>
      <dgm:spPr/>
    </dgm:pt>
    <dgm:pt modelId="{B16D5607-2813-4C27-AB97-221993BFDD4C}" type="pres">
      <dgm:prSet presAssocID="{53A26EBA-1E49-4DD8-82CB-145681276ED3}" presName="composite" presStyleCnt="0"/>
      <dgm:spPr/>
    </dgm:pt>
    <dgm:pt modelId="{A6A222E9-F448-4B7D-86EE-43B011F12C51}" type="pres">
      <dgm:prSet presAssocID="{53A26EBA-1E49-4DD8-82CB-145681276ED3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1A73A4B-7E3B-4025-BD08-7CE5F9058675}" type="pres">
      <dgm:prSet presAssocID="{53A26EBA-1E49-4DD8-82CB-145681276ED3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C59D830F-7FC2-4182-AA05-BE5A60755989}" type="pres">
      <dgm:prSet presAssocID="{50910E59-A005-4FE4-A323-75BBA3230898}" presName="sp" presStyleCnt="0"/>
      <dgm:spPr/>
    </dgm:pt>
    <dgm:pt modelId="{9F2C6CDD-C96F-4C9D-BDBD-EB57B213CEFD}" type="pres">
      <dgm:prSet presAssocID="{87071D1E-83A8-4D57-810B-6141041FD256}" presName="composite" presStyleCnt="0"/>
      <dgm:spPr/>
    </dgm:pt>
    <dgm:pt modelId="{6FF17182-DA71-493D-93DA-CA8B936F112B}" type="pres">
      <dgm:prSet presAssocID="{87071D1E-83A8-4D57-810B-6141041FD256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216D563-CBEF-4BBD-AECE-AFBC77E5F914}" type="pres">
      <dgm:prSet presAssocID="{87071D1E-83A8-4D57-810B-6141041FD256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76CA3167-3E9A-4287-B0A5-45FAF17F6FFE}" srcId="{14279BC7-E324-42EA-89CD-163B9C13A013}" destId="{51327BE1-ECB8-49CC-97A7-D95EFA0C2D57}" srcOrd="1" destOrd="0" parTransId="{E8CCF607-EE3A-4634-9DC7-16E06C3891C1}" sibTransId="{F18C9E75-D7BD-4D21-81EF-25EA773A74F5}"/>
    <dgm:cxn modelId="{C4BF6A79-94F1-4637-8B6C-46E6B4D73D33}" type="presOf" srcId="{0D7ED71D-9164-4BB8-B2E2-95321EFE0163}" destId="{7216D563-CBEF-4BBD-AECE-AFBC77E5F914}" srcOrd="0" destOrd="0" presId="urn:microsoft.com/office/officeart/2005/8/layout/chevron2"/>
    <dgm:cxn modelId="{EAC19693-9185-46F8-8AEE-ACD67519AB1A}" type="presOf" srcId="{53A26EBA-1E49-4DD8-82CB-145681276ED3}" destId="{A6A222E9-F448-4B7D-86EE-43B011F12C51}" srcOrd="0" destOrd="0" presId="urn:microsoft.com/office/officeart/2005/8/layout/chevron2"/>
    <dgm:cxn modelId="{7B8E5E3B-FFD5-4594-A38F-44A193584C37}" srcId="{87071D1E-83A8-4D57-810B-6141041FD256}" destId="{0D7ED71D-9164-4BB8-B2E2-95321EFE0163}" srcOrd="0" destOrd="0" parTransId="{EBE1D9B1-9437-4FA9-83D0-939360DFF286}" sibTransId="{746807D6-1BC3-4C37-9911-4987A5CEB771}"/>
    <dgm:cxn modelId="{0D2BA278-A05C-4AE0-BD26-D78BBEF90A56}" srcId="{B2EDCEAE-E82A-4FFA-8097-62A5D7835CFF}" destId="{FB51BDBA-FF45-481C-ACFE-F9CC64111D61}" srcOrd="0" destOrd="0" parTransId="{71636DDD-A3BB-4302-8108-C703A219F105}" sibTransId="{D31D3C7A-D915-4374-97B6-C3834935DDA2}"/>
    <dgm:cxn modelId="{DC7FD97B-069A-4C93-8CE3-09F3C5A0BC32}" srcId="{53A26EBA-1E49-4DD8-82CB-145681276ED3}" destId="{564A91B1-927B-4241-BA20-B3CF171204DF}" srcOrd="0" destOrd="0" parTransId="{0E78D5ED-C8BC-42AC-AF58-6DD6C06A7C2D}" sibTransId="{637F1FCE-565B-4D51-A20D-02F14996335C}"/>
    <dgm:cxn modelId="{C6F3BCEF-CDD2-4893-8E16-DA7F846CAED0}" type="presOf" srcId="{B2EDCEAE-E82A-4FFA-8097-62A5D7835CFF}" destId="{09116C6F-A166-4D29-B584-36810043C192}" srcOrd="0" destOrd="0" presId="urn:microsoft.com/office/officeart/2005/8/layout/chevron2"/>
    <dgm:cxn modelId="{F32CA4B7-132C-4A5F-B6B5-7CC81B6DCA0D}" type="presOf" srcId="{10D90B7B-07F3-4A97-A8AF-7D666A34EA8F}" destId="{9CEB388F-423F-4FC5-9071-90BF7FB2B6C3}" srcOrd="0" destOrd="0" presId="urn:microsoft.com/office/officeart/2005/8/layout/chevron2"/>
    <dgm:cxn modelId="{610C905E-AD68-48F8-9A85-E8451A1C1668}" srcId="{10D90B7B-07F3-4A97-A8AF-7D666A34EA8F}" destId="{F1E8D92F-CC9A-4138-88AE-79A5500A8679}" srcOrd="0" destOrd="0" parTransId="{79126ED5-02DC-4FE9-A08D-47DA0FF3C6A0}" sibTransId="{BA3D873A-0284-4FCF-8171-99443DBDB24B}"/>
    <dgm:cxn modelId="{D95179A8-B1C0-464B-8C08-87054D3E3C21}" srcId="{564A91B1-927B-4241-BA20-B3CF171204DF}" destId="{10155759-AE79-4496-959B-8E68BF65851B}" srcOrd="0" destOrd="0" parTransId="{12660553-ACF5-4B5F-8C1E-22465F390B09}" sibTransId="{361C3584-CF63-44AD-B535-7BFC95EFA8C3}"/>
    <dgm:cxn modelId="{468F148E-9F74-4E68-A7F1-58E1109ABF90}" srcId="{14279BC7-E324-42EA-89CD-163B9C13A013}" destId="{53A26EBA-1E49-4DD8-82CB-145681276ED3}" srcOrd="4" destOrd="0" parTransId="{7B165B88-DD10-4F3E-9DCD-FBC86B72FDD5}" sibTransId="{50910E59-A005-4FE4-A323-75BBA3230898}"/>
    <dgm:cxn modelId="{7AEAC7E9-8D5B-4554-B663-6962EAA2068C}" type="presOf" srcId="{E0254206-C24F-40AF-B60C-6CA3E1A13D32}" destId="{D87300F8-22BE-4DDC-8696-7137C4388027}" srcOrd="0" destOrd="0" presId="urn:microsoft.com/office/officeart/2005/8/layout/chevron2"/>
    <dgm:cxn modelId="{823E040B-2A6C-4B6D-87AE-D12EE4B61F98}" type="presOf" srcId="{74DE1419-A8AB-4616-9926-9000E829DD38}" destId="{D87300F8-22BE-4DDC-8696-7137C4388027}" srcOrd="0" destOrd="1" presId="urn:microsoft.com/office/officeart/2005/8/layout/chevron2"/>
    <dgm:cxn modelId="{C0C6385B-D52E-4507-B0C0-FB262A9FC1B9}" type="presOf" srcId="{E3ABA2FC-539F-47DC-B84F-D24F29FBABC8}" destId="{08C2F2C2-D219-442A-8FC0-D35067B105BA}" srcOrd="0" destOrd="1" presId="urn:microsoft.com/office/officeart/2005/8/layout/chevron2"/>
    <dgm:cxn modelId="{601A8DB2-E2CD-403A-AA60-B8240B8C7A1C}" srcId="{E0254206-C24F-40AF-B60C-6CA3E1A13D32}" destId="{74DE1419-A8AB-4616-9926-9000E829DD38}" srcOrd="0" destOrd="0" parTransId="{F9E45E52-4F73-471E-8410-3EE15C0B45A9}" sibTransId="{3F5A6E40-698B-4685-AC7C-A1E72F0DF9E2}"/>
    <dgm:cxn modelId="{F38D4FDE-5180-4BAD-8E0E-0857594A369A}" type="presOf" srcId="{51327BE1-ECB8-49CC-97A7-D95EFA0C2D57}" destId="{875B6CCA-6327-440A-AE14-D16F26218395}" srcOrd="0" destOrd="0" presId="urn:microsoft.com/office/officeart/2005/8/layout/chevron2"/>
    <dgm:cxn modelId="{B8939606-FCBB-4B47-A90C-FC132A13E7EB}" type="presOf" srcId="{87071D1E-83A8-4D57-810B-6141041FD256}" destId="{6FF17182-DA71-493D-93DA-CA8B936F112B}" srcOrd="0" destOrd="0" presId="urn:microsoft.com/office/officeart/2005/8/layout/chevron2"/>
    <dgm:cxn modelId="{A5108DBA-404C-4B83-A924-2245DAC382AF}" type="presOf" srcId="{B4411F38-3665-4916-A8B6-FCEE1F472B27}" destId="{7E9A3DB0-9063-4B0A-AD2A-B4F9F1CC53AA}" srcOrd="0" destOrd="0" presId="urn:microsoft.com/office/officeart/2005/8/layout/chevron2"/>
    <dgm:cxn modelId="{3BE577B7-DB3A-4C35-820C-72148B334E34}" type="presOf" srcId="{7AB11842-FF4A-455C-9C4B-7B7EE717A144}" destId="{EDE2E0BF-C82A-4421-B298-6315B8F91D7A}" srcOrd="0" destOrd="1" presId="urn:microsoft.com/office/officeart/2005/8/layout/chevron2"/>
    <dgm:cxn modelId="{D9FA28AF-DBF2-418E-85CD-6D93EC845EDB}" srcId="{0D7ED71D-9164-4BB8-B2E2-95321EFE0163}" destId="{42269AFD-0C23-4400-9813-87FCF357E91D}" srcOrd="0" destOrd="0" parTransId="{C2969CDC-C8D9-4A8E-8249-EA24B01745AF}" sibTransId="{EEADF6F1-E003-440D-886D-7B0A3E526699}"/>
    <dgm:cxn modelId="{697F4E0C-325A-4161-88DA-42AA241B28AE}" srcId="{14279BC7-E324-42EA-89CD-163B9C13A013}" destId="{87071D1E-83A8-4D57-810B-6141041FD256}" srcOrd="5" destOrd="0" parTransId="{0CC98250-3E25-45CF-9ED5-F4ACD44696CB}" sibTransId="{37432908-29C5-4E19-AE40-BBD468F6909D}"/>
    <dgm:cxn modelId="{CBB5FEE7-C060-476A-AA85-93864C87B871}" srcId="{14279BC7-E324-42EA-89CD-163B9C13A013}" destId="{B2EDCEAE-E82A-4FFA-8097-62A5D7835CFF}" srcOrd="2" destOrd="0" parTransId="{0612D613-07C0-42FF-B46C-33A95C298679}" sibTransId="{1C33927D-6DA5-42E0-B7AD-3D9710073E7E}"/>
    <dgm:cxn modelId="{7969E954-6041-460B-815B-1F7DABD5ECAD}" srcId="{14279BC7-E324-42EA-89CD-163B9C13A013}" destId="{10D90B7B-07F3-4A97-A8AF-7D666A34EA8F}" srcOrd="0" destOrd="0" parTransId="{C8BCF92A-C8A7-4289-8DF5-B32FEC6DC8B7}" sibTransId="{E1DF021B-49CC-46C1-9296-D8CF017310CF}"/>
    <dgm:cxn modelId="{6AF5FECC-AEC4-4D37-97C5-EC276E9BFFB6}" srcId="{51327BE1-ECB8-49CC-97A7-D95EFA0C2D57}" destId="{E0254206-C24F-40AF-B60C-6CA3E1A13D32}" srcOrd="0" destOrd="0" parTransId="{00550012-65C9-45D1-B20D-F271032E6288}" sibTransId="{917419FD-D79B-4827-ABB9-644759BD3854}"/>
    <dgm:cxn modelId="{E7E4DAEA-032A-497E-AC08-B407D128A502}" srcId="{14865D55-75CB-4EBE-9F7F-9B40DBA1B534}" destId="{B4411F38-3665-4916-A8B6-FCEE1F472B27}" srcOrd="0" destOrd="0" parTransId="{6BC41255-BF46-4DF4-A18D-0A2F0C95F1DF}" sibTransId="{302A58D0-55BF-4984-A78C-C8F78FE8906A}"/>
    <dgm:cxn modelId="{276C265A-46FC-41E5-BD54-F033C7C0921A}" srcId="{F1E8D92F-CC9A-4138-88AE-79A5500A8679}" destId="{7AB11842-FF4A-455C-9C4B-7B7EE717A144}" srcOrd="0" destOrd="0" parTransId="{68BA110C-81A7-4C20-8B54-B110A1BEB043}" sibTransId="{A4322BDF-8038-446F-A935-B466B5C8E010}"/>
    <dgm:cxn modelId="{03526E0E-09AB-43BC-AC53-AFB87A83A37D}" type="presOf" srcId="{14279BC7-E324-42EA-89CD-163B9C13A013}" destId="{7CD7F90B-42F1-494B-B410-1A56C35D614B}" srcOrd="0" destOrd="0" presId="urn:microsoft.com/office/officeart/2005/8/layout/chevron2"/>
    <dgm:cxn modelId="{4AD768E5-00E4-412D-B16D-8B254C29EA8C}" type="presOf" srcId="{10155759-AE79-4496-959B-8E68BF65851B}" destId="{71A73A4B-7E3B-4025-BD08-7CE5F9058675}" srcOrd="0" destOrd="1" presId="urn:microsoft.com/office/officeart/2005/8/layout/chevron2"/>
    <dgm:cxn modelId="{5555F48D-3D71-4117-BCFB-3D459368945C}" type="presOf" srcId="{7373DCEC-3895-42EE-8E00-63241B60D457}" destId="{7E9A3DB0-9063-4B0A-AD2A-B4F9F1CC53AA}" srcOrd="0" destOrd="1" presId="urn:microsoft.com/office/officeart/2005/8/layout/chevron2"/>
    <dgm:cxn modelId="{A872C449-6C26-44CA-9448-E3D1630796BA}" type="presOf" srcId="{564A91B1-927B-4241-BA20-B3CF171204DF}" destId="{71A73A4B-7E3B-4025-BD08-7CE5F9058675}" srcOrd="0" destOrd="0" presId="urn:microsoft.com/office/officeart/2005/8/layout/chevron2"/>
    <dgm:cxn modelId="{C1E3745D-36A9-4562-8433-0077FA572666}" srcId="{B4411F38-3665-4916-A8B6-FCEE1F472B27}" destId="{7373DCEC-3895-42EE-8E00-63241B60D457}" srcOrd="0" destOrd="0" parTransId="{1D427F81-82F7-40F6-BC5E-64DE997F905A}" sibTransId="{BC049801-2BFC-4AFC-BDF0-D30898BEF5D1}"/>
    <dgm:cxn modelId="{DA8AF070-9D53-4817-880B-7663F0BE33F3}" type="presOf" srcId="{14865D55-75CB-4EBE-9F7F-9B40DBA1B534}" destId="{94B99BBC-A57C-4A25-B847-71B286D75AC7}" srcOrd="0" destOrd="0" presId="urn:microsoft.com/office/officeart/2005/8/layout/chevron2"/>
    <dgm:cxn modelId="{7380A9E0-E8F2-4020-8F9A-D8B3940AB44F}" type="presOf" srcId="{FB51BDBA-FF45-481C-ACFE-F9CC64111D61}" destId="{08C2F2C2-D219-442A-8FC0-D35067B105BA}" srcOrd="0" destOrd="0" presId="urn:microsoft.com/office/officeart/2005/8/layout/chevron2"/>
    <dgm:cxn modelId="{C993B72F-F961-4515-9D4A-4B690F5AD6EC}" type="presOf" srcId="{42269AFD-0C23-4400-9813-87FCF357E91D}" destId="{7216D563-CBEF-4BBD-AECE-AFBC77E5F914}" srcOrd="0" destOrd="1" presId="urn:microsoft.com/office/officeart/2005/8/layout/chevron2"/>
    <dgm:cxn modelId="{057C69D5-3036-4482-91D2-F5CC0E11C1E3}" srcId="{14279BC7-E324-42EA-89CD-163B9C13A013}" destId="{14865D55-75CB-4EBE-9F7F-9B40DBA1B534}" srcOrd="3" destOrd="0" parTransId="{512353DE-2052-4772-A353-9CFB301C3220}" sibTransId="{99A1760B-6994-47A5-ACB8-8DF539C1EA7A}"/>
    <dgm:cxn modelId="{766482FE-7DA1-4C23-BAA4-C444E281BEEC}" srcId="{FB51BDBA-FF45-481C-ACFE-F9CC64111D61}" destId="{E3ABA2FC-539F-47DC-B84F-D24F29FBABC8}" srcOrd="0" destOrd="0" parTransId="{CD122D3C-94D7-48BC-BBAA-DE8630669239}" sibTransId="{6EDD8451-5228-452D-B925-5E5BB18535F7}"/>
    <dgm:cxn modelId="{6942208D-C0E4-4573-AC37-BF5A04EAD54D}" type="presOf" srcId="{F1E8D92F-CC9A-4138-88AE-79A5500A8679}" destId="{EDE2E0BF-C82A-4421-B298-6315B8F91D7A}" srcOrd="0" destOrd="0" presId="urn:microsoft.com/office/officeart/2005/8/layout/chevron2"/>
    <dgm:cxn modelId="{C052B711-A7CC-41E8-A834-584803D357C9}" type="presParOf" srcId="{7CD7F90B-42F1-494B-B410-1A56C35D614B}" destId="{D2DF403A-81DC-4022-B4FC-E0F24A0EDCFD}" srcOrd="0" destOrd="0" presId="urn:microsoft.com/office/officeart/2005/8/layout/chevron2"/>
    <dgm:cxn modelId="{6B2E2524-AF4E-4975-A453-AC4DE7584B0F}" type="presParOf" srcId="{D2DF403A-81DC-4022-B4FC-E0F24A0EDCFD}" destId="{9CEB388F-423F-4FC5-9071-90BF7FB2B6C3}" srcOrd="0" destOrd="0" presId="urn:microsoft.com/office/officeart/2005/8/layout/chevron2"/>
    <dgm:cxn modelId="{515017EA-8894-4ACE-8269-9D1EEB7279B7}" type="presParOf" srcId="{D2DF403A-81DC-4022-B4FC-E0F24A0EDCFD}" destId="{EDE2E0BF-C82A-4421-B298-6315B8F91D7A}" srcOrd="1" destOrd="0" presId="urn:microsoft.com/office/officeart/2005/8/layout/chevron2"/>
    <dgm:cxn modelId="{B569B9E0-6463-4BA3-A7D6-1B67BD725CCF}" type="presParOf" srcId="{7CD7F90B-42F1-494B-B410-1A56C35D614B}" destId="{4138F21D-7187-4F1D-B035-4C02D449D80D}" srcOrd="1" destOrd="0" presId="urn:microsoft.com/office/officeart/2005/8/layout/chevron2"/>
    <dgm:cxn modelId="{F80EEFEA-D556-4010-A942-57F0AB139BE6}" type="presParOf" srcId="{7CD7F90B-42F1-494B-B410-1A56C35D614B}" destId="{6E522EDA-967A-4DB1-9564-421CFFFFD189}" srcOrd="2" destOrd="0" presId="urn:microsoft.com/office/officeart/2005/8/layout/chevron2"/>
    <dgm:cxn modelId="{5D69508D-8FBE-4F30-882C-733ABBE76950}" type="presParOf" srcId="{6E522EDA-967A-4DB1-9564-421CFFFFD189}" destId="{875B6CCA-6327-440A-AE14-D16F26218395}" srcOrd="0" destOrd="0" presId="urn:microsoft.com/office/officeart/2005/8/layout/chevron2"/>
    <dgm:cxn modelId="{E12F12BD-143B-46FE-812C-43A1848EFD6F}" type="presParOf" srcId="{6E522EDA-967A-4DB1-9564-421CFFFFD189}" destId="{D87300F8-22BE-4DDC-8696-7137C4388027}" srcOrd="1" destOrd="0" presId="urn:microsoft.com/office/officeart/2005/8/layout/chevron2"/>
    <dgm:cxn modelId="{C2E9E06B-4911-49D3-B33F-CBB4180A9E02}" type="presParOf" srcId="{7CD7F90B-42F1-494B-B410-1A56C35D614B}" destId="{65FE17C4-8E09-41E6-B9F5-FD04780A700B}" srcOrd="3" destOrd="0" presId="urn:microsoft.com/office/officeart/2005/8/layout/chevron2"/>
    <dgm:cxn modelId="{4B874327-6086-42A6-9314-0C11721FBA4E}" type="presParOf" srcId="{7CD7F90B-42F1-494B-B410-1A56C35D614B}" destId="{98802EB7-BC4B-4942-A24E-B9A0EDC6A9DE}" srcOrd="4" destOrd="0" presId="urn:microsoft.com/office/officeart/2005/8/layout/chevron2"/>
    <dgm:cxn modelId="{4A6532D7-9D45-4D8F-89B9-69A792B31387}" type="presParOf" srcId="{98802EB7-BC4B-4942-A24E-B9A0EDC6A9DE}" destId="{09116C6F-A166-4D29-B584-36810043C192}" srcOrd="0" destOrd="0" presId="urn:microsoft.com/office/officeart/2005/8/layout/chevron2"/>
    <dgm:cxn modelId="{D65A7462-9F6F-4D8E-B465-D07B5F44491E}" type="presParOf" srcId="{98802EB7-BC4B-4942-A24E-B9A0EDC6A9DE}" destId="{08C2F2C2-D219-442A-8FC0-D35067B105BA}" srcOrd="1" destOrd="0" presId="urn:microsoft.com/office/officeart/2005/8/layout/chevron2"/>
    <dgm:cxn modelId="{6F79E453-CEE7-4081-91CA-E8378639F436}" type="presParOf" srcId="{7CD7F90B-42F1-494B-B410-1A56C35D614B}" destId="{3C5DB5DC-93D7-4F98-A1F8-7CCB25B5214B}" srcOrd="5" destOrd="0" presId="urn:microsoft.com/office/officeart/2005/8/layout/chevron2"/>
    <dgm:cxn modelId="{C6DAFDD4-141A-42EA-9A7A-126B38E3D727}" type="presParOf" srcId="{7CD7F90B-42F1-494B-B410-1A56C35D614B}" destId="{EB24542B-01A7-4AD1-9DA9-51E12439B6CC}" srcOrd="6" destOrd="0" presId="urn:microsoft.com/office/officeart/2005/8/layout/chevron2"/>
    <dgm:cxn modelId="{E54D5111-9CB4-45F5-B470-EE37AB7C4782}" type="presParOf" srcId="{EB24542B-01A7-4AD1-9DA9-51E12439B6CC}" destId="{94B99BBC-A57C-4A25-B847-71B286D75AC7}" srcOrd="0" destOrd="0" presId="urn:microsoft.com/office/officeart/2005/8/layout/chevron2"/>
    <dgm:cxn modelId="{A4308399-309A-454B-9CC0-6B5BD4863EC3}" type="presParOf" srcId="{EB24542B-01A7-4AD1-9DA9-51E12439B6CC}" destId="{7E9A3DB0-9063-4B0A-AD2A-B4F9F1CC53AA}" srcOrd="1" destOrd="0" presId="urn:microsoft.com/office/officeart/2005/8/layout/chevron2"/>
    <dgm:cxn modelId="{82DED35F-1DD6-481E-831B-C57D60E845B3}" type="presParOf" srcId="{7CD7F90B-42F1-494B-B410-1A56C35D614B}" destId="{5ECA89EA-BCD5-42AB-8C3F-3F6218FF29D0}" srcOrd="7" destOrd="0" presId="urn:microsoft.com/office/officeart/2005/8/layout/chevron2"/>
    <dgm:cxn modelId="{4F3E9B2F-FF8D-40F5-BCBD-68F966070075}" type="presParOf" srcId="{7CD7F90B-42F1-494B-B410-1A56C35D614B}" destId="{B16D5607-2813-4C27-AB97-221993BFDD4C}" srcOrd="8" destOrd="0" presId="urn:microsoft.com/office/officeart/2005/8/layout/chevron2"/>
    <dgm:cxn modelId="{1A131DB4-4B6E-4CFA-96DF-D8E53CE658B2}" type="presParOf" srcId="{B16D5607-2813-4C27-AB97-221993BFDD4C}" destId="{A6A222E9-F448-4B7D-86EE-43B011F12C51}" srcOrd="0" destOrd="0" presId="urn:microsoft.com/office/officeart/2005/8/layout/chevron2"/>
    <dgm:cxn modelId="{14D16723-C9EA-4F71-A0B3-7E3F108B9E1C}" type="presParOf" srcId="{B16D5607-2813-4C27-AB97-221993BFDD4C}" destId="{71A73A4B-7E3B-4025-BD08-7CE5F9058675}" srcOrd="1" destOrd="0" presId="urn:microsoft.com/office/officeart/2005/8/layout/chevron2"/>
    <dgm:cxn modelId="{8630C769-44E7-4C92-9FDD-E9370EA30CEF}" type="presParOf" srcId="{7CD7F90B-42F1-494B-B410-1A56C35D614B}" destId="{C59D830F-7FC2-4182-AA05-BE5A60755989}" srcOrd="9" destOrd="0" presId="urn:microsoft.com/office/officeart/2005/8/layout/chevron2"/>
    <dgm:cxn modelId="{04AE29A4-FDC2-4ABA-9387-DFCC728DBB14}" type="presParOf" srcId="{7CD7F90B-42F1-494B-B410-1A56C35D614B}" destId="{9F2C6CDD-C96F-4C9D-BDBD-EB57B213CEFD}" srcOrd="10" destOrd="0" presId="urn:microsoft.com/office/officeart/2005/8/layout/chevron2"/>
    <dgm:cxn modelId="{908C385A-E7EE-4BAA-A798-A08C0A1F36DA}" type="presParOf" srcId="{9F2C6CDD-C96F-4C9D-BDBD-EB57B213CEFD}" destId="{6FF17182-DA71-493D-93DA-CA8B936F112B}" srcOrd="0" destOrd="0" presId="urn:microsoft.com/office/officeart/2005/8/layout/chevron2"/>
    <dgm:cxn modelId="{07BEDA13-B4B1-4206-8B37-AB4F63BFB62C}" type="presParOf" srcId="{9F2C6CDD-C96F-4C9D-BDBD-EB57B213CEFD}" destId="{7216D563-CBEF-4BBD-AECE-AFBC77E5F91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EB388F-423F-4FC5-9071-90BF7FB2B6C3}">
      <dsp:nvSpPr>
        <dsp:cNvPr id="0" name=""/>
        <dsp:cNvSpPr/>
      </dsp:nvSpPr>
      <dsp:spPr>
        <a:xfrm rot="5400000">
          <a:off x="-148504" y="150252"/>
          <a:ext cx="990030" cy="69302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900" kern="1200">
              <a:latin typeface="AR CENA" panose="02000000000000000000" pitchFamily="2" charset="0"/>
            </a:rPr>
            <a:t>1</a:t>
          </a:r>
        </a:p>
      </dsp:txBody>
      <dsp:txXfrm rot="-5400000">
        <a:off x="1" y="348259"/>
        <a:ext cx="693021" cy="297009"/>
      </dsp:txXfrm>
    </dsp:sp>
    <dsp:sp modelId="{EDE2E0BF-C82A-4421-B298-6315B8F91D7A}">
      <dsp:nvSpPr>
        <dsp:cNvPr id="0" name=""/>
        <dsp:cNvSpPr/>
      </dsp:nvSpPr>
      <dsp:spPr>
        <a:xfrm rot="5400000">
          <a:off x="4558650" y="-3865629"/>
          <a:ext cx="643519" cy="837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1" kern="1200">
              <a:latin typeface="AR CENA" panose="02000000000000000000" pitchFamily="2" charset="0"/>
            </a:rPr>
            <a:t>ABSTRACT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0" kern="1200">
              <a:latin typeface="AR CENA" panose="02000000000000000000" pitchFamily="2" charset="0"/>
            </a:rPr>
            <a:t>Provides an overall summary of the article</a:t>
          </a:r>
        </a:p>
      </dsp:txBody>
      <dsp:txXfrm rot="-5400000">
        <a:off x="693021" y="31414"/>
        <a:ext cx="8343364" cy="580691"/>
      </dsp:txXfrm>
    </dsp:sp>
    <dsp:sp modelId="{875B6CCA-6327-440A-AE14-D16F26218395}">
      <dsp:nvSpPr>
        <dsp:cNvPr id="0" name=""/>
        <dsp:cNvSpPr/>
      </dsp:nvSpPr>
      <dsp:spPr>
        <a:xfrm rot="5400000">
          <a:off x="-148504" y="1043112"/>
          <a:ext cx="990030" cy="69302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900" b="1" kern="1200">
              <a:latin typeface="AR CENA" panose="02000000000000000000" pitchFamily="2" charset="0"/>
            </a:rPr>
            <a:t>2</a:t>
          </a:r>
        </a:p>
      </dsp:txBody>
      <dsp:txXfrm rot="-5400000">
        <a:off x="1" y="1241119"/>
        <a:ext cx="693021" cy="297009"/>
      </dsp:txXfrm>
    </dsp:sp>
    <dsp:sp modelId="{D87300F8-22BE-4DDC-8696-7137C4388027}">
      <dsp:nvSpPr>
        <dsp:cNvPr id="0" name=""/>
        <dsp:cNvSpPr/>
      </dsp:nvSpPr>
      <dsp:spPr>
        <a:xfrm rot="5400000">
          <a:off x="4558650" y="-2971021"/>
          <a:ext cx="643519" cy="837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1" kern="1200">
              <a:latin typeface="AR CENA" panose="02000000000000000000" pitchFamily="2" charset="0"/>
            </a:rPr>
            <a:t>INTRODUCTION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0" kern="1200">
              <a:latin typeface="AR CENA" panose="02000000000000000000" pitchFamily="2" charset="0"/>
            </a:rPr>
            <a:t>Introduces the research area, reviews past literature and overviews the current study outlined in article</a:t>
          </a:r>
        </a:p>
      </dsp:txBody>
      <dsp:txXfrm rot="-5400000">
        <a:off x="693021" y="926022"/>
        <a:ext cx="8343364" cy="580691"/>
      </dsp:txXfrm>
    </dsp:sp>
    <dsp:sp modelId="{09116C6F-A166-4D29-B584-36810043C192}">
      <dsp:nvSpPr>
        <dsp:cNvPr id="0" name=""/>
        <dsp:cNvSpPr/>
      </dsp:nvSpPr>
      <dsp:spPr>
        <a:xfrm rot="5400000">
          <a:off x="-148504" y="1935972"/>
          <a:ext cx="990030" cy="69302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900" b="1" kern="1200">
              <a:latin typeface="AR CENA" panose="02000000000000000000" pitchFamily="2" charset="0"/>
            </a:rPr>
            <a:t>3</a:t>
          </a:r>
        </a:p>
      </dsp:txBody>
      <dsp:txXfrm rot="-5400000">
        <a:off x="1" y="2133979"/>
        <a:ext cx="693021" cy="297009"/>
      </dsp:txXfrm>
    </dsp:sp>
    <dsp:sp modelId="{08C2F2C2-D219-442A-8FC0-D35067B105BA}">
      <dsp:nvSpPr>
        <dsp:cNvPr id="0" name=""/>
        <dsp:cNvSpPr/>
      </dsp:nvSpPr>
      <dsp:spPr>
        <a:xfrm rot="5400000">
          <a:off x="4558650" y="-2078162"/>
          <a:ext cx="643519" cy="837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1" kern="1200">
              <a:latin typeface="AR CENA" panose="02000000000000000000" pitchFamily="2" charset="0"/>
            </a:rPr>
            <a:t>METHOD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0" kern="1200">
              <a:latin typeface="AR CENA" panose="02000000000000000000" pitchFamily="2" charset="0"/>
            </a:rPr>
            <a:t>Describes the who, what, when, where and how of the current study outlined in article</a:t>
          </a:r>
        </a:p>
      </dsp:txBody>
      <dsp:txXfrm rot="-5400000">
        <a:off x="693021" y="1818881"/>
        <a:ext cx="8343364" cy="580691"/>
      </dsp:txXfrm>
    </dsp:sp>
    <dsp:sp modelId="{94B99BBC-A57C-4A25-B847-71B286D75AC7}">
      <dsp:nvSpPr>
        <dsp:cNvPr id="0" name=""/>
        <dsp:cNvSpPr/>
      </dsp:nvSpPr>
      <dsp:spPr>
        <a:xfrm rot="5400000">
          <a:off x="-148504" y="2828831"/>
          <a:ext cx="990030" cy="69302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900" b="1" kern="1200">
              <a:latin typeface="AR CENA" panose="02000000000000000000" pitchFamily="2" charset="0"/>
            </a:rPr>
            <a:t>4</a:t>
          </a:r>
        </a:p>
      </dsp:txBody>
      <dsp:txXfrm rot="-5400000">
        <a:off x="1" y="3026838"/>
        <a:ext cx="693021" cy="297009"/>
      </dsp:txXfrm>
    </dsp:sp>
    <dsp:sp modelId="{7E9A3DB0-9063-4B0A-AD2A-B4F9F1CC53AA}">
      <dsp:nvSpPr>
        <dsp:cNvPr id="0" name=""/>
        <dsp:cNvSpPr/>
      </dsp:nvSpPr>
      <dsp:spPr>
        <a:xfrm rot="5400000">
          <a:off x="4558650" y="-1185302"/>
          <a:ext cx="643519" cy="837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1" kern="1200">
              <a:latin typeface="AR CENA" panose="02000000000000000000" pitchFamily="2" charset="0"/>
            </a:rPr>
            <a:t>RESULTS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0" kern="1200">
              <a:latin typeface="AR CENA" panose="02000000000000000000" pitchFamily="2" charset="0"/>
            </a:rPr>
            <a:t>Outlines the statistical analyses of the data</a:t>
          </a:r>
        </a:p>
      </dsp:txBody>
      <dsp:txXfrm rot="-5400000">
        <a:off x="693021" y="2711741"/>
        <a:ext cx="8343364" cy="580691"/>
      </dsp:txXfrm>
    </dsp:sp>
    <dsp:sp modelId="{A6A222E9-F448-4B7D-86EE-43B011F12C51}">
      <dsp:nvSpPr>
        <dsp:cNvPr id="0" name=""/>
        <dsp:cNvSpPr/>
      </dsp:nvSpPr>
      <dsp:spPr>
        <a:xfrm rot="5400000">
          <a:off x="-148504" y="3721691"/>
          <a:ext cx="990030" cy="69302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900" b="1" kern="1200">
              <a:latin typeface="AR CENA" panose="02000000000000000000" pitchFamily="2" charset="0"/>
            </a:rPr>
            <a:t>5</a:t>
          </a:r>
        </a:p>
      </dsp:txBody>
      <dsp:txXfrm rot="-5400000">
        <a:off x="1" y="3919698"/>
        <a:ext cx="693021" cy="297009"/>
      </dsp:txXfrm>
    </dsp:sp>
    <dsp:sp modelId="{71A73A4B-7E3B-4025-BD08-7CE5F9058675}">
      <dsp:nvSpPr>
        <dsp:cNvPr id="0" name=""/>
        <dsp:cNvSpPr/>
      </dsp:nvSpPr>
      <dsp:spPr>
        <a:xfrm rot="5400000">
          <a:off x="4558650" y="-292442"/>
          <a:ext cx="643519" cy="837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1" kern="1200">
              <a:latin typeface="AR CENA" panose="02000000000000000000" pitchFamily="2" charset="0"/>
            </a:rPr>
            <a:t>DISCUSSION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0" kern="1200">
              <a:latin typeface="AR CENA" panose="02000000000000000000" pitchFamily="2" charset="0"/>
            </a:rPr>
            <a:t>Summarises the main findings of the current study and their importance. Identifies limitations and future research directions</a:t>
          </a:r>
        </a:p>
      </dsp:txBody>
      <dsp:txXfrm rot="-5400000">
        <a:off x="693021" y="3604601"/>
        <a:ext cx="8343364" cy="580691"/>
      </dsp:txXfrm>
    </dsp:sp>
    <dsp:sp modelId="{6FF17182-DA71-493D-93DA-CA8B936F112B}">
      <dsp:nvSpPr>
        <dsp:cNvPr id="0" name=""/>
        <dsp:cNvSpPr/>
      </dsp:nvSpPr>
      <dsp:spPr>
        <a:xfrm rot="5400000">
          <a:off x="-148504" y="4614551"/>
          <a:ext cx="990030" cy="69302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900" b="0" kern="1200">
              <a:latin typeface="AR CENA" panose="02000000000000000000" pitchFamily="2" charset="0"/>
            </a:rPr>
            <a:t>6</a:t>
          </a:r>
        </a:p>
      </dsp:txBody>
      <dsp:txXfrm rot="-5400000">
        <a:off x="1" y="4812558"/>
        <a:ext cx="693021" cy="297009"/>
      </dsp:txXfrm>
    </dsp:sp>
    <dsp:sp modelId="{7216D563-CBEF-4BBD-AECE-AFBC77E5F914}">
      <dsp:nvSpPr>
        <dsp:cNvPr id="0" name=""/>
        <dsp:cNvSpPr/>
      </dsp:nvSpPr>
      <dsp:spPr>
        <a:xfrm rot="5400000">
          <a:off x="4558650" y="600417"/>
          <a:ext cx="643519" cy="837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1" kern="1200">
              <a:latin typeface="AR CENA" panose="02000000000000000000" pitchFamily="2" charset="0"/>
            </a:rPr>
            <a:t>REFERENCES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200" b="0" kern="1200">
              <a:latin typeface="AR CENA" panose="02000000000000000000" pitchFamily="2" charset="0"/>
            </a:rPr>
            <a:t>List of the scholarly sources cited as evidence throughout the journal article</a:t>
          </a:r>
        </a:p>
      </dsp:txBody>
      <dsp:txXfrm rot="-5400000">
        <a:off x="693021" y="4497460"/>
        <a:ext cx="8343364" cy="580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Eaton</dc:creator>
  <cp:keywords/>
  <dc:description/>
  <cp:lastModifiedBy>soeadmin</cp:lastModifiedBy>
  <cp:revision>7</cp:revision>
  <cp:lastPrinted>2018-04-18T02:45:00Z</cp:lastPrinted>
  <dcterms:created xsi:type="dcterms:W3CDTF">2018-04-18T02:31:00Z</dcterms:created>
  <dcterms:modified xsi:type="dcterms:W3CDTF">2018-06-10T22:47:00Z</dcterms:modified>
</cp:coreProperties>
</file>