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07570" w14:textId="790C791B" w:rsidR="00026FD1" w:rsidRPr="001F5BB5" w:rsidRDefault="001F5BB5" w:rsidP="00B82D1B">
      <w:pPr>
        <w:spacing w:after="0" w:line="360" w:lineRule="auto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Mandatory Facility </w:t>
      </w:r>
      <w:r w:rsidR="00B82D1B">
        <w:rPr>
          <w:b/>
          <w:bCs/>
          <w:sz w:val="40"/>
          <w:szCs w:val="40"/>
          <w:lang w:val="en-US"/>
        </w:rPr>
        <w:t>Entry Requirements</w:t>
      </w:r>
    </w:p>
    <w:p w14:paraId="1F1CCB22" w14:textId="17471BAB" w:rsidR="00A4046D" w:rsidRDefault="00A607A1" w:rsidP="00A4046D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 w:rsidRPr="00B82D1B">
        <w:rPr>
          <w:b/>
          <w:bCs/>
          <w:sz w:val="32"/>
          <w:szCs w:val="32"/>
          <w:lang w:val="en-US"/>
        </w:rPr>
        <w:t xml:space="preserve">IN CASE OF EMERGENCY DIAL </w:t>
      </w:r>
      <w:r w:rsidR="009F3E05" w:rsidRPr="00B82D1B">
        <w:rPr>
          <w:b/>
          <w:bCs/>
          <w:sz w:val="32"/>
          <w:szCs w:val="32"/>
          <w:lang w:val="en-US"/>
        </w:rPr>
        <w:t>000</w:t>
      </w:r>
    </w:p>
    <w:p w14:paraId="734D08F5" w14:textId="38E38597" w:rsidR="00A607A1" w:rsidRPr="00A4046D" w:rsidRDefault="00147CB0" w:rsidP="000C23DB">
      <w:pPr>
        <w:spacing w:after="0" w:line="276" w:lineRule="auto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3211A" wp14:editId="16C52253">
                <wp:simplePos x="0" y="0"/>
                <wp:positionH relativeFrom="column">
                  <wp:posOffset>14796</wp:posOffset>
                </wp:positionH>
                <wp:positionV relativeFrom="paragraph">
                  <wp:posOffset>127117</wp:posOffset>
                </wp:positionV>
                <wp:extent cx="3006515" cy="352425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51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A3CDC" w14:textId="754A63D2" w:rsidR="00E524C0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&lt;Managing Element&gt;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321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15pt;margin-top:10pt;width:236.7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" fillcolor="white [3201]" strokeweight=".5pt">
                <v:textbox>
                  <w:txbxContent>
                    <w:p w14:paraId="720A3CDC" w14:textId="754A63D2" w:rsidR="00E524C0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&lt;Managing Element&gt;</w:t>
                      </w:r>
                    </w:p>
                  </w:txbxContent>
                </v:textbox>
              </v:shape>
            </w:pict>
          </mc:Fallback>
        </mc:AlternateContent>
      </w:r>
      <w:r w:rsidR="00E41A87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2937C0" wp14:editId="02EF6A76">
                <wp:simplePos x="0" y="0"/>
                <wp:positionH relativeFrom="margin">
                  <wp:posOffset>3121577</wp:posOffset>
                </wp:positionH>
                <wp:positionV relativeFrom="paragraph">
                  <wp:posOffset>126753</wp:posOffset>
                </wp:positionV>
                <wp:extent cx="1074551" cy="35242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551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73D20" w14:textId="71AD5C81" w:rsidR="00E524C0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&lt;Building&gt;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37C0" id="Text Box 6" o:spid="_x0000_s1027" type="#_x0000_t202" style="position:absolute;left:0;text-align:left;margin-left:245.8pt;margin-top:10pt;width:84.6pt;height:27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" fillcolor="white [3201]" strokeweight=".5pt">
                <v:textbox>
                  <w:txbxContent>
                    <w:p w14:paraId="1AE73D20" w14:textId="71AD5C81" w:rsidR="00E524C0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&lt;Building&gt;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A87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D13FFF" wp14:editId="6301F11A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1809750" cy="342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AB282" w14:textId="2131007C" w:rsidR="00E41A87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&lt;Room Number&gt;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3FFF" id="Text Box 7" o:spid="_x0000_s1028" type="#_x0000_t202" style="position:absolute;left:0;text-align:left;margin-left:91.3pt;margin-top:10pt;width:142.5pt;height:27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" fillcolor="white [3201]" strokeweight=".5pt">
                <v:textbox>
                  <w:txbxContent>
                    <w:p w14:paraId="228AB282" w14:textId="2131007C" w:rsidR="00E41A87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&lt;Room Number&gt;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EF376" w14:textId="651CC607" w:rsidR="00E524C0" w:rsidRDefault="00B32367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5D21C4" wp14:editId="60AEC49C">
                <wp:simplePos x="0" y="0"/>
                <wp:positionH relativeFrom="column">
                  <wp:posOffset>9525</wp:posOffset>
                </wp:positionH>
                <wp:positionV relativeFrom="paragraph">
                  <wp:posOffset>191135</wp:posOffset>
                </wp:positionV>
                <wp:extent cx="3006090" cy="352425"/>
                <wp:effectExtent l="0" t="0" r="2286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6D663" w14:textId="19E81EB4" w:rsidR="00E1147C" w:rsidRPr="00B4735F" w:rsidRDefault="00E1147C" w:rsidP="00E1147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&lt;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Facility </w:t>
                            </w:r>
                            <w:r w:rsidR="002755BC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ontainment </w:t>
                            </w:r>
                            <w:r w:rsidR="002755BC">
                              <w:rPr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evel</w:t>
                            </w: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21C4" id="Text Box 34" o:spid="_x0000_s1029" type="#_x0000_t202" style="position:absolute;margin-left:.75pt;margin-top:15.05pt;width:236.7pt;height:2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" fillcolor="#fbe4d5 [661]" strokeweight=".5pt">
                <v:textbox>
                  <w:txbxContent>
                    <w:p w14:paraId="2DB6D663" w14:textId="19E81EB4" w:rsidR="00E1147C" w:rsidRPr="00B4735F" w:rsidRDefault="00E1147C" w:rsidP="00E1147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&lt;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 xml:space="preserve">Facility </w:t>
                      </w:r>
                      <w:r w:rsidR="002755BC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 xml:space="preserve">ontainment </w:t>
                      </w:r>
                      <w:r w:rsidR="002755BC">
                        <w:rPr>
                          <w:sz w:val="32"/>
                          <w:szCs w:val="32"/>
                          <w:lang w:val="en-US"/>
                        </w:rPr>
                        <w:t>L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>evel</w:t>
                      </w: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2BFA44B" w14:textId="50DB5670" w:rsidR="00B32367" w:rsidRDefault="008D63FF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C4E2C1" wp14:editId="7203F16D">
                <wp:simplePos x="0" y="0"/>
                <wp:positionH relativeFrom="column">
                  <wp:posOffset>3120390</wp:posOffset>
                </wp:positionH>
                <wp:positionV relativeFrom="paragraph">
                  <wp:posOffset>8255</wp:posOffset>
                </wp:positionV>
                <wp:extent cx="2977368" cy="352425"/>
                <wp:effectExtent l="0" t="0" r="1397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368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90B8A" w14:textId="13943B7B" w:rsidR="008D63FF" w:rsidRPr="00B4735F" w:rsidRDefault="008D63FF" w:rsidP="00E1147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&lt;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Cleaning Scope</w:t>
                            </w: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E2C1" id="Text Box 37" o:spid="_x0000_s1030" type="#_x0000_t202" style="position:absolute;margin-left:245.7pt;margin-top:.65pt;width:234.45pt;height:27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" fillcolor="#e2efd9 [665]" strokeweight=".5pt">
                <v:textbox>
                  <w:txbxContent>
                    <w:p w14:paraId="17C90B8A" w14:textId="13943B7B" w:rsidR="008D63FF" w:rsidRPr="00B4735F" w:rsidRDefault="008D63FF" w:rsidP="00E1147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&lt;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Cleaning Scope</w:t>
                      </w: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37616044" w14:textId="1B780B8B" w:rsidR="00E1147C" w:rsidRDefault="00E1147C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1B060363" w14:textId="675F9834" w:rsidR="00E524C0" w:rsidRDefault="009C5854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97" behindDoc="0" locked="0" layoutInCell="1" allowOverlap="1" wp14:anchorId="59A00BCE" wp14:editId="147CF6C2">
            <wp:simplePos x="0" y="0"/>
            <wp:positionH relativeFrom="column">
              <wp:posOffset>5490845</wp:posOffset>
            </wp:positionH>
            <wp:positionV relativeFrom="paragraph">
              <wp:posOffset>29845</wp:posOffset>
            </wp:positionV>
            <wp:extent cx="564515" cy="564515"/>
            <wp:effectExtent l="0" t="0" r="6985" b="6985"/>
            <wp:wrapNone/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F78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861DE7D" wp14:editId="719A78D5">
                <wp:simplePos x="0" y="0"/>
                <wp:positionH relativeFrom="margin">
                  <wp:posOffset>3241</wp:posOffset>
                </wp:positionH>
                <wp:positionV relativeFrom="paragraph">
                  <wp:posOffset>79043</wp:posOffset>
                </wp:positionV>
                <wp:extent cx="5397690" cy="520504"/>
                <wp:effectExtent l="0" t="0" r="1270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690" cy="52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87FAA" w14:textId="12EC8D93" w:rsidR="003A3F78" w:rsidRDefault="003A3F78" w:rsidP="00851F7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173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ACCESS</w:t>
                            </w:r>
                            <w:r w:rsidR="000D3C5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16992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RISK </w:t>
                            </w:r>
                            <w:r w:rsidR="000D3C5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LEVEL</w:t>
                            </w:r>
                            <w:r w:rsidRPr="0009173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9173A">
                              <w:rPr>
                                <w:sz w:val="28"/>
                                <w:szCs w:val="28"/>
                                <w:lang w:val="en-US"/>
                              </w:rPr>
                              <w:t>&lt;</w:t>
                            </w:r>
                            <w:r w:rsidR="00792326">
                              <w:rPr>
                                <w:sz w:val="28"/>
                                <w:szCs w:val="28"/>
                                <w:lang w:val="en-US"/>
                              </w:rPr>
                              <w:t>NO NOTIFICATION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="00792326">
                              <w:rPr>
                                <w:sz w:val="28"/>
                                <w:szCs w:val="28"/>
                                <w:lang w:val="en-US"/>
                              </w:rPr>
                              <w:t>NOTIFICATION/SUPERVISION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&gt;</w:t>
                            </w:r>
                          </w:p>
                          <w:p w14:paraId="207013BA" w14:textId="2ECEE5D3" w:rsidR="001B6206" w:rsidRPr="00E41A87" w:rsidRDefault="001B6206" w:rsidP="00851F7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Contractors </w:t>
                            </w:r>
                            <w:r w:rsidRPr="00BC11F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MUST</w:t>
                            </w:r>
                            <w:r w:rsidRPr="00BC11F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be inducted before entering this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DE7D" id="Text Box 8" o:spid="_x0000_s1031" type="#_x0000_t202" style="position:absolute;margin-left:.25pt;margin-top:6.2pt;width:425pt;height:4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" fillcolor="white [3201]" strokeweight=".5pt">
                <v:textbox>
                  <w:txbxContent>
                    <w:p w14:paraId="6DB87FAA" w14:textId="12EC8D93" w:rsidR="003A3F78" w:rsidRDefault="003A3F78" w:rsidP="00851F7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9173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ACCESS</w:t>
                      </w:r>
                      <w:r w:rsidR="000D3C5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16992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RISK </w:t>
                      </w:r>
                      <w:r w:rsidR="000D3C5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LEVEL</w:t>
                      </w:r>
                      <w:r w:rsidRPr="0009173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9173A">
                        <w:rPr>
                          <w:sz w:val="28"/>
                          <w:szCs w:val="28"/>
                          <w:lang w:val="en-US"/>
                        </w:rPr>
                        <w:t>&lt;</w:t>
                      </w:r>
                      <w:r w:rsidR="00792326">
                        <w:rPr>
                          <w:sz w:val="28"/>
                          <w:szCs w:val="28"/>
                          <w:lang w:val="en-US"/>
                        </w:rPr>
                        <w:t>NO NOTIFICATION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/</w:t>
                      </w:r>
                      <w:r w:rsidR="00792326">
                        <w:rPr>
                          <w:sz w:val="28"/>
                          <w:szCs w:val="28"/>
                          <w:lang w:val="en-US"/>
                        </w:rPr>
                        <w:t>NOTIFICATION/SUPERVISION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&gt;</w:t>
                      </w:r>
                    </w:p>
                    <w:p w14:paraId="207013BA" w14:textId="2ECEE5D3" w:rsidR="001B6206" w:rsidRPr="00E41A87" w:rsidRDefault="001B6206" w:rsidP="00851F7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Contractors </w:t>
                      </w:r>
                      <w:r w:rsidRPr="00BC11FB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MUST</w:t>
                      </w:r>
                      <w:r w:rsidRPr="00BC11F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be inducted before entering this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0868A" w14:textId="77C36F35" w:rsidR="003A3F78" w:rsidRDefault="003A3F78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86DC47C" w14:textId="378B1D66" w:rsidR="003A3F78" w:rsidRDefault="00D80206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B82D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C874D26" wp14:editId="0C88B699">
                <wp:simplePos x="0" y="0"/>
                <wp:positionH relativeFrom="column">
                  <wp:posOffset>5291408</wp:posOffset>
                </wp:positionH>
                <wp:positionV relativeFrom="paragraph">
                  <wp:posOffset>163830</wp:posOffset>
                </wp:positionV>
                <wp:extent cx="1030406" cy="2667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06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86FB5" w14:textId="14C2C632" w:rsidR="00150D48" w:rsidRPr="00E515E5" w:rsidRDefault="00150D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15E5">
                              <w:rPr>
                                <w:sz w:val="18"/>
                                <w:szCs w:val="18"/>
                              </w:rPr>
                              <w:t>Griffith Directory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4D26" id="Text Box 64" o:spid="_x0000_s1032" type="#_x0000_t202" style="position:absolute;margin-left:416.65pt;margin-top:12.9pt;width:81.15pt;height:21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" filled="f" stroked="f" strokeweight=".5pt">
                <v:textbox>
                  <w:txbxContent>
                    <w:p w14:paraId="2FF86FB5" w14:textId="14C2C632" w:rsidR="00150D48" w:rsidRPr="00E515E5" w:rsidRDefault="00150D48">
                      <w:pPr>
                        <w:rPr>
                          <w:sz w:val="18"/>
                          <w:szCs w:val="18"/>
                        </w:rPr>
                      </w:pPr>
                      <w:r w:rsidRPr="00E515E5">
                        <w:rPr>
                          <w:sz w:val="18"/>
                          <w:szCs w:val="18"/>
                        </w:rPr>
                        <w:t>Griffith Directory</w:t>
                      </w:r>
                    </w:p>
                  </w:txbxContent>
                </v:textbox>
              </v:shape>
            </w:pict>
          </mc:Fallback>
        </mc:AlternateContent>
      </w:r>
    </w:p>
    <w:p w14:paraId="7E2A019B" w14:textId="22B11C2B" w:rsidR="00F94FA3" w:rsidRPr="00F94FA3" w:rsidRDefault="00F94FA3" w:rsidP="00A607A1">
      <w:pPr>
        <w:spacing w:after="0" w:line="240" w:lineRule="auto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1984"/>
        <w:gridCol w:w="2687"/>
      </w:tblGrid>
      <w:tr w:rsidR="003E6FAF" w14:paraId="46CB3A2D" w14:textId="77777777" w:rsidTr="00CA4902">
        <w:tc>
          <w:tcPr>
            <w:tcW w:w="9628" w:type="dxa"/>
            <w:gridSpan w:val="4"/>
          </w:tcPr>
          <w:p w14:paraId="6592AB87" w14:textId="5F847BC2" w:rsidR="003E6FAF" w:rsidRDefault="003E6FAF" w:rsidP="00A607A1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FACILITY CONTACTS</w:t>
            </w:r>
            <w:r w:rsidR="00F133CE">
              <w:rPr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4D3585" w14:paraId="3777CD86" w14:textId="77777777" w:rsidTr="002F2C3E">
        <w:tc>
          <w:tcPr>
            <w:tcW w:w="2405" w:type="dxa"/>
          </w:tcPr>
          <w:p w14:paraId="3F50EAAA" w14:textId="628DAEBD" w:rsidR="004D3585" w:rsidRPr="002016D2" w:rsidRDefault="00F94FA3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1E474903" w14:textId="0AB2D283" w:rsidR="004D3585" w:rsidRPr="002016D2" w:rsidRDefault="002016D2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</w:t>
            </w:r>
            <w:r w:rsidR="004B0C09" w:rsidRPr="002016D2">
              <w:rPr>
                <w:sz w:val="24"/>
                <w:szCs w:val="24"/>
                <w:lang w:val="en-US"/>
              </w:rPr>
              <w:t>name</w:t>
            </w:r>
            <w:r w:rsidRPr="002016D2"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984" w:type="dxa"/>
          </w:tcPr>
          <w:p w14:paraId="2FC8B5FB" w14:textId="13B772AE" w:rsidR="004D3585" w:rsidRPr="002016D2" w:rsidRDefault="002016D2" w:rsidP="008F355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  <w:r w:rsidR="00F323B7">
              <w:rPr>
                <w:sz w:val="24"/>
                <w:szCs w:val="24"/>
                <w:lang w:val="en-US"/>
              </w:rPr>
              <w:t>office location&gt;</w:t>
            </w:r>
          </w:p>
        </w:tc>
        <w:tc>
          <w:tcPr>
            <w:tcW w:w="2687" w:type="dxa"/>
          </w:tcPr>
          <w:p w14:paraId="41FA395F" w14:textId="6BD86ABC" w:rsidR="004D3585" w:rsidRPr="002016D2" w:rsidRDefault="00F323B7" w:rsidP="008F355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47D540B8" w14:textId="77777777" w:rsidTr="002F2C3E">
        <w:tc>
          <w:tcPr>
            <w:tcW w:w="2405" w:type="dxa"/>
          </w:tcPr>
          <w:p w14:paraId="1859A938" w14:textId="340FF097" w:rsidR="008F3557" w:rsidRPr="002016D2" w:rsidRDefault="00F94FA3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42BD964C" w14:textId="09B8AAB5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7E3BA9FD" w14:textId="2A8EA89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51F53A95" w14:textId="26BE2AD2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63139C3A" w14:textId="77777777" w:rsidTr="002F2C3E">
        <w:tc>
          <w:tcPr>
            <w:tcW w:w="2405" w:type="dxa"/>
          </w:tcPr>
          <w:p w14:paraId="57FFB6A5" w14:textId="7974EE91" w:rsidR="008F3557" w:rsidRPr="002016D2" w:rsidRDefault="008F3557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080EBA8D" w14:textId="3F6EB4E8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38176833" w14:textId="3DE78C9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7505301C" w14:textId="67EA9F00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7098411D" w14:textId="77777777" w:rsidTr="002F2C3E">
        <w:tc>
          <w:tcPr>
            <w:tcW w:w="2405" w:type="dxa"/>
          </w:tcPr>
          <w:p w14:paraId="5C1A0484" w14:textId="5DDF211D" w:rsidR="008F3557" w:rsidRPr="002016D2" w:rsidRDefault="008F3557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6D2C1617" w14:textId="71834E36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4F585DE6" w14:textId="1BFDC054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0C172FFA" w14:textId="2EE2C12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F94FA3" w14:paraId="4D4907BD" w14:textId="77777777" w:rsidTr="002F2C3E">
        <w:tc>
          <w:tcPr>
            <w:tcW w:w="2405" w:type="dxa"/>
          </w:tcPr>
          <w:p w14:paraId="0DE9EA95" w14:textId="12627F95" w:rsidR="00F94FA3" w:rsidRPr="002016D2" w:rsidRDefault="00F94FA3" w:rsidP="00F94F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1D91CDC" w14:textId="2A9788A9" w:rsidR="00F94FA3" w:rsidRPr="002016D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61350FBE" w14:textId="52C01578" w:rsidR="00F94FA3" w:rsidRPr="00925A4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87" w:type="dxa"/>
          </w:tcPr>
          <w:p w14:paraId="4BA9D479" w14:textId="668C5ED9" w:rsidR="00F94FA3" w:rsidRPr="007D6C79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94FA3" w14:paraId="0145309F" w14:textId="77777777" w:rsidTr="002F2C3E">
        <w:tc>
          <w:tcPr>
            <w:tcW w:w="2405" w:type="dxa"/>
          </w:tcPr>
          <w:p w14:paraId="733C3F6A" w14:textId="26AF89B4" w:rsidR="00F94FA3" w:rsidRPr="002016D2" w:rsidRDefault="00F94FA3" w:rsidP="00F94F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959B719" w14:textId="404809DF" w:rsidR="00F94FA3" w:rsidRPr="002016D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31D22202" w14:textId="3BAB938B" w:rsidR="00F94FA3" w:rsidRPr="00925A4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87" w:type="dxa"/>
          </w:tcPr>
          <w:p w14:paraId="656F7E17" w14:textId="4636B431" w:rsidR="00F94FA3" w:rsidRPr="007D6C79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F2C3E" w14:paraId="628E40D5" w14:textId="77777777" w:rsidTr="00AD6E37">
        <w:tc>
          <w:tcPr>
            <w:tcW w:w="9628" w:type="dxa"/>
            <w:gridSpan w:val="4"/>
          </w:tcPr>
          <w:p w14:paraId="7DD8003E" w14:textId="0D68BB29" w:rsidR="002F2C3E" w:rsidRPr="007D6C79" w:rsidRDefault="001C0200" w:rsidP="002F2C3E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AFTER-HOURS</w:t>
            </w:r>
            <w:r w:rsidR="002F2C3E" w:rsidRPr="00051D79">
              <w:rPr>
                <w:b/>
                <w:bCs/>
                <w:sz w:val="24"/>
                <w:szCs w:val="24"/>
                <w:lang w:val="en-US"/>
              </w:rPr>
              <w:t xml:space="preserve"> CONTACT:</w:t>
            </w:r>
          </w:p>
        </w:tc>
      </w:tr>
      <w:tr w:rsidR="002F2C3E" w14:paraId="584081BF" w14:textId="77777777" w:rsidTr="002F2C3E">
        <w:tc>
          <w:tcPr>
            <w:tcW w:w="2405" w:type="dxa"/>
          </w:tcPr>
          <w:p w14:paraId="3E2A61FC" w14:textId="127A2604" w:rsidR="002F2C3E" w:rsidRPr="00051D79" w:rsidRDefault="002F2C3E" w:rsidP="009B031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7AFDDE21" w14:textId="73111E39" w:rsidR="002F2C3E" w:rsidRPr="002016D2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783F932B" w14:textId="213531A0" w:rsidR="002F2C3E" w:rsidRPr="00925A42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39FDCA23" w14:textId="00D09B16" w:rsidR="002F2C3E" w:rsidRPr="007D6C79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</w:tbl>
    <w:p w14:paraId="413013FB" w14:textId="57427EA7" w:rsidR="003A3F78" w:rsidRDefault="00446E8F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6F24678" wp14:editId="609CF139">
                <wp:simplePos x="0" y="0"/>
                <wp:positionH relativeFrom="column">
                  <wp:posOffset>13335</wp:posOffset>
                </wp:positionH>
                <wp:positionV relativeFrom="paragraph">
                  <wp:posOffset>124460</wp:posOffset>
                </wp:positionV>
                <wp:extent cx="6119495" cy="3826510"/>
                <wp:effectExtent l="0" t="0" r="1460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382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C3F44" w14:textId="7A41688C" w:rsidR="00446E8F" w:rsidRDefault="00C36424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FACILITY REQUIREMENTS AND </w:t>
                            </w:r>
                            <w:r w:rsidR="007D1D03" w:rsidRPr="007D1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PPE:</w:t>
                            </w:r>
                          </w:p>
                          <w:p w14:paraId="28D4E73E" w14:textId="7DBCEB4D" w:rsidR="00AC38D4" w:rsidRDefault="00446E8F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2E0F">
                              <w:rPr>
                                <w:noProof/>
                              </w:rPr>
                              <w:drawing>
                                <wp:inline distT="0" distB="0" distL="0" distR="0" wp14:anchorId="10103A29" wp14:editId="486F343D">
                                  <wp:extent cx="5930265" cy="1069675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746" cy="107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F3FC8" w14:textId="78530071" w:rsidR="00AC38D4" w:rsidRDefault="00D51227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2E0F">
                              <w:rPr>
                                <w:noProof/>
                              </w:rPr>
                              <w:drawing>
                                <wp:inline distT="0" distB="0" distL="0" distR="0" wp14:anchorId="2344DCBF" wp14:editId="1736056F">
                                  <wp:extent cx="5930265" cy="1061049"/>
                                  <wp:effectExtent l="0" t="0" r="0" b="635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8916" cy="106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6E8F" w:rsidRPr="00A72E0F">
                              <w:rPr>
                                <w:noProof/>
                              </w:rPr>
                              <w:drawing>
                                <wp:inline distT="0" distB="0" distL="0" distR="0" wp14:anchorId="46C7B07B" wp14:editId="03403A2C">
                                  <wp:extent cx="5930265" cy="1009291"/>
                                  <wp:effectExtent l="0" t="0" r="0" b="635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2560" cy="1011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EEC72" w14:textId="011135BD" w:rsidR="00AC38D4" w:rsidRPr="00CB1FF1" w:rsidRDefault="00AC38D4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4678" id="Text Box 9" o:spid="_x0000_s1033" type="#_x0000_t202" style="position:absolute;margin-left:1.05pt;margin-top:9.8pt;width:481.85pt;height:301.3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" fillcolor="white [3201]" strokeweight=".5pt">
                <v:textbox>
                  <w:txbxContent>
                    <w:p w14:paraId="520C3F44" w14:textId="7A41688C" w:rsidR="00446E8F" w:rsidRDefault="00C36424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FACILITY REQUIREMENTS AND </w:t>
                      </w:r>
                      <w:r w:rsidR="007D1D03" w:rsidRPr="007D1D03">
                        <w:rPr>
                          <w:b/>
                          <w:bCs/>
                          <w:sz w:val="28"/>
                          <w:szCs w:val="28"/>
                        </w:rPr>
                        <w:t>PPE:</w:t>
                      </w:r>
                    </w:p>
                    <w:p w14:paraId="28D4E73E" w14:textId="7DBCEB4D" w:rsidR="00AC38D4" w:rsidRDefault="00446E8F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2E0F">
                        <w:rPr>
                          <w:noProof/>
                        </w:rPr>
                        <w:drawing>
                          <wp:inline distT="0" distB="0" distL="0" distR="0" wp14:anchorId="10103A29" wp14:editId="486F343D">
                            <wp:extent cx="5930265" cy="1069675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746" cy="107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F3FC8" w14:textId="78530071" w:rsidR="00AC38D4" w:rsidRDefault="00D51227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2E0F">
                        <w:rPr>
                          <w:noProof/>
                        </w:rPr>
                        <w:drawing>
                          <wp:inline distT="0" distB="0" distL="0" distR="0" wp14:anchorId="2344DCBF" wp14:editId="1736056F">
                            <wp:extent cx="5930265" cy="1061049"/>
                            <wp:effectExtent l="0" t="0" r="0" b="635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8916" cy="106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6E8F" w:rsidRPr="00A72E0F">
                        <w:rPr>
                          <w:noProof/>
                        </w:rPr>
                        <w:drawing>
                          <wp:inline distT="0" distB="0" distL="0" distR="0" wp14:anchorId="46C7B07B" wp14:editId="03403A2C">
                            <wp:extent cx="5930265" cy="1009291"/>
                            <wp:effectExtent l="0" t="0" r="0" b="635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2560" cy="1011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EEC72" w14:textId="011135BD" w:rsidR="00AC38D4" w:rsidRPr="00CB1FF1" w:rsidRDefault="00AC38D4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09669" w14:textId="316F2DD1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67E22736" w14:textId="2D01A323" w:rsidR="007D1D03" w:rsidRDefault="00167577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65473" behindDoc="0" locked="0" layoutInCell="1" allowOverlap="1" wp14:anchorId="09A7574E" wp14:editId="421E748F">
            <wp:simplePos x="0" y="0"/>
            <wp:positionH relativeFrom="column">
              <wp:posOffset>2600696</wp:posOffset>
            </wp:positionH>
            <wp:positionV relativeFrom="paragraph">
              <wp:posOffset>79152</wp:posOffset>
            </wp:positionV>
            <wp:extent cx="890270" cy="984250"/>
            <wp:effectExtent l="0" t="0" r="0" b="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53">
        <w:rPr>
          <w:noProof/>
        </w:rPr>
        <w:drawing>
          <wp:anchor distT="0" distB="0" distL="114300" distR="114300" simplePos="0" relativeHeight="251658256" behindDoc="0" locked="0" layoutInCell="1" allowOverlap="1" wp14:anchorId="544F7A4D" wp14:editId="43B64268">
            <wp:simplePos x="0" y="0"/>
            <wp:positionH relativeFrom="column">
              <wp:posOffset>4963531</wp:posOffset>
            </wp:positionH>
            <wp:positionV relativeFrom="paragraph">
              <wp:posOffset>63500</wp:posOffset>
            </wp:positionV>
            <wp:extent cx="983399" cy="1071988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99" cy="107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53">
        <w:rPr>
          <w:noProof/>
        </w:rPr>
        <w:drawing>
          <wp:anchor distT="0" distB="0" distL="114300" distR="114300" simplePos="0" relativeHeight="251658255" behindDoc="0" locked="0" layoutInCell="1" allowOverlap="1" wp14:anchorId="67700B3C" wp14:editId="1A9E3DD1">
            <wp:simplePos x="0" y="0"/>
            <wp:positionH relativeFrom="column">
              <wp:posOffset>3825875</wp:posOffset>
            </wp:positionH>
            <wp:positionV relativeFrom="paragraph">
              <wp:posOffset>28311</wp:posOffset>
            </wp:positionV>
            <wp:extent cx="851535" cy="10864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53">
        <w:rPr>
          <w:noProof/>
        </w:rPr>
        <w:drawing>
          <wp:anchor distT="0" distB="0" distL="114300" distR="114300" simplePos="0" relativeHeight="251658254" behindDoc="0" locked="0" layoutInCell="1" allowOverlap="1" wp14:anchorId="17FDAFDA" wp14:editId="57E5814D">
            <wp:simplePos x="0" y="0"/>
            <wp:positionH relativeFrom="column">
              <wp:posOffset>1400175</wp:posOffset>
            </wp:positionH>
            <wp:positionV relativeFrom="paragraph">
              <wp:posOffset>53711</wp:posOffset>
            </wp:positionV>
            <wp:extent cx="870513" cy="106104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13" cy="106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53">
        <w:rPr>
          <w:noProof/>
        </w:rPr>
        <w:drawing>
          <wp:anchor distT="0" distB="0" distL="114300" distR="114300" simplePos="0" relativeHeight="251658253" behindDoc="0" locked="0" layoutInCell="1" allowOverlap="1" wp14:anchorId="17F8C193" wp14:editId="0612EE69">
            <wp:simplePos x="0" y="0"/>
            <wp:positionH relativeFrom="column">
              <wp:posOffset>116840</wp:posOffset>
            </wp:positionH>
            <wp:positionV relativeFrom="paragraph">
              <wp:posOffset>79639</wp:posOffset>
            </wp:positionV>
            <wp:extent cx="1028065" cy="105473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ADE4A" w14:textId="2F2D3224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302A4E41" w14:textId="6D38A7D1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0BBB2A9E" w14:textId="775B487C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1889D251" w14:textId="6D837765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6FFFCF7B" w14:textId="637141C1" w:rsidR="007D1D03" w:rsidRDefault="00704D47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73665" behindDoc="0" locked="0" layoutInCell="1" allowOverlap="1" wp14:anchorId="39EB4C89" wp14:editId="3C0816F1">
            <wp:simplePos x="0" y="0"/>
            <wp:positionH relativeFrom="column">
              <wp:posOffset>172085</wp:posOffset>
            </wp:positionH>
            <wp:positionV relativeFrom="paragraph">
              <wp:posOffset>186690</wp:posOffset>
            </wp:positionV>
            <wp:extent cx="970775" cy="1029841"/>
            <wp:effectExtent l="0" t="0" r="0" b="0"/>
            <wp:wrapNone/>
            <wp:docPr id="388547302" name="Picture 38854730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75" cy="102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853"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292" behindDoc="0" locked="0" layoutInCell="1" allowOverlap="1" wp14:anchorId="4EA358A4" wp14:editId="2EED1258">
            <wp:simplePos x="0" y="0"/>
            <wp:positionH relativeFrom="column">
              <wp:posOffset>3857625</wp:posOffset>
            </wp:positionH>
            <wp:positionV relativeFrom="paragraph">
              <wp:posOffset>184150</wp:posOffset>
            </wp:positionV>
            <wp:extent cx="784860" cy="993140"/>
            <wp:effectExtent l="0" t="0" r="0" b="0"/>
            <wp:wrapNone/>
            <wp:docPr id="71" name="Picture 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66EA4" w14:textId="08AD2010" w:rsidR="000E130D" w:rsidRDefault="002A085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78" behindDoc="0" locked="0" layoutInCell="1" allowOverlap="1" wp14:anchorId="50D808F8" wp14:editId="0C9A5C93">
            <wp:simplePos x="0" y="0"/>
            <wp:positionH relativeFrom="column">
              <wp:posOffset>2590536</wp:posOffset>
            </wp:positionH>
            <wp:positionV relativeFrom="paragraph">
              <wp:posOffset>5080</wp:posOffset>
            </wp:positionV>
            <wp:extent cx="892175" cy="1050925"/>
            <wp:effectExtent l="0" t="0" r="3175" b="0"/>
            <wp:wrapNone/>
            <wp:docPr id="161" name="Picture 1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263" behindDoc="0" locked="0" layoutInCell="1" allowOverlap="1" wp14:anchorId="23056009" wp14:editId="23B42FD4">
            <wp:simplePos x="0" y="0"/>
            <wp:positionH relativeFrom="column">
              <wp:posOffset>1417056</wp:posOffset>
            </wp:positionH>
            <wp:positionV relativeFrom="paragraph">
              <wp:posOffset>19050</wp:posOffset>
            </wp:positionV>
            <wp:extent cx="860441" cy="1062259"/>
            <wp:effectExtent l="0" t="0" r="0" b="0"/>
            <wp:wrapNone/>
            <wp:docPr id="129" name="Picture 1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41" cy="1062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DCA6A" w14:textId="30505F59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003174B7" w14:textId="13842D3B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2527050A" w14:textId="36BE0BAF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177DE58" w14:textId="12DA801B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99882C2" w14:textId="7FCEBDD2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21899DCC" w14:textId="0388531E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E097426" w14:textId="25C87DC9" w:rsidR="007A0604" w:rsidRPr="007411EF" w:rsidRDefault="007A0604" w:rsidP="007A0604">
      <w:pPr>
        <w:spacing w:after="0" w:line="240" w:lineRule="auto"/>
        <w:rPr>
          <w:b/>
          <w:bCs/>
          <w:sz w:val="28"/>
          <w:szCs w:val="28"/>
          <w:lang w:val="en-US"/>
        </w:rPr>
      </w:pPr>
    </w:p>
    <w:p w14:paraId="634EFD9F" w14:textId="77777777" w:rsidR="00D51227" w:rsidRDefault="00D51227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A87DD9F" w14:textId="536110FF" w:rsidR="00CD6A08" w:rsidRDefault="00CD6A08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6457A8DE" w14:textId="77777777" w:rsidR="00D51227" w:rsidRDefault="00D51227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BB9A501" w14:textId="6D5155DB" w:rsidR="007A0604" w:rsidRDefault="00D21D3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5DCC025" wp14:editId="6E7A05EB">
                <wp:simplePos x="0" y="0"/>
                <wp:positionH relativeFrom="column">
                  <wp:posOffset>11430</wp:posOffset>
                </wp:positionH>
                <wp:positionV relativeFrom="paragraph">
                  <wp:posOffset>8357</wp:posOffset>
                </wp:positionV>
                <wp:extent cx="6119495" cy="1906041"/>
                <wp:effectExtent l="0" t="0" r="1460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906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D9951" w14:textId="18FC3A4A" w:rsidR="00282AD1" w:rsidRPr="00D21D34" w:rsidRDefault="00D21D34" w:rsidP="00D21D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HAZARDS</w:t>
                            </w:r>
                            <w:r w:rsidRPr="007D1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65371DB" w14:textId="500610A5" w:rsidR="007A0604" w:rsidRDefault="000C51F6" w:rsidP="00C52BC8">
                            <w:pPr>
                              <w:spacing w:after="0" w:line="276" w:lineRule="auto"/>
                            </w:pPr>
                            <w:r w:rsidRPr="00282AD1">
                              <w:rPr>
                                <w:noProof/>
                              </w:rPr>
                              <w:drawing>
                                <wp:inline distT="0" distB="0" distL="0" distR="0" wp14:anchorId="13B95D31" wp14:editId="4938CCB5">
                                  <wp:extent cx="5861050" cy="781050"/>
                                  <wp:effectExtent l="0" t="0" r="635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43C00B" w14:textId="1FE7B89B" w:rsidR="007A0604" w:rsidRDefault="000C51F6" w:rsidP="007A0604">
                            <w:pPr>
                              <w:spacing w:after="0" w:line="240" w:lineRule="auto"/>
                            </w:pPr>
                            <w:r w:rsidRPr="00282AD1">
                              <w:rPr>
                                <w:noProof/>
                              </w:rPr>
                              <w:drawing>
                                <wp:inline distT="0" distB="0" distL="0" distR="0" wp14:anchorId="17A1CEEE" wp14:editId="358C31EA">
                                  <wp:extent cx="5040173" cy="78105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173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B258A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  <w:p w14:paraId="064BD3D0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  <w:p w14:paraId="26097A47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C025" id="Text Box 2" o:spid="_x0000_s1034" type="#_x0000_t202" style="position:absolute;margin-left:.9pt;margin-top:.65pt;width:481.85pt;height:150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" fillcolor="white [3201]" strokeweight=".5pt">
                <v:textbox>
                  <w:txbxContent>
                    <w:p w14:paraId="4E5D9951" w14:textId="18FC3A4A" w:rsidR="00282AD1" w:rsidRPr="00D21D34" w:rsidRDefault="00D21D34" w:rsidP="00D21D3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HAZARDS</w:t>
                      </w:r>
                      <w:r w:rsidRPr="007D1D03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65371DB" w14:textId="500610A5" w:rsidR="007A0604" w:rsidRDefault="000C51F6" w:rsidP="00C52BC8">
                      <w:pPr>
                        <w:spacing w:after="0" w:line="276" w:lineRule="auto"/>
                      </w:pPr>
                      <w:r w:rsidRPr="00282AD1">
                        <w:rPr>
                          <w:noProof/>
                        </w:rPr>
                        <w:drawing>
                          <wp:inline distT="0" distB="0" distL="0" distR="0" wp14:anchorId="13B95D31" wp14:editId="4938CCB5">
                            <wp:extent cx="5861050" cy="781050"/>
                            <wp:effectExtent l="0" t="0" r="635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43C00B" w14:textId="1FE7B89B" w:rsidR="007A0604" w:rsidRDefault="000C51F6" w:rsidP="007A0604">
                      <w:pPr>
                        <w:spacing w:after="0" w:line="240" w:lineRule="auto"/>
                      </w:pPr>
                      <w:r w:rsidRPr="00282AD1">
                        <w:rPr>
                          <w:noProof/>
                        </w:rPr>
                        <w:drawing>
                          <wp:inline distT="0" distB="0" distL="0" distR="0" wp14:anchorId="17A1CEEE" wp14:editId="358C31EA">
                            <wp:extent cx="5040173" cy="78105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40173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2B258A" w14:textId="77777777" w:rsidR="007A0604" w:rsidRDefault="007A0604" w:rsidP="007A0604">
                      <w:pPr>
                        <w:spacing w:after="0" w:line="240" w:lineRule="auto"/>
                      </w:pPr>
                    </w:p>
                    <w:p w14:paraId="064BD3D0" w14:textId="77777777" w:rsidR="007A0604" w:rsidRDefault="007A0604" w:rsidP="007A0604">
                      <w:pPr>
                        <w:spacing w:after="0" w:line="240" w:lineRule="auto"/>
                      </w:pPr>
                    </w:p>
                    <w:p w14:paraId="26097A47" w14:textId="77777777" w:rsidR="007A0604" w:rsidRDefault="007A0604" w:rsidP="007A06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BFBF0F9" w14:textId="4A572EA1" w:rsidR="007A0604" w:rsidRDefault="00D21D3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85" behindDoc="0" locked="0" layoutInCell="1" allowOverlap="1" wp14:anchorId="129452CD" wp14:editId="30069DA4">
            <wp:simplePos x="0" y="0"/>
            <wp:positionH relativeFrom="column">
              <wp:posOffset>1780540</wp:posOffset>
            </wp:positionH>
            <wp:positionV relativeFrom="paragraph">
              <wp:posOffset>124155</wp:posOffset>
            </wp:positionV>
            <wp:extent cx="768350" cy="7442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6" behindDoc="0" locked="0" layoutInCell="1" allowOverlap="1" wp14:anchorId="3252EBE1" wp14:editId="1E228FA3">
            <wp:simplePos x="0" y="0"/>
            <wp:positionH relativeFrom="column">
              <wp:posOffset>2609850</wp:posOffset>
            </wp:positionH>
            <wp:positionV relativeFrom="paragraph">
              <wp:posOffset>124790</wp:posOffset>
            </wp:positionV>
            <wp:extent cx="831850" cy="75438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5" behindDoc="0" locked="0" layoutInCell="1" allowOverlap="1" wp14:anchorId="660C9D0A" wp14:editId="09CA0FDC">
            <wp:simplePos x="0" y="0"/>
            <wp:positionH relativeFrom="column">
              <wp:posOffset>5209540</wp:posOffset>
            </wp:positionH>
            <wp:positionV relativeFrom="paragraph">
              <wp:posOffset>108280</wp:posOffset>
            </wp:positionV>
            <wp:extent cx="703580" cy="797560"/>
            <wp:effectExtent l="0" t="0" r="1270" b="0"/>
            <wp:wrapNone/>
            <wp:docPr id="27" name="Picture 27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4" behindDoc="0" locked="0" layoutInCell="1" allowOverlap="1" wp14:anchorId="31F0B052" wp14:editId="078060FD">
            <wp:simplePos x="0" y="0"/>
            <wp:positionH relativeFrom="column">
              <wp:posOffset>4375150</wp:posOffset>
            </wp:positionH>
            <wp:positionV relativeFrom="paragraph">
              <wp:posOffset>103835</wp:posOffset>
            </wp:positionV>
            <wp:extent cx="685800" cy="811530"/>
            <wp:effectExtent l="0" t="0" r="0" b="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84" behindDoc="0" locked="0" layoutInCell="1" allowOverlap="1" wp14:anchorId="1FF83F8E" wp14:editId="4A4636D9">
            <wp:simplePos x="0" y="0"/>
            <wp:positionH relativeFrom="column">
              <wp:posOffset>996950</wp:posOffset>
            </wp:positionH>
            <wp:positionV relativeFrom="paragraph">
              <wp:posOffset>101270</wp:posOffset>
            </wp:positionV>
            <wp:extent cx="783590" cy="82359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83" behindDoc="0" locked="0" layoutInCell="1" allowOverlap="1" wp14:anchorId="54E06A27" wp14:editId="5E4AA886">
            <wp:simplePos x="0" y="0"/>
            <wp:positionH relativeFrom="column">
              <wp:posOffset>177800</wp:posOffset>
            </wp:positionH>
            <wp:positionV relativeFrom="paragraph">
              <wp:posOffset>106375</wp:posOffset>
            </wp:positionV>
            <wp:extent cx="720725" cy="791210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3" behindDoc="0" locked="0" layoutInCell="1" allowOverlap="1" wp14:anchorId="1A29EB9E" wp14:editId="0DA4B62D">
            <wp:simplePos x="0" y="0"/>
            <wp:positionH relativeFrom="column">
              <wp:posOffset>3575050</wp:posOffset>
            </wp:positionH>
            <wp:positionV relativeFrom="paragraph">
              <wp:posOffset>102235</wp:posOffset>
            </wp:positionV>
            <wp:extent cx="661035" cy="781050"/>
            <wp:effectExtent l="0" t="0" r="5715" b="0"/>
            <wp:wrapNone/>
            <wp:docPr id="25" name="Picture 2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red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151A" w14:textId="0E1336AB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A8380E1" w14:textId="541105DD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31F409F0" w14:textId="7F793EEA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A2DF9A0" w14:textId="5EBA88A7" w:rsidR="007A0604" w:rsidRDefault="00D21D3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329" behindDoc="0" locked="0" layoutInCell="1" allowOverlap="1" wp14:anchorId="0326863A" wp14:editId="3A2D7307">
            <wp:simplePos x="0" y="0"/>
            <wp:positionH relativeFrom="column">
              <wp:posOffset>5146040</wp:posOffset>
            </wp:positionH>
            <wp:positionV relativeFrom="paragraph">
              <wp:posOffset>144450</wp:posOffset>
            </wp:positionV>
            <wp:extent cx="831215" cy="831215"/>
            <wp:effectExtent l="0" t="0" r="6985" b="6985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E6D3B" w14:textId="2DA6453A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1A413EE3" w14:textId="2C627D1B" w:rsidR="007A0604" w:rsidRDefault="00111ED5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B82D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77" behindDoc="0" locked="0" layoutInCell="1" allowOverlap="1" wp14:anchorId="09558DD6" wp14:editId="219E7D77">
                <wp:simplePos x="0" y="0"/>
                <wp:positionH relativeFrom="column">
                  <wp:posOffset>5565457</wp:posOffset>
                </wp:positionH>
                <wp:positionV relativeFrom="paragraph">
                  <wp:posOffset>9513</wp:posOffset>
                </wp:positionV>
                <wp:extent cx="855878" cy="266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5878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9B18A" w14:textId="6B846E3D" w:rsidR="00901653" w:rsidRPr="00E515E5" w:rsidRDefault="00901653" w:rsidP="00111ED5">
                            <w:p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Chemwatch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8DD6" id="Text Box 11" o:spid="_x0000_s1035" type="#_x0000_t202" style="position:absolute;margin-left:438.2pt;margin-top:.75pt;width:67.4pt;height:21pt;rotation:-90;z-index:251661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" filled="f" stroked="f" strokeweight=".5pt">
                <v:textbox>
                  <w:txbxContent>
                    <w:p w14:paraId="0D19B18A" w14:textId="6B846E3D" w:rsidR="00901653" w:rsidRPr="00E515E5" w:rsidRDefault="00901653" w:rsidP="00111ED5">
                      <w:p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Chemwatch</w:t>
                      </w:r>
                    </w:p>
                  </w:txbxContent>
                </v:textbox>
              </v:shape>
            </w:pict>
          </mc:Fallback>
        </mc:AlternateContent>
      </w:r>
    </w:p>
    <w:p w14:paraId="4C9AD213" w14:textId="5DD27BE5" w:rsidR="00FD1AAE" w:rsidRDefault="00FD1AAE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B9DEC72" w14:textId="4ED5B19D" w:rsidR="009B2C53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u w:val="single"/>
        </w:rPr>
      </w:pPr>
    </w:p>
    <w:p w14:paraId="78C4AEF9" w14:textId="36C9CAD9" w:rsidR="00B46E18" w:rsidRDefault="00B46E18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  <w:u w:val="single"/>
        </w:rPr>
      </w:pPr>
    </w:p>
    <w:p w14:paraId="5A57E5A4" w14:textId="0CA32600" w:rsidR="009B2C53" w:rsidRPr="005929F1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  <w:u w:val="single"/>
        </w:rPr>
      </w:pPr>
      <w:r w:rsidRPr="005929F1">
        <w:rPr>
          <w:rFonts w:ascii="Calibri" w:hAnsi="Calibri" w:cs="Calibri"/>
          <w:b/>
          <w:bCs/>
          <w:color w:val="201F1E"/>
          <w:sz w:val="28"/>
          <w:szCs w:val="28"/>
          <w:u w:val="single"/>
        </w:rPr>
        <w:t>How to use this template</w:t>
      </w:r>
    </w:p>
    <w:p w14:paraId="060FCA7D" w14:textId="66EF93B2" w:rsidR="009B2C53" w:rsidRPr="00013A7A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E938D71" w14:textId="64049A74" w:rsidR="001F73B1" w:rsidRDefault="001F73B1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This sign </w:t>
      </w:r>
      <w:r w:rsidRPr="00CE5E4A">
        <w:rPr>
          <w:rFonts w:ascii="Calibri" w:hAnsi="Calibri" w:cs="Calibri"/>
          <w:color w:val="201F1E"/>
          <w:sz w:val="22"/>
          <w:szCs w:val="22"/>
          <w:u w:val="single"/>
        </w:rPr>
        <w:t xml:space="preserve">does not replace </w:t>
      </w:r>
      <w:r w:rsidR="00786B6C" w:rsidRPr="00CE5E4A">
        <w:rPr>
          <w:rFonts w:ascii="Calibri" w:hAnsi="Calibri" w:cs="Calibri"/>
          <w:color w:val="201F1E"/>
          <w:sz w:val="22"/>
          <w:szCs w:val="22"/>
          <w:u w:val="single"/>
        </w:rPr>
        <w:t>regulatory signage</w:t>
      </w:r>
      <w:r w:rsidR="00786B6C">
        <w:rPr>
          <w:rFonts w:ascii="Calibri" w:hAnsi="Calibri" w:cs="Calibri"/>
          <w:color w:val="201F1E"/>
          <w:sz w:val="22"/>
          <w:szCs w:val="22"/>
        </w:rPr>
        <w:t xml:space="preserve"> (PC2 work practices, OGTR certification, Biosecurity signage).</w:t>
      </w:r>
    </w:p>
    <w:p w14:paraId="02882CAA" w14:textId="0C734DBF" w:rsidR="00781B47" w:rsidRDefault="00013A7A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013A7A">
        <w:rPr>
          <w:rFonts w:ascii="Calibri" w:hAnsi="Calibri" w:cs="Calibri"/>
          <w:color w:val="201F1E"/>
          <w:sz w:val="22"/>
          <w:szCs w:val="22"/>
        </w:rPr>
        <w:t xml:space="preserve">Items in brackets are to be </w:t>
      </w:r>
      <w:r>
        <w:rPr>
          <w:rFonts w:ascii="Calibri" w:hAnsi="Calibri" w:cs="Calibri"/>
          <w:color w:val="201F1E"/>
          <w:sz w:val="22"/>
          <w:szCs w:val="22"/>
        </w:rPr>
        <w:t>completed</w:t>
      </w:r>
      <w:r w:rsidRPr="00013A7A">
        <w:rPr>
          <w:rFonts w:ascii="Calibri" w:hAnsi="Calibri" w:cs="Calibri"/>
          <w:color w:val="201F1E"/>
          <w:sz w:val="22"/>
          <w:szCs w:val="22"/>
        </w:rPr>
        <w:t xml:space="preserve"> specifically for the facility intended. </w:t>
      </w:r>
    </w:p>
    <w:p w14:paraId="63731759" w14:textId="4C5DA8A9" w:rsidR="00B4735F" w:rsidRDefault="00B4735F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Facility containment level</w:t>
      </w:r>
      <w:r w:rsidR="00C579E5">
        <w:rPr>
          <w:rFonts w:ascii="Calibri" w:hAnsi="Calibri" w:cs="Calibri"/>
          <w:color w:val="201F1E"/>
          <w:sz w:val="22"/>
          <w:szCs w:val="22"/>
        </w:rPr>
        <w:t xml:space="preserve"> (colour coded)</w:t>
      </w:r>
      <w:r w:rsidR="00381A52">
        <w:rPr>
          <w:rFonts w:ascii="Calibri" w:hAnsi="Calibri" w:cs="Calibri"/>
          <w:color w:val="201F1E"/>
          <w:sz w:val="22"/>
          <w:szCs w:val="22"/>
        </w:rPr>
        <w:t xml:space="preserve">; </w:t>
      </w:r>
      <w:r w:rsidR="00B703E6" w:rsidRPr="00D06E26">
        <w:rPr>
          <w:rFonts w:ascii="Calibri" w:hAnsi="Calibri" w:cs="Calibri"/>
          <w:sz w:val="22"/>
          <w:szCs w:val="22"/>
        </w:rPr>
        <w:t>No containment level</w:t>
      </w:r>
      <w:r w:rsidR="00123749">
        <w:rPr>
          <w:rFonts w:ascii="Calibri" w:hAnsi="Calibri" w:cs="Calibri"/>
          <w:sz w:val="22"/>
          <w:szCs w:val="22"/>
        </w:rPr>
        <w:t xml:space="preserve"> (i.e. clinical spaces, teaching facilities; </w:t>
      </w:r>
      <w:r w:rsidR="00D06E26">
        <w:rPr>
          <w:rFonts w:ascii="Calibri" w:hAnsi="Calibri" w:cs="Calibri"/>
          <w:sz w:val="22"/>
          <w:szCs w:val="22"/>
        </w:rPr>
        <w:t>non-coloured</w:t>
      </w:r>
      <w:r w:rsidR="00D06E26" w:rsidRPr="00D06E26">
        <w:rPr>
          <w:rFonts w:ascii="Calibri" w:hAnsi="Calibri" w:cs="Calibri"/>
          <w:sz w:val="22"/>
          <w:szCs w:val="22"/>
        </w:rPr>
        <w:t>)</w:t>
      </w:r>
      <w:r w:rsidR="00B95AD2" w:rsidRPr="00D06E26">
        <w:rPr>
          <w:rFonts w:ascii="Calibri" w:hAnsi="Calibri" w:cs="Calibri"/>
          <w:sz w:val="22"/>
          <w:szCs w:val="22"/>
        </w:rPr>
        <w:t>,</w:t>
      </w:r>
      <w:r w:rsidR="00B703E6" w:rsidRPr="00B95AD2">
        <w:rPr>
          <w:rFonts w:ascii="Calibri" w:hAnsi="Calibri" w:cs="Calibri"/>
          <w:color w:val="ED7D31" w:themeColor="accent2"/>
          <w:sz w:val="22"/>
          <w:szCs w:val="22"/>
        </w:rPr>
        <w:t xml:space="preserve"> </w:t>
      </w:r>
      <w:r w:rsidRPr="00D06E26">
        <w:rPr>
          <w:rFonts w:ascii="Calibri" w:hAnsi="Calibri" w:cs="Calibri"/>
          <w:color w:val="70AD47" w:themeColor="accent6"/>
          <w:sz w:val="22"/>
          <w:szCs w:val="22"/>
        </w:rPr>
        <w:t>PC1</w:t>
      </w:r>
      <w:r w:rsidR="00AA28A6" w:rsidRPr="00D06E26">
        <w:rPr>
          <w:rFonts w:ascii="Calibri" w:hAnsi="Calibri" w:cs="Calibri"/>
          <w:color w:val="70AD47" w:themeColor="accent6"/>
          <w:sz w:val="22"/>
          <w:szCs w:val="22"/>
        </w:rPr>
        <w:t xml:space="preserve">, </w:t>
      </w:r>
      <w:r w:rsidRPr="00D06E26">
        <w:rPr>
          <w:rFonts w:ascii="Calibri" w:hAnsi="Calibri" w:cs="Calibri"/>
          <w:color w:val="70AD47" w:themeColor="accent6"/>
          <w:sz w:val="22"/>
          <w:szCs w:val="22"/>
        </w:rPr>
        <w:t>BC5.1</w:t>
      </w:r>
      <w:r w:rsidR="00AA28A6">
        <w:rPr>
          <w:rFonts w:ascii="Calibri" w:hAnsi="Calibri" w:cs="Calibri"/>
          <w:color w:val="201F1E"/>
          <w:sz w:val="22"/>
          <w:szCs w:val="22"/>
        </w:rPr>
        <w:t xml:space="preserve">, </w:t>
      </w:r>
      <w:r w:rsidR="00B95AD2" w:rsidRPr="00D06E26">
        <w:rPr>
          <w:rFonts w:ascii="Calibri" w:hAnsi="Calibri" w:cs="Calibri"/>
          <w:color w:val="ED7D31" w:themeColor="accent2"/>
          <w:sz w:val="22"/>
          <w:szCs w:val="22"/>
        </w:rPr>
        <w:t xml:space="preserve">PC2, </w:t>
      </w:r>
      <w:r w:rsidRPr="00D06E26">
        <w:rPr>
          <w:rFonts w:ascii="Calibri" w:hAnsi="Calibri" w:cs="Calibri"/>
          <w:color w:val="ED7D31" w:themeColor="accent2"/>
          <w:sz w:val="22"/>
          <w:szCs w:val="22"/>
        </w:rPr>
        <w:t>BC5.2</w:t>
      </w:r>
      <w:r w:rsidR="00DB4FB7">
        <w:rPr>
          <w:rFonts w:ascii="Calibri" w:hAnsi="Calibri" w:cs="Calibri"/>
          <w:color w:val="ED7D31" w:themeColor="accent2"/>
          <w:sz w:val="22"/>
          <w:szCs w:val="22"/>
        </w:rPr>
        <w:t>.</w:t>
      </w:r>
    </w:p>
    <w:p w14:paraId="4F83B15A" w14:textId="36F18EE5" w:rsidR="00AA28A6" w:rsidRDefault="00AA28A6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Cleaning scope</w:t>
      </w:r>
      <w:r w:rsidR="00381A52">
        <w:rPr>
          <w:rFonts w:ascii="Calibri" w:hAnsi="Calibri" w:cs="Calibri"/>
          <w:color w:val="201F1E"/>
          <w:sz w:val="22"/>
          <w:szCs w:val="22"/>
        </w:rPr>
        <w:t xml:space="preserve"> (colour coded)</w:t>
      </w:r>
      <w:r>
        <w:rPr>
          <w:rFonts w:ascii="Calibri" w:hAnsi="Calibri" w:cs="Calibri"/>
          <w:color w:val="201F1E"/>
          <w:sz w:val="22"/>
          <w:szCs w:val="22"/>
        </w:rPr>
        <w:t xml:space="preserve">; </w:t>
      </w:r>
      <w:r w:rsidR="004F4C3F" w:rsidRPr="00742F48">
        <w:rPr>
          <w:rFonts w:ascii="Calibri" w:hAnsi="Calibri" w:cs="Calibri"/>
          <w:color w:val="70AD47" w:themeColor="accent6"/>
          <w:sz w:val="22"/>
          <w:szCs w:val="22"/>
        </w:rPr>
        <w:t>daily clean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, </w:t>
      </w:r>
      <w:r w:rsidR="004F4C3F" w:rsidRPr="00381A52">
        <w:rPr>
          <w:rFonts w:ascii="Calibri" w:hAnsi="Calibri" w:cs="Calibri"/>
          <w:color w:val="ED7D31" w:themeColor="accent2"/>
          <w:sz w:val="22"/>
          <w:szCs w:val="22"/>
        </w:rPr>
        <w:t>weekly clean</w:t>
      </w:r>
      <w:r w:rsidR="004F4C3F">
        <w:rPr>
          <w:rFonts w:ascii="Calibri" w:hAnsi="Calibri" w:cs="Calibri"/>
          <w:color w:val="201F1E"/>
          <w:sz w:val="22"/>
          <w:szCs w:val="22"/>
        </w:rPr>
        <w:t>,</w:t>
      </w:r>
      <w:r w:rsidR="001D313E" w:rsidRPr="001D313E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1D313E" w:rsidRPr="00742F48">
        <w:rPr>
          <w:rFonts w:ascii="Calibri" w:hAnsi="Calibri" w:cs="Calibri"/>
          <w:color w:val="FF0000"/>
          <w:sz w:val="22"/>
          <w:szCs w:val="22"/>
        </w:rPr>
        <w:t>do not clean</w:t>
      </w:r>
      <w:r w:rsidR="001D313E">
        <w:rPr>
          <w:rFonts w:ascii="Calibri" w:hAnsi="Calibri" w:cs="Calibri"/>
          <w:color w:val="201F1E"/>
          <w:sz w:val="22"/>
          <w:szCs w:val="22"/>
        </w:rPr>
        <w:t>,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 research laboratory, teaching laboratory</w:t>
      </w:r>
      <w:r w:rsidR="004D5A6E">
        <w:rPr>
          <w:rFonts w:ascii="Calibri" w:hAnsi="Calibri" w:cs="Calibri"/>
          <w:color w:val="201F1E"/>
          <w:sz w:val="22"/>
          <w:szCs w:val="22"/>
        </w:rPr>
        <w:t xml:space="preserve">. </w:t>
      </w:r>
    </w:p>
    <w:p w14:paraId="6C03BB2F" w14:textId="155E8747" w:rsidR="00050F90" w:rsidRDefault="00050F90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Access level</w:t>
      </w:r>
      <w:r w:rsidR="00DE0D11">
        <w:rPr>
          <w:rFonts w:ascii="Calibri" w:hAnsi="Calibri" w:cs="Calibri"/>
          <w:color w:val="201F1E"/>
          <w:sz w:val="22"/>
          <w:szCs w:val="22"/>
        </w:rPr>
        <w:t xml:space="preserve"> for visitors/</w:t>
      </w:r>
      <w:r w:rsidR="008B1017">
        <w:rPr>
          <w:rFonts w:ascii="Calibri" w:hAnsi="Calibri" w:cs="Calibri"/>
          <w:color w:val="201F1E"/>
          <w:sz w:val="22"/>
          <w:szCs w:val="22"/>
        </w:rPr>
        <w:t>contractors</w:t>
      </w:r>
      <w:r w:rsidR="00BE28FD">
        <w:rPr>
          <w:rFonts w:ascii="Calibri" w:hAnsi="Calibri" w:cs="Calibri"/>
          <w:color w:val="201F1E"/>
          <w:sz w:val="22"/>
          <w:szCs w:val="22"/>
        </w:rPr>
        <w:t>:</w:t>
      </w:r>
      <w:r w:rsidR="00C809A9">
        <w:rPr>
          <w:rFonts w:ascii="Calibri" w:hAnsi="Calibri" w:cs="Calibri"/>
          <w:color w:val="201F1E"/>
          <w:sz w:val="22"/>
          <w:szCs w:val="22"/>
        </w:rPr>
        <w:br/>
        <w:t>- Unrestricted - N</w:t>
      </w:r>
      <w:r w:rsidR="00DE0D11">
        <w:rPr>
          <w:rFonts w:ascii="Calibri" w:hAnsi="Calibri" w:cs="Calibri"/>
          <w:color w:val="201F1E"/>
          <w:sz w:val="22"/>
          <w:szCs w:val="22"/>
        </w:rPr>
        <w:t xml:space="preserve">o notification required </w:t>
      </w:r>
      <w:r w:rsidR="00C809A9">
        <w:rPr>
          <w:rFonts w:ascii="Calibri" w:hAnsi="Calibri" w:cs="Calibri"/>
          <w:color w:val="201F1E"/>
          <w:sz w:val="22"/>
          <w:szCs w:val="22"/>
        </w:rPr>
        <w:t>for access</w:t>
      </w:r>
      <w:r w:rsidR="00796781">
        <w:rPr>
          <w:rFonts w:ascii="Calibri" w:hAnsi="Calibri" w:cs="Calibri"/>
          <w:color w:val="201F1E"/>
          <w:sz w:val="22"/>
          <w:szCs w:val="22"/>
        </w:rPr>
        <w:t>.</w:t>
      </w:r>
      <w:r w:rsidR="00C809A9">
        <w:rPr>
          <w:rFonts w:ascii="Calibri" w:hAnsi="Calibri" w:cs="Calibri"/>
          <w:color w:val="201F1E"/>
          <w:sz w:val="22"/>
          <w:szCs w:val="22"/>
        </w:rPr>
        <w:br/>
        <w:t xml:space="preserve">- </w:t>
      </w:r>
      <w:r w:rsidR="00D01F58">
        <w:rPr>
          <w:rFonts w:ascii="Calibri" w:hAnsi="Calibri" w:cs="Calibri"/>
          <w:color w:val="201F1E"/>
          <w:sz w:val="22"/>
          <w:szCs w:val="22"/>
        </w:rPr>
        <w:t>Restricted</w:t>
      </w:r>
      <w:r w:rsidR="00C809A9"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D01F58">
        <w:rPr>
          <w:rFonts w:ascii="Calibri" w:hAnsi="Calibri" w:cs="Calibri"/>
          <w:color w:val="201F1E"/>
          <w:sz w:val="22"/>
          <w:szCs w:val="22"/>
        </w:rPr>
        <w:t>–</w:t>
      </w:r>
      <w:r w:rsidR="00C809A9"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D01F58">
        <w:rPr>
          <w:rFonts w:ascii="Calibri" w:hAnsi="Calibri" w:cs="Calibri"/>
          <w:color w:val="201F1E"/>
          <w:sz w:val="22"/>
          <w:szCs w:val="22"/>
        </w:rPr>
        <w:t xml:space="preserve">Notification </w:t>
      </w:r>
      <w:r w:rsidR="00DE0D11">
        <w:rPr>
          <w:rFonts w:ascii="Calibri" w:hAnsi="Calibri" w:cs="Calibri"/>
          <w:color w:val="201F1E"/>
          <w:sz w:val="22"/>
          <w:szCs w:val="22"/>
        </w:rPr>
        <w:t>required</w:t>
      </w:r>
      <w:r w:rsidR="00D01F58">
        <w:rPr>
          <w:rFonts w:ascii="Calibri" w:hAnsi="Calibri" w:cs="Calibri"/>
          <w:color w:val="201F1E"/>
          <w:sz w:val="22"/>
          <w:szCs w:val="22"/>
        </w:rPr>
        <w:t xml:space="preserve"> for access</w:t>
      </w:r>
      <w:r w:rsidR="00796781">
        <w:rPr>
          <w:rFonts w:ascii="Calibri" w:hAnsi="Calibri" w:cs="Calibri"/>
          <w:color w:val="201F1E"/>
          <w:sz w:val="22"/>
          <w:szCs w:val="22"/>
        </w:rPr>
        <w:t>.</w:t>
      </w:r>
      <w:r w:rsidR="00D01F58">
        <w:rPr>
          <w:rFonts w:ascii="Calibri" w:hAnsi="Calibri" w:cs="Calibri"/>
          <w:color w:val="201F1E"/>
          <w:sz w:val="22"/>
          <w:szCs w:val="22"/>
        </w:rPr>
        <w:br/>
      </w:r>
      <w:r w:rsidR="008B1017">
        <w:rPr>
          <w:rFonts w:ascii="Calibri" w:hAnsi="Calibri" w:cs="Calibri"/>
          <w:color w:val="201F1E"/>
          <w:sz w:val="22"/>
          <w:szCs w:val="22"/>
        </w:rPr>
        <w:t xml:space="preserve">- </w:t>
      </w:r>
      <w:r w:rsidR="00796781">
        <w:rPr>
          <w:rFonts w:ascii="Calibri" w:hAnsi="Calibri" w:cs="Calibri"/>
          <w:color w:val="201F1E"/>
          <w:sz w:val="22"/>
          <w:szCs w:val="22"/>
        </w:rPr>
        <w:t xml:space="preserve">Highly restricted – Notification AND </w:t>
      </w:r>
      <w:r w:rsidR="000143E2">
        <w:rPr>
          <w:rFonts w:ascii="Calibri" w:hAnsi="Calibri" w:cs="Calibri"/>
          <w:color w:val="201F1E"/>
          <w:sz w:val="22"/>
          <w:szCs w:val="22"/>
        </w:rPr>
        <w:t>supervision required</w:t>
      </w:r>
      <w:r w:rsidR="00796781">
        <w:rPr>
          <w:rFonts w:ascii="Calibri" w:hAnsi="Calibri" w:cs="Calibri"/>
          <w:color w:val="201F1E"/>
          <w:sz w:val="22"/>
          <w:szCs w:val="22"/>
        </w:rPr>
        <w:t xml:space="preserve"> for access.</w:t>
      </w:r>
      <w:r w:rsidR="000143E2">
        <w:rPr>
          <w:rFonts w:ascii="Calibri" w:hAnsi="Calibri" w:cs="Calibri"/>
          <w:color w:val="201F1E"/>
          <w:sz w:val="22"/>
          <w:szCs w:val="22"/>
        </w:rPr>
        <w:t xml:space="preserve"> </w:t>
      </w:r>
    </w:p>
    <w:p w14:paraId="6D791D7F" w14:textId="6368BE54" w:rsidR="00021024" w:rsidRDefault="00021024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The sign is intended for printing at </w:t>
      </w:r>
      <w:r w:rsidRPr="00CA687F">
        <w:rPr>
          <w:rFonts w:ascii="Calibri" w:hAnsi="Calibri" w:cs="Calibri"/>
          <w:color w:val="201F1E"/>
          <w:sz w:val="22"/>
          <w:szCs w:val="22"/>
          <w:u w:val="single"/>
        </w:rPr>
        <w:t>A3 size</w:t>
      </w:r>
      <w:r w:rsidR="00CA687F">
        <w:rPr>
          <w:rFonts w:ascii="Calibri" w:hAnsi="Calibri" w:cs="Calibri"/>
          <w:color w:val="201F1E"/>
          <w:sz w:val="22"/>
          <w:szCs w:val="22"/>
          <w:u w:val="single"/>
        </w:rPr>
        <w:t xml:space="preserve"> and in colour</w:t>
      </w:r>
      <w:r>
        <w:rPr>
          <w:rFonts w:ascii="Calibri" w:hAnsi="Calibri" w:cs="Calibri"/>
          <w:color w:val="201F1E"/>
          <w:sz w:val="22"/>
          <w:szCs w:val="22"/>
        </w:rPr>
        <w:t>.</w:t>
      </w:r>
      <w:r w:rsidR="004C2B86">
        <w:rPr>
          <w:rFonts w:ascii="Calibri" w:hAnsi="Calibri" w:cs="Calibri"/>
          <w:color w:val="201F1E"/>
          <w:sz w:val="22"/>
          <w:szCs w:val="22"/>
        </w:rPr>
        <w:t xml:space="preserve"> Please </w:t>
      </w:r>
      <w:r w:rsidR="004C2B86" w:rsidRPr="00CA687F">
        <w:rPr>
          <w:rFonts w:ascii="Calibri" w:hAnsi="Calibri" w:cs="Calibri"/>
          <w:color w:val="201F1E"/>
          <w:sz w:val="22"/>
          <w:szCs w:val="22"/>
          <w:u w:val="single"/>
        </w:rPr>
        <w:t>laminate</w:t>
      </w:r>
      <w:r w:rsidR="004C2B86">
        <w:rPr>
          <w:rFonts w:ascii="Calibri" w:hAnsi="Calibri" w:cs="Calibri"/>
          <w:color w:val="201F1E"/>
          <w:sz w:val="22"/>
          <w:szCs w:val="22"/>
        </w:rPr>
        <w:t xml:space="preserve"> prior to erecting on the facility door.</w:t>
      </w:r>
    </w:p>
    <w:p w14:paraId="707ADDDC" w14:textId="1560D44C" w:rsidR="006626BD" w:rsidRDefault="006626BD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Please ensure an appropriate </w:t>
      </w:r>
      <w:r w:rsidRPr="00CA687F">
        <w:rPr>
          <w:rFonts w:ascii="Calibri" w:hAnsi="Calibri" w:cs="Calibri"/>
          <w:color w:val="201F1E"/>
          <w:sz w:val="22"/>
          <w:szCs w:val="22"/>
          <w:u w:val="single"/>
        </w:rPr>
        <w:t>review period</w:t>
      </w:r>
      <w:r>
        <w:rPr>
          <w:rFonts w:ascii="Calibri" w:hAnsi="Calibri" w:cs="Calibri"/>
          <w:color w:val="201F1E"/>
          <w:sz w:val="22"/>
          <w:szCs w:val="22"/>
        </w:rPr>
        <w:t xml:space="preserve"> is implemented</w:t>
      </w:r>
      <w:r w:rsidR="00C559CD">
        <w:rPr>
          <w:rFonts w:ascii="Calibri" w:hAnsi="Calibri" w:cs="Calibri"/>
          <w:color w:val="201F1E"/>
          <w:sz w:val="22"/>
          <w:szCs w:val="22"/>
        </w:rPr>
        <w:t xml:space="preserve"> to ensure signage remains current.</w:t>
      </w:r>
    </w:p>
    <w:p w14:paraId="1FD4C3B8" w14:textId="21981F0D" w:rsidR="00513DCF" w:rsidRDefault="00513DCF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The emergency contact</w:t>
      </w:r>
      <w:r w:rsidR="00E53985">
        <w:rPr>
          <w:rFonts w:ascii="Calibri" w:hAnsi="Calibri" w:cs="Calibri"/>
          <w:color w:val="201F1E"/>
          <w:sz w:val="22"/>
          <w:szCs w:val="22"/>
        </w:rPr>
        <w:t xml:space="preserve">s </w:t>
      </w:r>
      <w:r>
        <w:rPr>
          <w:rFonts w:ascii="Calibri" w:hAnsi="Calibri" w:cs="Calibri"/>
          <w:color w:val="201F1E"/>
          <w:sz w:val="22"/>
          <w:szCs w:val="22"/>
        </w:rPr>
        <w:t xml:space="preserve">can be manually written on top of the lamination </w:t>
      </w:r>
      <w:r w:rsidR="007D7927">
        <w:rPr>
          <w:rFonts w:ascii="Calibri" w:hAnsi="Calibri" w:cs="Calibri"/>
          <w:color w:val="201F1E"/>
          <w:sz w:val="22"/>
          <w:szCs w:val="22"/>
        </w:rPr>
        <w:t>to allow for</w:t>
      </w:r>
      <w:r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5929F1">
        <w:rPr>
          <w:rFonts w:ascii="Calibri" w:hAnsi="Calibri" w:cs="Calibri"/>
          <w:color w:val="201F1E"/>
          <w:sz w:val="22"/>
          <w:szCs w:val="22"/>
        </w:rPr>
        <w:t>clean</w:t>
      </w:r>
      <w:r w:rsidR="007D7927">
        <w:rPr>
          <w:rFonts w:ascii="Calibri" w:hAnsi="Calibri" w:cs="Calibri"/>
          <w:color w:val="201F1E"/>
          <w:sz w:val="22"/>
          <w:szCs w:val="22"/>
        </w:rPr>
        <w:t>ing</w:t>
      </w:r>
      <w:r w:rsidR="005929F1">
        <w:rPr>
          <w:rFonts w:ascii="Calibri" w:hAnsi="Calibri" w:cs="Calibri"/>
          <w:color w:val="201F1E"/>
          <w:sz w:val="22"/>
          <w:szCs w:val="22"/>
        </w:rPr>
        <w:t xml:space="preserve"> and </w:t>
      </w:r>
      <w:r w:rsidR="002C5809">
        <w:rPr>
          <w:rFonts w:ascii="Calibri" w:hAnsi="Calibri" w:cs="Calibri"/>
          <w:color w:val="201F1E"/>
          <w:sz w:val="22"/>
          <w:szCs w:val="22"/>
        </w:rPr>
        <w:t>replacement</w:t>
      </w:r>
      <w:r w:rsidR="005929F1">
        <w:rPr>
          <w:rFonts w:ascii="Calibri" w:hAnsi="Calibri" w:cs="Calibri"/>
          <w:color w:val="201F1E"/>
          <w:sz w:val="22"/>
          <w:szCs w:val="22"/>
        </w:rPr>
        <w:t xml:space="preserve"> when </w:t>
      </w:r>
      <w:r w:rsidR="00C559CD">
        <w:rPr>
          <w:rFonts w:ascii="Calibri" w:hAnsi="Calibri" w:cs="Calibri"/>
          <w:color w:val="201F1E"/>
          <w:sz w:val="22"/>
          <w:szCs w:val="22"/>
        </w:rPr>
        <w:t>necessary, without reprinting.</w:t>
      </w:r>
    </w:p>
    <w:p w14:paraId="18F166D0" w14:textId="328C1646" w:rsidR="00775E96" w:rsidRDefault="00775E96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781B47">
        <w:rPr>
          <w:rFonts w:ascii="Calibri" w:hAnsi="Calibri" w:cs="Calibri"/>
          <w:color w:val="201F1E"/>
          <w:sz w:val="22"/>
          <w:szCs w:val="22"/>
        </w:rPr>
        <w:t xml:space="preserve">Available pictograms for PPE and hazards are </w:t>
      </w:r>
      <w:r w:rsidR="00AA302E">
        <w:rPr>
          <w:rFonts w:ascii="Calibri" w:hAnsi="Calibri" w:cs="Calibri"/>
          <w:color w:val="201F1E"/>
          <w:sz w:val="22"/>
          <w:szCs w:val="22"/>
        </w:rPr>
        <w:t>below</w:t>
      </w:r>
      <w:r w:rsidRPr="00781B47">
        <w:rPr>
          <w:rFonts w:ascii="Calibri" w:hAnsi="Calibri" w:cs="Calibri"/>
          <w:color w:val="201F1E"/>
          <w:sz w:val="22"/>
          <w:szCs w:val="22"/>
        </w:rPr>
        <w:t xml:space="preserve">. Please select or remove as necessary for the facility. </w:t>
      </w:r>
      <w:r w:rsidR="004C3605">
        <w:rPr>
          <w:rFonts w:ascii="Calibri" w:hAnsi="Calibri" w:cs="Calibri"/>
          <w:color w:val="201F1E"/>
          <w:sz w:val="22"/>
          <w:szCs w:val="22"/>
        </w:rPr>
        <w:t>This list is not exhaustive, please send anything you would like included.</w:t>
      </w:r>
    </w:p>
    <w:p w14:paraId="3B9EF277" w14:textId="12841C02" w:rsidR="00AA302E" w:rsidRPr="004F4C3F" w:rsidRDefault="005929F1" w:rsidP="00AA302E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Any feedback/suggestions </w:t>
      </w:r>
      <w:r w:rsidR="00C916FB">
        <w:rPr>
          <w:rFonts w:ascii="Calibri" w:hAnsi="Calibri" w:cs="Calibri"/>
          <w:color w:val="201F1E"/>
          <w:sz w:val="22"/>
          <w:szCs w:val="22"/>
        </w:rPr>
        <w:t>or assistance</w:t>
      </w:r>
      <w:r w:rsidR="00E2681B">
        <w:rPr>
          <w:rFonts w:ascii="Calibri" w:hAnsi="Calibri" w:cs="Calibri"/>
          <w:color w:val="201F1E"/>
          <w:sz w:val="22"/>
          <w:szCs w:val="22"/>
        </w:rPr>
        <w:t xml:space="preserve"> </w:t>
      </w:r>
      <w:r>
        <w:rPr>
          <w:rFonts w:ascii="Calibri" w:hAnsi="Calibri" w:cs="Calibri"/>
          <w:color w:val="201F1E"/>
          <w:sz w:val="22"/>
          <w:szCs w:val="22"/>
        </w:rPr>
        <w:t>regarding the sign template are to be directed to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 </w:t>
      </w:r>
      <w:hyperlink r:id="rId27" w:history="1">
        <w:r w:rsidR="004F4C3F" w:rsidRPr="00E15275">
          <w:rPr>
            <w:rStyle w:val="Hyperlink"/>
            <w:rFonts w:ascii="Calibri" w:hAnsi="Calibri" w:cs="Calibri"/>
            <w:sz w:val="22"/>
            <w:szCs w:val="22"/>
          </w:rPr>
          <w:t>jamie.mills@griffith.edu.au</w:t>
        </w:r>
      </w:hyperlink>
      <w:r w:rsidR="004F4C3F">
        <w:rPr>
          <w:rFonts w:ascii="Calibri" w:hAnsi="Calibri" w:cs="Calibri"/>
          <w:color w:val="201F1E"/>
          <w:sz w:val="22"/>
          <w:szCs w:val="22"/>
        </w:rPr>
        <w:t xml:space="preserve">. </w:t>
      </w:r>
    </w:p>
    <w:p w14:paraId="4B4B624A" w14:textId="5F0D3D0C" w:rsidR="004F226B" w:rsidRDefault="004F226B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8BE7596" w14:textId="5BE41477" w:rsidR="004F226B" w:rsidRDefault="004F226B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B84C7E0" w14:textId="770BC0C1" w:rsidR="00AA302E" w:rsidRPr="00446E8F" w:rsidRDefault="00446E8F" w:rsidP="001506E1">
      <w:pPr>
        <w:spacing w:after="0" w:line="240" w:lineRule="auto"/>
        <w:rPr>
          <w:b/>
          <w:bCs/>
          <w:sz w:val="28"/>
          <w:szCs w:val="28"/>
        </w:rPr>
      </w:pPr>
      <w:bookmarkStart w:id="0" w:name="_Hlk122092773"/>
      <w:r>
        <w:rPr>
          <w:b/>
          <w:bCs/>
          <w:sz w:val="28"/>
          <w:szCs w:val="28"/>
        </w:rPr>
        <w:t xml:space="preserve">FACILITY </w:t>
      </w:r>
      <w:bookmarkEnd w:id="0"/>
      <w:r>
        <w:rPr>
          <w:b/>
          <w:bCs/>
          <w:sz w:val="28"/>
          <w:szCs w:val="28"/>
        </w:rPr>
        <w:t xml:space="preserve">REQUIREMENTS AND </w:t>
      </w:r>
      <w:r w:rsidRPr="007D1D03">
        <w:rPr>
          <w:b/>
          <w:bCs/>
          <w:sz w:val="28"/>
          <w:szCs w:val="28"/>
        </w:rPr>
        <w:t>PPE:</w:t>
      </w:r>
    </w:p>
    <w:p w14:paraId="68DC07AB" w14:textId="170B138A" w:rsidR="00A37D11" w:rsidRDefault="00A37D11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76B8EB7" w14:textId="3010BACC" w:rsidR="00446E8F" w:rsidRDefault="00963B26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69569" behindDoc="0" locked="0" layoutInCell="1" allowOverlap="1" wp14:anchorId="1DCEEDFF" wp14:editId="4A0ADF3A">
            <wp:simplePos x="0" y="0"/>
            <wp:positionH relativeFrom="column">
              <wp:posOffset>1341755</wp:posOffset>
            </wp:positionH>
            <wp:positionV relativeFrom="paragraph">
              <wp:posOffset>1023620</wp:posOffset>
            </wp:positionV>
            <wp:extent cx="857914" cy="1025447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14" cy="102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2D15524C" wp14:editId="3A64D9F8">
            <wp:simplePos x="0" y="0"/>
            <wp:positionH relativeFrom="column">
              <wp:posOffset>2484120</wp:posOffset>
            </wp:positionH>
            <wp:positionV relativeFrom="paragraph">
              <wp:posOffset>1079500</wp:posOffset>
            </wp:positionV>
            <wp:extent cx="890270" cy="9842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47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67521" behindDoc="0" locked="0" layoutInCell="1" allowOverlap="1" wp14:anchorId="665AC529" wp14:editId="53696E6F">
            <wp:simplePos x="0" y="0"/>
            <wp:positionH relativeFrom="column">
              <wp:posOffset>4874895</wp:posOffset>
            </wp:positionH>
            <wp:positionV relativeFrom="paragraph">
              <wp:posOffset>1007745</wp:posOffset>
            </wp:positionV>
            <wp:extent cx="970775" cy="1029841"/>
            <wp:effectExtent l="0" t="0" r="0" b="0"/>
            <wp:wrapNone/>
            <wp:docPr id="40" name="Picture 4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75" cy="102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47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68545" behindDoc="0" locked="0" layoutInCell="1" allowOverlap="1" wp14:anchorId="0EA8F179" wp14:editId="49F440C0">
            <wp:simplePos x="0" y="0"/>
            <wp:positionH relativeFrom="column">
              <wp:posOffset>3670935</wp:posOffset>
            </wp:positionH>
            <wp:positionV relativeFrom="paragraph">
              <wp:posOffset>1011555</wp:posOffset>
            </wp:positionV>
            <wp:extent cx="911313" cy="98854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13" cy="988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4B3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2" behindDoc="0" locked="0" layoutInCell="1" allowOverlap="1" wp14:anchorId="23B5BCAC" wp14:editId="170358FC">
            <wp:simplePos x="0" y="0"/>
            <wp:positionH relativeFrom="column">
              <wp:posOffset>127635</wp:posOffset>
            </wp:positionH>
            <wp:positionV relativeFrom="paragraph">
              <wp:posOffset>2029459</wp:posOffset>
            </wp:positionV>
            <wp:extent cx="839224" cy="105092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13" cy="1051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9" behindDoc="0" locked="0" layoutInCell="1" allowOverlap="1" wp14:anchorId="02D02830" wp14:editId="3DC6082A">
            <wp:simplePos x="0" y="0"/>
            <wp:positionH relativeFrom="column">
              <wp:posOffset>2383155</wp:posOffset>
            </wp:positionH>
            <wp:positionV relativeFrom="paragraph">
              <wp:posOffset>95250</wp:posOffset>
            </wp:positionV>
            <wp:extent cx="1029970" cy="8724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49" behindDoc="0" locked="0" layoutInCell="1" allowOverlap="1" wp14:anchorId="30739207" wp14:editId="4A5519A7">
            <wp:simplePos x="0" y="0"/>
            <wp:positionH relativeFrom="column">
              <wp:posOffset>78740</wp:posOffset>
            </wp:positionH>
            <wp:positionV relativeFrom="paragraph">
              <wp:posOffset>102870</wp:posOffset>
            </wp:positionV>
            <wp:extent cx="833755" cy="85534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0" behindDoc="0" locked="0" layoutInCell="1" allowOverlap="1" wp14:anchorId="1EF3D560" wp14:editId="51B29042">
            <wp:simplePos x="0" y="0"/>
            <wp:positionH relativeFrom="column">
              <wp:posOffset>1329690</wp:posOffset>
            </wp:positionH>
            <wp:positionV relativeFrom="paragraph">
              <wp:posOffset>80645</wp:posOffset>
            </wp:positionV>
            <wp:extent cx="753110" cy="91757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1" behindDoc="0" locked="0" layoutInCell="1" allowOverlap="1" wp14:anchorId="0364EA93" wp14:editId="0CDB3CA7">
            <wp:simplePos x="0" y="0"/>
            <wp:positionH relativeFrom="column">
              <wp:posOffset>3758565</wp:posOffset>
            </wp:positionH>
            <wp:positionV relativeFrom="paragraph">
              <wp:posOffset>51435</wp:posOffset>
            </wp:positionV>
            <wp:extent cx="756285" cy="96456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36C847B1" wp14:editId="0EB9E6E3">
            <wp:simplePos x="0" y="0"/>
            <wp:positionH relativeFrom="column">
              <wp:posOffset>4943881</wp:posOffset>
            </wp:positionH>
            <wp:positionV relativeFrom="paragraph">
              <wp:posOffset>74087</wp:posOffset>
            </wp:positionV>
            <wp:extent cx="852255" cy="9290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55" cy="9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7" behindDoc="0" locked="0" layoutInCell="1" allowOverlap="1" wp14:anchorId="37D817FF" wp14:editId="0A2FD59F">
            <wp:simplePos x="0" y="0"/>
            <wp:positionH relativeFrom="column">
              <wp:posOffset>127635</wp:posOffset>
            </wp:positionH>
            <wp:positionV relativeFrom="paragraph">
              <wp:posOffset>1024560</wp:posOffset>
            </wp:positionV>
            <wp:extent cx="834390" cy="1029970"/>
            <wp:effectExtent l="0" t="0" r="381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73" behindDoc="0" locked="0" layoutInCell="1" allowOverlap="1" wp14:anchorId="1AF38271" wp14:editId="26BFF0CE">
            <wp:simplePos x="0" y="0"/>
            <wp:positionH relativeFrom="column">
              <wp:posOffset>3726510</wp:posOffset>
            </wp:positionH>
            <wp:positionV relativeFrom="paragraph">
              <wp:posOffset>2029460</wp:posOffset>
            </wp:positionV>
            <wp:extent cx="833573" cy="1009497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73" cy="100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0" behindDoc="0" locked="0" layoutInCell="1" allowOverlap="1" wp14:anchorId="08728F5E" wp14:editId="50A7A1BA">
            <wp:simplePos x="0" y="0"/>
            <wp:positionH relativeFrom="column">
              <wp:posOffset>1247140</wp:posOffset>
            </wp:positionH>
            <wp:positionV relativeFrom="paragraph">
              <wp:posOffset>2029790</wp:posOffset>
            </wp:positionV>
            <wp:extent cx="935685" cy="1013962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85" cy="101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77" behindDoc="0" locked="0" layoutInCell="1" allowOverlap="1" wp14:anchorId="5B25365F" wp14:editId="7D80C8E3">
            <wp:simplePos x="0" y="0"/>
            <wp:positionH relativeFrom="column">
              <wp:posOffset>4914265</wp:posOffset>
            </wp:positionH>
            <wp:positionV relativeFrom="paragraph">
              <wp:posOffset>2064385</wp:posOffset>
            </wp:positionV>
            <wp:extent cx="852805" cy="1005205"/>
            <wp:effectExtent l="0" t="0" r="4445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1" behindDoc="0" locked="0" layoutInCell="1" allowOverlap="1" wp14:anchorId="6C0FC092" wp14:editId="727E55FE">
            <wp:simplePos x="0" y="0"/>
            <wp:positionH relativeFrom="column">
              <wp:posOffset>2481580</wp:posOffset>
            </wp:positionH>
            <wp:positionV relativeFrom="paragraph">
              <wp:posOffset>2030095</wp:posOffset>
            </wp:positionV>
            <wp:extent cx="819785" cy="103695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3" behindDoc="0" locked="0" layoutInCell="1" allowOverlap="1" wp14:anchorId="68266DB1" wp14:editId="0AAF2DE8">
            <wp:simplePos x="0" y="0"/>
            <wp:positionH relativeFrom="column">
              <wp:posOffset>4973320</wp:posOffset>
            </wp:positionH>
            <wp:positionV relativeFrom="paragraph">
              <wp:posOffset>3049641</wp:posOffset>
            </wp:positionV>
            <wp:extent cx="741680" cy="946785"/>
            <wp:effectExtent l="0" t="0" r="1270" b="571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1" behindDoc="0" locked="0" layoutInCell="1" allowOverlap="1" wp14:anchorId="09870E37" wp14:editId="17A4070D">
            <wp:simplePos x="0" y="0"/>
            <wp:positionH relativeFrom="column">
              <wp:posOffset>3765550</wp:posOffset>
            </wp:positionH>
            <wp:positionV relativeFrom="paragraph">
              <wp:posOffset>3040751</wp:posOffset>
            </wp:positionV>
            <wp:extent cx="748665" cy="947420"/>
            <wp:effectExtent l="0" t="0" r="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 w:rsidRPr="00D83EF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0" behindDoc="0" locked="0" layoutInCell="1" allowOverlap="1" wp14:anchorId="6B84E449" wp14:editId="6F3C0274">
            <wp:simplePos x="0" y="0"/>
            <wp:positionH relativeFrom="column">
              <wp:posOffset>2462530</wp:posOffset>
            </wp:positionH>
            <wp:positionV relativeFrom="paragraph">
              <wp:posOffset>3083931</wp:posOffset>
            </wp:positionV>
            <wp:extent cx="898525" cy="866775"/>
            <wp:effectExtent l="0" t="0" r="0" b="9525"/>
            <wp:wrapNone/>
            <wp:docPr id="68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7EDC27DE-8595-F5B9-1DA0-E544151271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7EDC27DE-8595-F5B9-1DA0-E544151271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24031" r="5387" b="3563"/>
                    <a:stretch/>
                  </pic:blipFill>
                  <pic:spPr>
                    <a:xfrm>
                      <a:off x="0" y="0"/>
                      <a:ext cx="8985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87" behindDoc="0" locked="0" layoutInCell="1" allowOverlap="1" wp14:anchorId="4E1CBBED" wp14:editId="73C64077">
            <wp:simplePos x="0" y="0"/>
            <wp:positionH relativeFrom="column">
              <wp:posOffset>1332865</wp:posOffset>
            </wp:positionH>
            <wp:positionV relativeFrom="paragraph">
              <wp:posOffset>3049641</wp:posOffset>
            </wp:positionV>
            <wp:extent cx="729615" cy="10140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4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72" behindDoc="0" locked="0" layoutInCell="1" allowOverlap="1" wp14:anchorId="5A617FCE" wp14:editId="2B795755">
            <wp:simplePos x="0" y="0"/>
            <wp:positionH relativeFrom="column">
              <wp:posOffset>125095</wp:posOffset>
            </wp:positionH>
            <wp:positionV relativeFrom="paragraph">
              <wp:posOffset>3032496</wp:posOffset>
            </wp:positionV>
            <wp:extent cx="819509" cy="1041702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104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D63" w:rsidRPr="00A72E0F">
        <w:rPr>
          <w:noProof/>
        </w:rPr>
        <w:drawing>
          <wp:inline distT="0" distB="0" distL="0" distR="0" wp14:anchorId="27404C1F" wp14:editId="36C6CCCD">
            <wp:extent cx="5930265" cy="1009291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63" w:rsidRPr="00A72E0F">
        <w:rPr>
          <w:noProof/>
        </w:rPr>
        <w:drawing>
          <wp:inline distT="0" distB="0" distL="0" distR="0" wp14:anchorId="72AE8CBD" wp14:editId="2D5A1337">
            <wp:extent cx="5930265" cy="1009291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63" w:rsidRPr="00A72E0F">
        <w:rPr>
          <w:noProof/>
        </w:rPr>
        <w:drawing>
          <wp:inline distT="0" distB="0" distL="0" distR="0" wp14:anchorId="336AE3C0" wp14:editId="26B00E6C">
            <wp:extent cx="5930265" cy="1009291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63" w:rsidRPr="00A72E0F">
        <w:rPr>
          <w:noProof/>
        </w:rPr>
        <w:drawing>
          <wp:inline distT="0" distB="0" distL="0" distR="0" wp14:anchorId="5FBBA003" wp14:editId="2C4B1542">
            <wp:extent cx="5930265" cy="1009291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B5B4" w14:textId="672F4D1F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66F42C2" w14:textId="77777777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6D1654E" w14:textId="64C703D2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E1AE816" w14:textId="77777777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41DE68DD" w14:textId="4CC46542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4D86D99E" w14:textId="15D8CD2A" w:rsidR="00756024" w:rsidRDefault="00756024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FAFBF70" w14:textId="7F26E6CD" w:rsidR="001F1E02" w:rsidRDefault="00963B26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4" behindDoc="0" locked="0" layoutInCell="1" allowOverlap="1" wp14:anchorId="1F2DE5F5" wp14:editId="10BDBECB">
            <wp:simplePos x="0" y="0"/>
            <wp:positionH relativeFrom="column">
              <wp:posOffset>1329690</wp:posOffset>
            </wp:positionH>
            <wp:positionV relativeFrom="paragraph">
              <wp:posOffset>12065</wp:posOffset>
            </wp:positionV>
            <wp:extent cx="810260" cy="1029970"/>
            <wp:effectExtent l="0" t="0" r="889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71617" behindDoc="0" locked="0" layoutInCell="1" allowOverlap="1" wp14:anchorId="70988CA5" wp14:editId="76F01799">
            <wp:simplePos x="0" y="0"/>
            <wp:positionH relativeFrom="column">
              <wp:posOffset>146050</wp:posOffset>
            </wp:positionH>
            <wp:positionV relativeFrom="paragraph">
              <wp:posOffset>38024</wp:posOffset>
            </wp:positionV>
            <wp:extent cx="812042" cy="976687"/>
            <wp:effectExtent l="0" t="0" r="0" b="0"/>
            <wp:wrapNone/>
            <wp:docPr id="47" name="Picture 4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2" cy="97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9E5" w:rsidRPr="00A72E0F">
        <w:rPr>
          <w:noProof/>
        </w:rPr>
        <w:drawing>
          <wp:inline distT="0" distB="0" distL="0" distR="0" wp14:anchorId="5AB66029" wp14:editId="215F0DC4">
            <wp:extent cx="5930265" cy="1009291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B47F" w14:textId="592ECADE" w:rsidR="00446E8F" w:rsidRDefault="00FC1D2E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</w:rPr>
      </w:pPr>
      <w:r w:rsidRPr="00A72E0F">
        <w:rPr>
          <w:noProof/>
        </w:rPr>
        <w:drawing>
          <wp:inline distT="0" distB="0" distL="0" distR="0" wp14:anchorId="0FD35107" wp14:editId="38D828F9">
            <wp:extent cx="5930265" cy="100929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0" cy="10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883F" w14:textId="6A4CCC37" w:rsidR="00F1482F" w:rsidRDefault="00F1482F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AE85FCA" w14:textId="55F1F363" w:rsidR="001F1E02" w:rsidRDefault="001F1E02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D3D556A" w14:textId="77777777" w:rsidR="001F1E02" w:rsidRDefault="001F1E02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A639EB3" w14:textId="0D0807AC" w:rsidR="00B46E18" w:rsidRPr="00A37D11" w:rsidRDefault="00A37D11" w:rsidP="004F226B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A37D11">
        <w:rPr>
          <w:rFonts w:asciiTheme="minorHAnsi" w:hAnsiTheme="minorHAnsi" w:cstheme="minorHAnsi"/>
          <w:b/>
          <w:bCs/>
          <w:sz w:val="28"/>
          <w:szCs w:val="28"/>
        </w:rPr>
        <w:t>FACILITY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HAZARDS: </w:t>
      </w:r>
    </w:p>
    <w:p w14:paraId="713F04A3" w14:textId="0930C620" w:rsidR="00BA101A" w:rsidRDefault="00661815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6" behindDoc="0" locked="0" layoutInCell="1" allowOverlap="1" wp14:anchorId="46F16DDE" wp14:editId="7D1B4BFA">
            <wp:simplePos x="0" y="0"/>
            <wp:positionH relativeFrom="column">
              <wp:posOffset>74736</wp:posOffset>
            </wp:positionH>
            <wp:positionV relativeFrom="paragraph">
              <wp:posOffset>15093</wp:posOffset>
            </wp:positionV>
            <wp:extent cx="626012" cy="784225"/>
            <wp:effectExtent l="0" t="0" r="317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69"/>
                    <a:stretch/>
                  </pic:blipFill>
                  <pic:spPr bwMode="auto">
                    <a:xfrm>
                      <a:off x="0" y="0"/>
                      <a:ext cx="626012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38443461" wp14:editId="5CE6FD37">
            <wp:simplePos x="0" y="0"/>
            <wp:positionH relativeFrom="column">
              <wp:posOffset>3401060</wp:posOffset>
            </wp:positionH>
            <wp:positionV relativeFrom="paragraph">
              <wp:posOffset>22225</wp:posOffset>
            </wp:positionV>
            <wp:extent cx="781530" cy="78881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"/>
                    <a:stretch/>
                  </pic:blipFill>
                  <pic:spPr bwMode="auto">
                    <a:xfrm>
                      <a:off x="0" y="0"/>
                      <a:ext cx="781530" cy="7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9" behindDoc="0" locked="0" layoutInCell="1" allowOverlap="1" wp14:anchorId="43C8E6CB" wp14:editId="57DA90C1">
            <wp:simplePos x="0" y="0"/>
            <wp:positionH relativeFrom="column">
              <wp:posOffset>2537460</wp:posOffset>
            </wp:positionH>
            <wp:positionV relativeFrom="paragraph">
              <wp:posOffset>11430</wp:posOffset>
            </wp:positionV>
            <wp:extent cx="729347" cy="83431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"/>
                    <a:stretch/>
                  </pic:blipFill>
                  <pic:spPr bwMode="auto">
                    <a:xfrm>
                      <a:off x="0" y="0"/>
                      <a:ext cx="729347" cy="8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5E7F7710" wp14:editId="67E85A3C">
            <wp:simplePos x="0" y="0"/>
            <wp:positionH relativeFrom="column">
              <wp:posOffset>1731010</wp:posOffset>
            </wp:positionH>
            <wp:positionV relativeFrom="paragraph">
              <wp:posOffset>23496</wp:posOffset>
            </wp:positionV>
            <wp:extent cx="703580" cy="823120"/>
            <wp:effectExtent l="0" t="0" r="127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7" cy="82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465D314C" wp14:editId="51E935F2">
            <wp:simplePos x="0" y="0"/>
            <wp:positionH relativeFrom="column">
              <wp:posOffset>861060</wp:posOffset>
            </wp:positionH>
            <wp:positionV relativeFrom="paragraph">
              <wp:posOffset>18415</wp:posOffset>
            </wp:positionV>
            <wp:extent cx="783957" cy="82400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7" cy="82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02D27DCD" wp14:editId="5B871DD9">
            <wp:extent cx="5861050" cy="78105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724A" w14:textId="685B2F17" w:rsidR="00FC72F0" w:rsidRDefault="00844EEC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9" behindDoc="0" locked="0" layoutInCell="1" allowOverlap="1" wp14:anchorId="7CB917A9" wp14:editId="3042FF69">
            <wp:simplePos x="0" y="0"/>
            <wp:positionH relativeFrom="column">
              <wp:posOffset>4286581</wp:posOffset>
            </wp:positionH>
            <wp:positionV relativeFrom="paragraph">
              <wp:posOffset>782320</wp:posOffset>
            </wp:positionV>
            <wp:extent cx="663976" cy="851286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6" cy="85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9" behindDoc="0" locked="0" layoutInCell="1" allowOverlap="1" wp14:anchorId="5EB5FA6A" wp14:editId="291A1019">
            <wp:simplePos x="0" y="0"/>
            <wp:positionH relativeFrom="column">
              <wp:posOffset>3350260</wp:posOffset>
            </wp:positionH>
            <wp:positionV relativeFrom="paragraph">
              <wp:posOffset>53340</wp:posOffset>
            </wp:positionV>
            <wp:extent cx="831850" cy="75438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6" behindDoc="0" locked="0" layoutInCell="1" allowOverlap="1" wp14:anchorId="1E2D1BF6" wp14:editId="0572D100">
            <wp:simplePos x="0" y="0"/>
            <wp:positionH relativeFrom="column">
              <wp:posOffset>2543810</wp:posOffset>
            </wp:positionH>
            <wp:positionV relativeFrom="paragraph">
              <wp:posOffset>28575</wp:posOffset>
            </wp:positionV>
            <wp:extent cx="768350" cy="74422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5" behindDoc="0" locked="0" layoutInCell="1" allowOverlap="1" wp14:anchorId="2A59385A" wp14:editId="7D9FE382">
            <wp:simplePos x="0" y="0"/>
            <wp:positionH relativeFrom="column">
              <wp:posOffset>1705610</wp:posOffset>
            </wp:positionH>
            <wp:positionV relativeFrom="paragraph">
              <wp:posOffset>73660</wp:posOffset>
            </wp:positionV>
            <wp:extent cx="733425" cy="615950"/>
            <wp:effectExtent l="0" t="0" r="9525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4" behindDoc="0" locked="0" layoutInCell="1" allowOverlap="1" wp14:anchorId="5A0E01EB" wp14:editId="15163B9C">
            <wp:simplePos x="0" y="0"/>
            <wp:positionH relativeFrom="column">
              <wp:posOffset>854710</wp:posOffset>
            </wp:positionH>
            <wp:positionV relativeFrom="paragraph">
              <wp:posOffset>67310</wp:posOffset>
            </wp:positionV>
            <wp:extent cx="741680" cy="629920"/>
            <wp:effectExtent l="0" t="0" r="127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61792A1D" wp14:editId="11FD4219">
            <wp:simplePos x="0" y="0"/>
            <wp:positionH relativeFrom="column">
              <wp:posOffset>35560</wp:posOffset>
            </wp:positionH>
            <wp:positionV relativeFrom="paragraph">
              <wp:posOffset>35560</wp:posOffset>
            </wp:positionV>
            <wp:extent cx="739775" cy="782955"/>
            <wp:effectExtent l="0" t="0" r="317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7B317663" wp14:editId="3397BBD0">
            <wp:extent cx="5861050" cy="7810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17BD" w14:textId="31A9FB56" w:rsidR="006C6F9E" w:rsidRDefault="00622AAF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0" behindDoc="0" locked="0" layoutInCell="1" allowOverlap="1" wp14:anchorId="73278FBD" wp14:editId="07BB2D9D">
            <wp:simplePos x="0" y="0"/>
            <wp:positionH relativeFrom="column">
              <wp:posOffset>5147669</wp:posOffset>
            </wp:positionH>
            <wp:positionV relativeFrom="paragraph">
              <wp:posOffset>47156</wp:posOffset>
            </wp:positionV>
            <wp:extent cx="662226" cy="755374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6" cy="75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EB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8" behindDoc="0" locked="0" layoutInCell="1" allowOverlap="1" wp14:anchorId="01438ADD" wp14:editId="7817E72F">
            <wp:simplePos x="0" y="0"/>
            <wp:positionH relativeFrom="column">
              <wp:posOffset>3398520</wp:posOffset>
            </wp:positionH>
            <wp:positionV relativeFrom="paragraph">
              <wp:posOffset>47870</wp:posOffset>
            </wp:positionV>
            <wp:extent cx="649403" cy="7487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3" cy="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C73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7" behindDoc="0" locked="0" layoutInCell="1" allowOverlap="1" wp14:anchorId="2637B7AB" wp14:editId="51ED6C24">
            <wp:simplePos x="0" y="0"/>
            <wp:positionH relativeFrom="column">
              <wp:posOffset>2607945</wp:posOffset>
            </wp:positionH>
            <wp:positionV relativeFrom="paragraph">
              <wp:posOffset>6350</wp:posOffset>
            </wp:positionV>
            <wp:extent cx="696595" cy="81216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87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6" behindDoc="0" locked="0" layoutInCell="1" allowOverlap="1" wp14:anchorId="26830F78" wp14:editId="52C8F8B0">
            <wp:simplePos x="0" y="0"/>
            <wp:positionH relativeFrom="column">
              <wp:posOffset>1728913</wp:posOffset>
            </wp:positionH>
            <wp:positionV relativeFrom="paragraph">
              <wp:posOffset>13963</wp:posOffset>
            </wp:positionV>
            <wp:extent cx="703580" cy="798091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8" cy="79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4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5" behindDoc="0" locked="0" layoutInCell="1" allowOverlap="1" wp14:anchorId="765525EF" wp14:editId="4E1BFA68">
            <wp:simplePos x="0" y="0"/>
            <wp:positionH relativeFrom="column">
              <wp:posOffset>893114</wp:posOffset>
            </wp:positionH>
            <wp:positionV relativeFrom="paragraph">
              <wp:posOffset>15240</wp:posOffset>
            </wp:positionV>
            <wp:extent cx="685886" cy="81158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6" cy="81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4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4" behindDoc="0" locked="0" layoutInCell="1" allowOverlap="1" wp14:anchorId="3C3F1D5E" wp14:editId="3353E7CA">
            <wp:simplePos x="0" y="0"/>
            <wp:positionH relativeFrom="column">
              <wp:posOffset>74930</wp:posOffset>
            </wp:positionH>
            <wp:positionV relativeFrom="paragraph">
              <wp:posOffset>14936</wp:posOffset>
            </wp:positionV>
            <wp:extent cx="661035" cy="78105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355487D9" wp14:editId="48F606A9">
            <wp:extent cx="5861050" cy="78105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C10F" w14:textId="518DFE22" w:rsidR="006C6F9E" w:rsidRDefault="00D67B6E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2" behindDoc="0" locked="0" layoutInCell="1" allowOverlap="1" wp14:anchorId="35B9689E" wp14:editId="7D3D05F2">
            <wp:simplePos x="0" y="0"/>
            <wp:positionH relativeFrom="column">
              <wp:posOffset>893445</wp:posOffset>
            </wp:positionH>
            <wp:positionV relativeFrom="paragraph">
              <wp:posOffset>18746</wp:posOffset>
            </wp:positionV>
            <wp:extent cx="681582" cy="779228"/>
            <wp:effectExtent l="0" t="0" r="444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2" cy="7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E6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1" behindDoc="0" locked="0" layoutInCell="1" allowOverlap="1" wp14:anchorId="79068C5E" wp14:editId="2E9608EF">
            <wp:simplePos x="0" y="0"/>
            <wp:positionH relativeFrom="column">
              <wp:posOffset>38735</wp:posOffset>
            </wp:positionH>
            <wp:positionV relativeFrom="paragraph">
              <wp:posOffset>19050</wp:posOffset>
            </wp:positionV>
            <wp:extent cx="696595" cy="790575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31" w:rsidRPr="00282AD1">
        <w:rPr>
          <w:noProof/>
        </w:rPr>
        <w:drawing>
          <wp:inline distT="0" distB="0" distL="0" distR="0" wp14:anchorId="7D666E06" wp14:editId="62302EE9">
            <wp:extent cx="5861050" cy="78105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1DE7" w14:textId="7C926E83" w:rsidR="00676236" w:rsidRDefault="00946831" w:rsidP="0094683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 w:rsidRPr="00282AD1">
        <w:rPr>
          <w:noProof/>
        </w:rPr>
        <w:drawing>
          <wp:inline distT="0" distB="0" distL="0" distR="0" wp14:anchorId="6154DECA" wp14:editId="1DB39E4C">
            <wp:extent cx="5861050" cy="78105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6D12" w14:textId="5E495E6F" w:rsidR="00282AD1" w:rsidRDefault="003A463A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 w:rsidRPr="00282AD1">
        <w:rPr>
          <w:noProof/>
        </w:rPr>
        <w:drawing>
          <wp:inline distT="0" distB="0" distL="0" distR="0" wp14:anchorId="7EB55816" wp14:editId="0ECC8F12">
            <wp:extent cx="5861050" cy="78105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58B3" w14:textId="2557F0DB" w:rsidR="006C6F9E" w:rsidRDefault="006C6F9E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54C97F87" w14:textId="2E7820C5" w:rsidR="00CA1EEF" w:rsidRDefault="00CA1EEF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40E8ABA9" w14:textId="18CF6B7C" w:rsidR="00CA1EEF" w:rsidRDefault="00CA1EEF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7E7D9BC7" w14:textId="6B80550B" w:rsidR="006C6F9E" w:rsidRDefault="006C6F9E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2F998B7" w14:textId="77777777" w:rsidR="006C6F9E" w:rsidRPr="004F226B" w:rsidRDefault="006C6F9E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6C6F9E" w:rsidRPr="004F226B" w:rsidSect="00A4046D">
      <w:headerReference w:type="default" r:id="rId61"/>
      <w:footerReference w:type="default" r:id="rId62"/>
      <w:pgSz w:w="11906" w:h="16838"/>
      <w:pgMar w:top="851" w:right="1134" w:bottom="709" w:left="1134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B929C" w14:textId="77777777" w:rsidR="001E32D1" w:rsidRDefault="001E32D1" w:rsidP="00872B68">
      <w:pPr>
        <w:spacing w:after="0" w:line="240" w:lineRule="auto"/>
      </w:pPr>
      <w:r>
        <w:separator/>
      </w:r>
    </w:p>
  </w:endnote>
  <w:endnote w:type="continuationSeparator" w:id="0">
    <w:p w14:paraId="2AC55D2D" w14:textId="77777777" w:rsidR="001E32D1" w:rsidRDefault="001E32D1" w:rsidP="00872B68">
      <w:pPr>
        <w:spacing w:after="0" w:line="240" w:lineRule="auto"/>
      </w:pPr>
      <w:r>
        <w:continuationSeparator/>
      </w:r>
    </w:p>
  </w:endnote>
  <w:endnote w:type="continuationNotice" w:id="1">
    <w:p w14:paraId="052259FA" w14:textId="77777777" w:rsidR="001E32D1" w:rsidRDefault="001E32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F5548" w14:textId="1E2D4F2F" w:rsidR="00B32367" w:rsidRDefault="00821EC8">
    <w:pPr>
      <w:pStyle w:val="Footer"/>
    </w:pPr>
    <w:r>
      <w:t>Creation</w:t>
    </w:r>
    <w:r w:rsidR="005526A0">
      <w:t>/revision</w:t>
    </w:r>
    <w:r>
      <w:t xml:space="preserve"> date:</w:t>
    </w:r>
    <w:r>
      <w:tab/>
    </w:r>
    <w:r w:rsidR="00543A9F">
      <w:tab/>
    </w:r>
    <w:r>
      <w:t>Due for review:</w:t>
    </w:r>
  </w:p>
  <w:p w14:paraId="46878249" w14:textId="03F30C58" w:rsidR="00821EC8" w:rsidRDefault="00821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30441" w14:textId="77777777" w:rsidR="001E32D1" w:rsidRDefault="001E32D1" w:rsidP="00872B68">
      <w:pPr>
        <w:spacing w:after="0" w:line="240" w:lineRule="auto"/>
      </w:pPr>
      <w:r>
        <w:separator/>
      </w:r>
    </w:p>
  </w:footnote>
  <w:footnote w:type="continuationSeparator" w:id="0">
    <w:p w14:paraId="71B97D79" w14:textId="77777777" w:rsidR="001E32D1" w:rsidRDefault="001E32D1" w:rsidP="00872B68">
      <w:pPr>
        <w:spacing w:after="0" w:line="240" w:lineRule="auto"/>
      </w:pPr>
      <w:r>
        <w:continuationSeparator/>
      </w:r>
    </w:p>
  </w:footnote>
  <w:footnote w:type="continuationNotice" w:id="1">
    <w:p w14:paraId="0F1EC67A" w14:textId="77777777" w:rsidR="001E32D1" w:rsidRDefault="001E32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BC9F7" w14:textId="577E0579" w:rsidR="00872B68" w:rsidRDefault="009B2C53" w:rsidP="00B46E18">
    <w:pPr>
      <w:pStyle w:val="Header"/>
      <w:tabs>
        <w:tab w:val="clear" w:pos="4513"/>
        <w:tab w:val="clear" w:pos="9026"/>
        <w:tab w:val="right" w:pos="963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29DF476" wp14:editId="7C1FA02F">
          <wp:simplePos x="0" y="0"/>
          <wp:positionH relativeFrom="column">
            <wp:posOffset>4758359</wp:posOffset>
          </wp:positionH>
          <wp:positionV relativeFrom="paragraph">
            <wp:posOffset>-242846</wp:posOffset>
          </wp:positionV>
          <wp:extent cx="1630017" cy="607182"/>
          <wp:effectExtent l="0" t="0" r="8890" b="254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67" b="21666"/>
                  <a:stretch/>
                </pic:blipFill>
                <pic:spPr bwMode="auto">
                  <a:xfrm>
                    <a:off x="0" y="0"/>
                    <a:ext cx="1641274" cy="611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E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80BC8"/>
    <w:multiLevelType w:val="hybridMultilevel"/>
    <w:tmpl w:val="1638A1D8"/>
    <w:lvl w:ilvl="0" w:tplc="F274ED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F7C79"/>
    <w:multiLevelType w:val="hybridMultilevel"/>
    <w:tmpl w:val="7400AD4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E170EB"/>
    <w:multiLevelType w:val="hybridMultilevel"/>
    <w:tmpl w:val="5D18F1BA"/>
    <w:lvl w:ilvl="0" w:tplc="F274ED1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869725">
    <w:abstractNumId w:val="0"/>
  </w:num>
  <w:num w:numId="2" w16cid:durableId="233274381">
    <w:abstractNumId w:val="2"/>
  </w:num>
  <w:num w:numId="3" w16cid:durableId="1853372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1F"/>
    <w:rsid w:val="00013A3C"/>
    <w:rsid w:val="00013A7A"/>
    <w:rsid w:val="000143E2"/>
    <w:rsid w:val="00017D67"/>
    <w:rsid w:val="00021024"/>
    <w:rsid w:val="00022008"/>
    <w:rsid w:val="00024D09"/>
    <w:rsid w:val="00026FD1"/>
    <w:rsid w:val="0003305F"/>
    <w:rsid w:val="00042E20"/>
    <w:rsid w:val="00050F90"/>
    <w:rsid w:val="00051D79"/>
    <w:rsid w:val="00054575"/>
    <w:rsid w:val="00064CDE"/>
    <w:rsid w:val="000764C5"/>
    <w:rsid w:val="0009173A"/>
    <w:rsid w:val="00097BD5"/>
    <w:rsid w:val="000B5D31"/>
    <w:rsid w:val="000C23DB"/>
    <w:rsid w:val="000C51F6"/>
    <w:rsid w:val="000D3140"/>
    <w:rsid w:val="000D3C5E"/>
    <w:rsid w:val="000D6C6B"/>
    <w:rsid w:val="000E130D"/>
    <w:rsid w:val="000E3D2D"/>
    <w:rsid w:val="000E767E"/>
    <w:rsid w:val="00111ED5"/>
    <w:rsid w:val="00116470"/>
    <w:rsid w:val="00117009"/>
    <w:rsid w:val="00123749"/>
    <w:rsid w:val="00140644"/>
    <w:rsid w:val="00144BED"/>
    <w:rsid w:val="001459BF"/>
    <w:rsid w:val="00146FB9"/>
    <w:rsid w:val="00147CB0"/>
    <w:rsid w:val="001506E1"/>
    <w:rsid w:val="00150D48"/>
    <w:rsid w:val="00156F90"/>
    <w:rsid w:val="00166190"/>
    <w:rsid w:val="00167577"/>
    <w:rsid w:val="00172615"/>
    <w:rsid w:val="0017725C"/>
    <w:rsid w:val="0018048C"/>
    <w:rsid w:val="00182DE6"/>
    <w:rsid w:val="00195BB1"/>
    <w:rsid w:val="001A077C"/>
    <w:rsid w:val="001B6206"/>
    <w:rsid w:val="001C0200"/>
    <w:rsid w:val="001D313E"/>
    <w:rsid w:val="001E32D1"/>
    <w:rsid w:val="001E4BAB"/>
    <w:rsid w:val="001F1E02"/>
    <w:rsid w:val="001F5BB5"/>
    <w:rsid w:val="001F73B1"/>
    <w:rsid w:val="002016D2"/>
    <w:rsid w:val="00216992"/>
    <w:rsid w:val="00270AE3"/>
    <w:rsid w:val="002755BC"/>
    <w:rsid w:val="00282AD1"/>
    <w:rsid w:val="0029643C"/>
    <w:rsid w:val="002A0853"/>
    <w:rsid w:val="002A2B13"/>
    <w:rsid w:val="002B409E"/>
    <w:rsid w:val="002B5804"/>
    <w:rsid w:val="002B6A09"/>
    <w:rsid w:val="002C5809"/>
    <w:rsid w:val="002D265F"/>
    <w:rsid w:val="002D3BB6"/>
    <w:rsid w:val="002F2C3E"/>
    <w:rsid w:val="002F68FB"/>
    <w:rsid w:val="002F764F"/>
    <w:rsid w:val="003126B9"/>
    <w:rsid w:val="0032272D"/>
    <w:rsid w:val="003619E5"/>
    <w:rsid w:val="00381A52"/>
    <w:rsid w:val="003854BB"/>
    <w:rsid w:val="00391C19"/>
    <w:rsid w:val="003A2826"/>
    <w:rsid w:val="003A38C9"/>
    <w:rsid w:val="003A3F78"/>
    <w:rsid w:val="003A463A"/>
    <w:rsid w:val="003C096F"/>
    <w:rsid w:val="003C263B"/>
    <w:rsid w:val="003D08F8"/>
    <w:rsid w:val="003E6FAF"/>
    <w:rsid w:val="003F06DE"/>
    <w:rsid w:val="003F0928"/>
    <w:rsid w:val="00411143"/>
    <w:rsid w:val="00434433"/>
    <w:rsid w:val="004462FE"/>
    <w:rsid w:val="00446E8F"/>
    <w:rsid w:val="0045112D"/>
    <w:rsid w:val="00453E3B"/>
    <w:rsid w:val="00494780"/>
    <w:rsid w:val="004B0C09"/>
    <w:rsid w:val="004B5B3A"/>
    <w:rsid w:val="004C2B86"/>
    <w:rsid w:val="004C3605"/>
    <w:rsid w:val="004D0F42"/>
    <w:rsid w:val="004D3585"/>
    <w:rsid w:val="004D4DEB"/>
    <w:rsid w:val="004D5A6E"/>
    <w:rsid w:val="004D71E1"/>
    <w:rsid w:val="004F226B"/>
    <w:rsid w:val="004F4C3F"/>
    <w:rsid w:val="00505058"/>
    <w:rsid w:val="00513A0F"/>
    <w:rsid w:val="00513DCF"/>
    <w:rsid w:val="005212E7"/>
    <w:rsid w:val="0052559A"/>
    <w:rsid w:val="00543A9F"/>
    <w:rsid w:val="00546621"/>
    <w:rsid w:val="005526A0"/>
    <w:rsid w:val="00557D03"/>
    <w:rsid w:val="005746E2"/>
    <w:rsid w:val="00574BBA"/>
    <w:rsid w:val="005929F1"/>
    <w:rsid w:val="00596F45"/>
    <w:rsid w:val="005A7338"/>
    <w:rsid w:val="005C13DC"/>
    <w:rsid w:val="005C2454"/>
    <w:rsid w:val="005E3588"/>
    <w:rsid w:val="005E513F"/>
    <w:rsid w:val="005F3294"/>
    <w:rsid w:val="005F5830"/>
    <w:rsid w:val="00600690"/>
    <w:rsid w:val="00601FE3"/>
    <w:rsid w:val="00622AAF"/>
    <w:rsid w:val="00661815"/>
    <w:rsid w:val="006626BD"/>
    <w:rsid w:val="00667BDC"/>
    <w:rsid w:val="00670460"/>
    <w:rsid w:val="006704E8"/>
    <w:rsid w:val="00676236"/>
    <w:rsid w:val="00683B0E"/>
    <w:rsid w:val="00684889"/>
    <w:rsid w:val="006961D9"/>
    <w:rsid w:val="006B3B0F"/>
    <w:rsid w:val="006C6F9E"/>
    <w:rsid w:val="006E3483"/>
    <w:rsid w:val="00704D47"/>
    <w:rsid w:val="0071363E"/>
    <w:rsid w:val="00716623"/>
    <w:rsid w:val="00737B11"/>
    <w:rsid w:val="007411EF"/>
    <w:rsid w:val="00742F48"/>
    <w:rsid w:val="00745013"/>
    <w:rsid w:val="00756024"/>
    <w:rsid w:val="00762EBE"/>
    <w:rsid w:val="00763A87"/>
    <w:rsid w:val="00764678"/>
    <w:rsid w:val="00775E96"/>
    <w:rsid w:val="00781B47"/>
    <w:rsid w:val="00786B6C"/>
    <w:rsid w:val="00792326"/>
    <w:rsid w:val="00792FCA"/>
    <w:rsid w:val="00796781"/>
    <w:rsid w:val="007A0604"/>
    <w:rsid w:val="007A44A7"/>
    <w:rsid w:val="007C5C36"/>
    <w:rsid w:val="007C7F55"/>
    <w:rsid w:val="007D00B0"/>
    <w:rsid w:val="007D0AAE"/>
    <w:rsid w:val="007D1D03"/>
    <w:rsid w:val="007D7927"/>
    <w:rsid w:val="007F077E"/>
    <w:rsid w:val="00805FBC"/>
    <w:rsid w:val="008107DD"/>
    <w:rsid w:val="00821EC8"/>
    <w:rsid w:val="00830346"/>
    <w:rsid w:val="00834D63"/>
    <w:rsid w:val="008411DF"/>
    <w:rsid w:val="00844EEC"/>
    <w:rsid w:val="00851F7F"/>
    <w:rsid w:val="00872B68"/>
    <w:rsid w:val="00873103"/>
    <w:rsid w:val="008847DC"/>
    <w:rsid w:val="008A3757"/>
    <w:rsid w:val="008A4C3E"/>
    <w:rsid w:val="008B1017"/>
    <w:rsid w:val="008B3849"/>
    <w:rsid w:val="008D63FF"/>
    <w:rsid w:val="008E621F"/>
    <w:rsid w:val="008F3557"/>
    <w:rsid w:val="00901653"/>
    <w:rsid w:val="00905300"/>
    <w:rsid w:val="00921932"/>
    <w:rsid w:val="0093149A"/>
    <w:rsid w:val="009425DB"/>
    <w:rsid w:val="00946831"/>
    <w:rsid w:val="00963B26"/>
    <w:rsid w:val="009703DD"/>
    <w:rsid w:val="00970D08"/>
    <w:rsid w:val="0097557A"/>
    <w:rsid w:val="00986BB7"/>
    <w:rsid w:val="00995618"/>
    <w:rsid w:val="009B0312"/>
    <w:rsid w:val="009B2C53"/>
    <w:rsid w:val="009C5854"/>
    <w:rsid w:val="009C5AEB"/>
    <w:rsid w:val="009F3E05"/>
    <w:rsid w:val="00A16623"/>
    <w:rsid w:val="00A37D11"/>
    <w:rsid w:val="00A4046D"/>
    <w:rsid w:val="00A607A1"/>
    <w:rsid w:val="00A72E0F"/>
    <w:rsid w:val="00A7656E"/>
    <w:rsid w:val="00A844CC"/>
    <w:rsid w:val="00A908FF"/>
    <w:rsid w:val="00AA28A6"/>
    <w:rsid w:val="00AA302E"/>
    <w:rsid w:val="00AB41A4"/>
    <w:rsid w:val="00AB5F87"/>
    <w:rsid w:val="00AC38D4"/>
    <w:rsid w:val="00AC3C80"/>
    <w:rsid w:val="00AD0FDE"/>
    <w:rsid w:val="00AD4021"/>
    <w:rsid w:val="00AD4EA2"/>
    <w:rsid w:val="00AD6E37"/>
    <w:rsid w:val="00B034B3"/>
    <w:rsid w:val="00B25F85"/>
    <w:rsid w:val="00B32367"/>
    <w:rsid w:val="00B32AE0"/>
    <w:rsid w:val="00B46E18"/>
    <w:rsid w:val="00B4735F"/>
    <w:rsid w:val="00B51F9E"/>
    <w:rsid w:val="00B703E6"/>
    <w:rsid w:val="00B80652"/>
    <w:rsid w:val="00B82D1B"/>
    <w:rsid w:val="00B95AD2"/>
    <w:rsid w:val="00BA101A"/>
    <w:rsid w:val="00BB2C73"/>
    <w:rsid w:val="00BC11FB"/>
    <w:rsid w:val="00BD163E"/>
    <w:rsid w:val="00BE28FD"/>
    <w:rsid w:val="00BE2F60"/>
    <w:rsid w:val="00BE3DEE"/>
    <w:rsid w:val="00C02617"/>
    <w:rsid w:val="00C26966"/>
    <w:rsid w:val="00C36424"/>
    <w:rsid w:val="00C52BC8"/>
    <w:rsid w:val="00C559CD"/>
    <w:rsid w:val="00C579E5"/>
    <w:rsid w:val="00C57DEB"/>
    <w:rsid w:val="00C664EB"/>
    <w:rsid w:val="00C715EF"/>
    <w:rsid w:val="00C809A9"/>
    <w:rsid w:val="00C80D85"/>
    <w:rsid w:val="00C916FB"/>
    <w:rsid w:val="00CA1EEF"/>
    <w:rsid w:val="00CA4902"/>
    <w:rsid w:val="00CA687F"/>
    <w:rsid w:val="00CA7121"/>
    <w:rsid w:val="00CB1FF1"/>
    <w:rsid w:val="00CB2446"/>
    <w:rsid w:val="00CC08EF"/>
    <w:rsid w:val="00CC5209"/>
    <w:rsid w:val="00CD52DC"/>
    <w:rsid w:val="00CD6A08"/>
    <w:rsid w:val="00CE5E4A"/>
    <w:rsid w:val="00CF2C46"/>
    <w:rsid w:val="00CF630F"/>
    <w:rsid w:val="00D01F58"/>
    <w:rsid w:val="00D06E26"/>
    <w:rsid w:val="00D142C1"/>
    <w:rsid w:val="00D21D34"/>
    <w:rsid w:val="00D369BB"/>
    <w:rsid w:val="00D479C1"/>
    <w:rsid w:val="00D51227"/>
    <w:rsid w:val="00D62A3A"/>
    <w:rsid w:val="00D67B6E"/>
    <w:rsid w:val="00D71951"/>
    <w:rsid w:val="00D80206"/>
    <w:rsid w:val="00D83EF2"/>
    <w:rsid w:val="00D92DD5"/>
    <w:rsid w:val="00D955F5"/>
    <w:rsid w:val="00D964E8"/>
    <w:rsid w:val="00DB406D"/>
    <w:rsid w:val="00DB4FB7"/>
    <w:rsid w:val="00DC77F0"/>
    <w:rsid w:val="00DE0D11"/>
    <w:rsid w:val="00DF355D"/>
    <w:rsid w:val="00DF4B6E"/>
    <w:rsid w:val="00E02ED1"/>
    <w:rsid w:val="00E1147C"/>
    <w:rsid w:val="00E11624"/>
    <w:rsid w:val="00E14839"/>
    <w:rsid w:val="00E24BA9"/>
    <w:rsid w:val="00E2681B"/>
    <w:rsid w:val="00E31BB2"/>
    <w:rsid w:val="00E41A87"/>
    <w:rsid w:val="00E470B3"/>
    <w:rsid w:val="00E515E5"/>
    <w:rsid w:val="00E524C0"/>
    <w:rsid w:val="00E53985"/>
    <w:rsid w:val="00E55163"/>
    <w:rsid w:val="00E748C1"/>
    <w:rsid w:val="00E80DC7"/>
    <w:rsid w:val="00E8734C"/>
    <w:rsid w:val="00E92360"/>
    <w:rsid w:val="00EA0FD9"/>
    <w:rsid w:val="00EB7687"/>
    <w:rsid w:val="00EF7DF2"/>
    <w:rsid w:val="00F015F3"/>
    <w:rsid w:val="00F133CE"/>
    <w:rsid w:val="00F1482F"/>
    <w:rsid w:val="00F31BCB"/>
    <w:rsid w:val="00F323B7"/>
    <w:rsid w:val="00F41E1C"/>
    <w:rsid w:val="00F60446"/>
    <w:rsid w:val="00F94FA3"/>
    <w:rsid w:val="00FB5F91"/>
    <w:rsid w:val="00FC0D26"/>
    <w:rsid w:val="00FC1D2E"/>
    <w:rsid w:val="00FC72F0"/>
    <w:rsid w:val="00FD1AAE"/>
    <w:rsid w:val="00FD7D9F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A887C8"/>
  <w15:chartTrackingRefBased/>
  <w15:docId w15:val="{A93A893E-B748-4894-BE93-FB351C6B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95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72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B68"/>
  </w:style>
  <w:style w:type="paragraph" w:styleId="Footer">
    <w:name w:val="footer"/>
    <w:basedOn w:val="Normal"/>
    <w:link w:val="FooterChar"/>
    <w:uiPriority w:val="99"/>
    <w:unhideWhenUsed/>
    <w:rsid w:val="00872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B68"/>
  </w:style>
  <w:style w:type="character" w:styleId="Hyperlink">
    <w:name w:val="Hyperlink"/>
    <w:basedOn w:val="DefaultParagraphFont"/>
    <w:uiPriority w:val="99"/>
    <w:unhideWhenUsed/>
    <w:rsid w:val="005929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9F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D3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5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jamie.mills@griffith.edu.au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daa4be3-f650-4692-881a-64ae220cbceb}" enabled="1" method="Standard" siteId="{5a7cc8ab-a4dc-4f9b-bf60-66714049ad6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240</Words>
  <Characters>1742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Spolc</dc:creator>
  <cp:keywords/>
  <dc:description/>
  <cp:lastModifiedBy>Bethany Hunter</cp:lastModifiedBy>
  <cp:revision>2</cp:revision>
  <dcterms:created xsi:type="dcterms:W3CDTF">2024-07-17T03:40:00Z</dcterms:created>
  <dcterms:modified xsi:type="dcterms:W3CDTF">2024-07-17T03:40:00Z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9cd4128d340939362b41aa319e9135e25e77c6b1b5a2f02713494d3b184d74d5</vt:lpwstr>
  </property>
  <property fmtid="{D5CDD505-2E9C-101B-9397-08002B2CF9AE}" pid="3" name="MSIP_Label_adaa4be3-f650-4692-881a-64ae220cbceb_Enabled">
    <vt:lpwstr>true</vt:lpwstr>
  </property>
  <property fmtid="{D5CDD505-2E9C-101B-9397-08002B2CF9AE}" pid="4" name="MSIP_Label_adaa4be3-f650-4692-881a-64ae220cbceb_SetDate">
    <vt:lpwstr>2022-11-25T03:54:31Z</vt:lpwstr>
  </property>
  <property fmtid="{D5CDD505-2E9C-101B-9397-08002B2CF9AE}" pid="5" name="MSIP_Label_adaa4be3-f650-4692-881a-64ae220cbceb_Method">
    <vt:lpwstr>Standard</vt:lpwstr>
  </property>
  <property fmtid="{D5CDD505-2E9C-101B-9397-08002B2CF9AE}" pid="6" name="MSIP_Label_adaa4be3-f650-4692-881a-64ae220cbceb_Name">
    <vt:lpwstr>OFFICIAL  Internal (External sharing)</vt:lpwstr>
  </property>
  <property fmtid="{D5CDD505-2E9C-101B-9397-08002B2CF9AE}" pid="7" name="MSIP_Label_adaa4be3-f650-4692-881a-64ae220cbceb_SiteId">
    <vt:lpwstr>5a7cc8ab-a4dc-4f9b-bf60-66714049ad62</vt:lpwstr>
  </property>
  <property fmtid="{D5CDD505-2E9C-101B-9397-08002B2CF9AE}" pid="8" name="MSIP_Label_adaa4be3-f650-4692-881a-64ae220cbceb_ActionId">
    <vt:lpwstr>59f76814-4aa8-4462-a6dd-133575ed7df6</vt:lpwstr>
  </property>
  <property fmtid="{D5CDD505-2E9C-101B-9397-08002B2CF9AE}" pid="9" name="MSIP_Label_adaa4be3-f650-4692-881a-64ae220cbceb_ContentBits">
    <vt:lpwstr>0</vt:lpwstr>
  </property>
</Properties>
</file>