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35" w:rsidRDefault="00E13309">
      <w:r>
        <w:rPr>
          <w:noProof/>
          <w:lang w:eastAsia="en-AU"/>
        </w:rPr>
        <w:drawing>
          <wp:inline distT="0" distB="0" distL="0" distR="0" wp14:anchorId="2C3CD7A9" wp14:editId="30CBB8DB">
            <wp:extent cx="9077325" cy="569595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sectPr w:rsidR="00BB5835" w:rsidSect="00E133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09"/>
    <w:rsid w:val="00894EFF"/>
    <w:rsid w:val="00931A44"/>
    <w:rsid w:val="00E1104A"/>
    <w:rsid w:val="00E1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F7172-CC72-4EF5-95D1-8122C8A8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22D17F-4489-4E10-870F-A9B4D906F7F2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AU"/>
        </a:p>
      </dgm:t>
    </dgm:pt>
    <dgm:pt modelId="{AF0394B8-FEA6-42A1-8284-01E75ED3AF7E}">
      <dgm:prSet phldrT="[Text]"/>
      <dgm:spPr/>
      <dgm:t>
        <a:bodyPr/>
        <a:lstStyle/>
        <a:p>
          <a:r>
            <a:rPr lang="en-AU" dirty="0">
              <a:solidFill>
                <a:schemeClr val="bg1"/>
              </a:solidFill>
            </a:rPr>
            <a:t>Title of Textbook?</a:t>
          </a:r>
        </a:p>
      </dgm:t>
    </dgm:pt>
    <dgm:pt modelId="{0D659F27-9D85-49BB-8BFA-0046930E2B12}" type="parTrans" cxnId="{03942D0A-751E-4323-8B84-2337C2342149}">
      <dgm:prSet/>
      <dgm:spPr/>
      <dgm:t>
        <a:bodyPr/>
        <a:lstStyle/>
        <a:p>
          <a:endParaRPr lang="en-AU"/>
        </a:p>
      </dgm:t>
    </dgm:pt>
    <dgm:pt modelId="{36F0C5B2-5E7B-48E9-9F76-063783C85255}" type="sibTrans" cxnId="{03942D0A-751E-4323-8B84-2337C2342149}">
      <dgm:prSet/>
      <dgm:spPr/>
      <dgm:t>
        <a:bodyPr/>
        <a:lstStyle/>
        <a:p>
          <a:endParaRPr lang="en-AU"/>
        </a:p>
      </dgm:t>
    </dgm:pt>
    <dgm:pt modelId="{97F27F74-0F7B-4BC8-A989-55F5CA13D3DA}" type="asst">
      <dgm:prSet phldrT="[Text]"/>
      <dgm:spPr/>
      <dgm:t>
        <a:bodyPr/>
        <a:lstStyle/>
        <a:p>
          <a:r>
            <a:rPr lang="en-AU" dirty="0"/>
            <a:t>Title of Chapter?</a:t>
          </a:r>
        </a:p>
      </dgm:t>
    </dgm:pt>
    <dgm:pt modelId="{8ADB68C8-F4A3-4274-B7FB-305EFA51D631}" type="parTrans" cxnId="{3F91DBA7-15CB-469B-8B11-8CEA5A88179F}">
      <dgm:prSet/>
      <dgm:spPr/>
      <dgm:t>
        <a:bodyPr/>
        <a:lstStyle/>
        <a:p>
          <a:endParaRPr lang="en-AU"/>
        </a:p>
      </dgm:t>
    </dgm:pt>
    <dgm:pt modelId="{E9C3C683-6169-4B92-875B-BE6502601CAC}" type="sibTrans" cxnId="{3F91DBA7-15CB-469B-8B11-8CEA5A88179F}">
      <dgm:prSet/>
      <dgm:spPr/>
      <dgm:t>
        <a:bodyPr/>
        <a:lstStyle/>
        <a:p>
          <a:endParaRPr lang="en-AU"/>
        </a:p>
      </dgm:t>
    </dgm:pt>
    <dgm:pt modelId="{C83B07CF-A933-48A7-97AE-6CB8AEA05019}">
      <dgm:prSet phldrT="[Text]"/>
      <dgm:spPr/>
      <dgm:t>
        <a:bodyPr/>
        <a:lstStyle/>
        <a:p>
          <a:r>
            <a:rPr lang="en-AU" dirty="0"/>
            <a:t>Main Heading 1</a:t>
          </a:r>
        </a:p>
        <a:p>
          <a:r>
            <a:rPr lang="en-AU" dirty="0"/>
            <a:t>-- What might this mean?</a:t>
          </a:r>
        </a:p>
      </dgm:t>
    </dgm:pt>
    <dgm:pt modelId="{17275E3E-679A-435D-974B-6F453858DEFC}" type="parTrans" cxnId="{AA5C9AD4-F8FC-40E4-AF45-B44A6A781D15}">
      <dgm:prSet/>
      <dgm:spPr/>
      <dgm:t>
        <a:bodyPr/>
        <a:lstStyle/>
        <a:p>
          <a:endParaRPr lang="en-AU"/>
        </a:p>
      </dgm:t>
    </dgm:pt>
    <dgm:pt modelId="{306B34E0-40EC-42B9-8E91-FD80FFA19CA6}" type="sibTrans" cxnId="{AA5C9AD4-F8FC-40E4-AF45-B44A6A781D15}">
      <dgm:prSet/>
      <dgm:spPr/>
      <dgm:t>
        <a:bodyPr/>
        <a:lstStyle/>
        <a:p>
          <a:endParaRPr lang="en-AU"/>
        </a:p>
      </dgm:t>
    </dgm:pt>
    <dgm:pt modelId="{EB9103D9-305D-498A-94C4-CAADBC0033DA}" type="asst">
      <dgm:prSet/>
      <dgm:spPr/>
      <dgm:t>
        <a:bodyPr/>
        <a:lstStyle/>
        <a:p>
          <a:r>
            <a:rPr lang="en-AU" dirty="0"/>
            <a:t>How Does this Related to the Course/Lecture Topic?</a:t>
          </a:r>
        </a:p>
      </dgm:t>
    </dgm:pt>
    <dgm:pt modelId="{E7601E6D-11BD-4FC4-9739-CC891AFE613B}" type="parTrans" cxnId="{0D460D58-70D2-438C-9B51-A8AE808B7B38}">
      <dgm:prSet/>
      <dgm:spPr/>
      <dgm:t>
        <a:bodyPr/>
        <a:lstStyle/>
        <a:p>
          <a:endParaRPr lang="en-AU"/>
        </a:p>
      </dgm:t>
    </dgm:pt>
    <dgm:pt modelId="{22961638-660F-4655-A491-EB05E6A7C8CA}" type="sibTrans" cxnId="{0D460D58-70D2-438C-9B51-A8AE808B7B38}">
      <dgm:prSet/>
      <dgm:spPr/>
      <dgm:t>
        <a:bodyPr/>
        <a:lstStyle/>
        <a:p>
          <a:endParaRPr lang="en-AU"/>
        </a:p>
      </dgm:t>
    </dgm:pt>
    <dgm:pt modelId="{91C05899-4DB4-4A69-8106-26FE30AA6CD0}">
      <dgm:prSet/>
      <dgm:spPr/>
      <dgm:t>
        <a:bodyPr/>
        <a:lstStyle/>
        <a:p>
          <a:r>
            <a:rPr lang="en-AU" dirty="0"/>
            <a:t>Main Heading 3</a:t>
          </a:r>
        </a:p>
        <a:p>
          <a:r>
            <a:rPr lang="en-AU" dirty="0"/>
            <a:t>-- What might this mean?</a:t>
          </a:r>
        </a:p>
      </dgm:t>
    </dgm:pt>
    <dgm:pt modelId="{DD10AD52-AF9D-4132-8E83-B165B65FB02D}" type="parTrans" cxnId="{B3A8D36C-274A-4BD8-8496-5317AA6BC0BD}">
      <dgm:prSet/>
      <dgm:spPr/>
      <dgm:t>
        <a:bodyPr/>
        <a:lstStyle/>
        <a:p>
          <a:endParaRPr lang="en-AU"/>
        </a:p>
      </dgm:t>
    </dgm:pt>
    <dgm:pt modelId="{712A74C7-D9A3-40E2-9913-E2FD25A5374D}" type="sibTrans" cxnId="{B3A8D36C-274A-4BD8-8496-5317AA6BC0BD}">
      <dgm:prSet/>
      <dgm:spPr/>
      <dgm:t>
        <a:bodyPr/>
        <a:lstStyle/>
        <a:p>
          <a:endParaRPr lang="en-AU"/>
        </a:p>
      </dgm:t>
    </dgm:pt>
    <dgm:pt modelId="{59580006-6B12-4431-B3D7-B43625C15ED5}">
      <dgm:prSet/>
      <dgm:spPr/>
      <dgm:t>
        <a:bodyPr/>
        <a:lstStyle/>
        <a:p>
          <a:r>
            <a:rPr lang="en-AU" smtClean="0"/>
            <a:t>Main Subheading 1</a:t>
          </a:r>
        </a:p>
        <a:p>
          <a:r>
            <a:rPr lang="en-AU" smtClean="0"/>
            <a:t>-- What might this mean?</a:t>
          </a:r>
          <a:endParaRPr lang="en-AU" dirty="0"/>
        </a:p>
      </dgm:t>
    </dgm:pt>
    <dgm:pt modelId="{B1D177C9-925C-4F56-88D2-9B2CDE07411F}" type="parTrans" cxnId="{171762E3-7173-47DD-A90B-52A4B1093FA8}">
      <dgm:prSet/>
      <dgm:spPr/>
      <dgm:t>
        <a:bodyPr/>
        <a:lstStyle/>
        <a:p>
          <a:endParaRPr lang="en-AU"/>
        </a:p>
      </dgm:t>
    </dgm:pt>
    <dgm:pt modelId="{4B18CAD7-ECA7-458E-B060-0A681B8CE32F}" type="sibTrans" cxnId="{171762E3-7173-47DD-A90B-52A4B1093FA8}">
      <dgm:prSet/>
      <dgm:spPr/>
      <dgm:t>
        <a:bodyPr/>
        <a:lstStyle/>
        <a:p>
          <a:endParaRPr lang="en-AU"/>
        </a:p>
      </dgm:t>
    </dgm:pt>
    <dgm:pt modelId="{B25F5CB1-6270-4ECD-B7C2-20E19B3654E6}">
      <dgm:prSet/>
      <dgm:spPr/>
      <dgm:t>
        <a:bodyPr/>
        <a:lstStyle/>
        <a:p>
          <a:r>
            <a:rPr lang="en-AU" dirty="0"/>
            <a:t>Main Subheading 3</a:t>
          </a:r>
        </a:p>
        <a:p>
          <a:r>
            <a:rPr lang="en-AU" dirty="0"/>
            <a:t>-- What might this mean?</a:t>
          </a:r>
        </a:p>
      </dgm:t>
    </dgm:pt>
    <dgm:pt modelId="{3A03A638-728E-475D-945F-E11165F1C963}" type="parTrans" cxnId="{3E382049-DC6D-4985-A9AA-486C82364ED6}">
      <dgm:prSet/>
      <dgm:spPr/>
      <dgm:t>
        <a:bodyPr/>
        <a:lstStyle/>
        <a:p>
          <a:endParaRPr lang="en-AU"/>
        </a:p>
      </dgm:t>
    </dgm:pt>
    <dgm:pt modelId="{A2211199-7579-47F6-A00E-D714137EFE6F}" type="sibTrans" cxnId="{3E382049-DC6D-4985-A9AA-486C82364ED6}">
      <dgm:prSet/>
      <dgm:spPr/>
      <dgm:t>
        <a:bodyPr/>
        <a:lstStyle/>
        <a:p>
          <a:endParaRPr lang="en-AU"/>
        </a:p>
      </dgm:t>
    </dgm:pt>
    <dgm:pt modelId="{775E0811-4A5B-462C-9579-C8395B5AE35A}">
      <dgm:prSet/>
      <dgm:spPr/>
      <dgm:t>
        <a:bodyPr/>
        <a:lstStyle/>
        <a:p>
          <a:r>
            <a:rPr lang="en-AU" dirty="0"/>
            <a:t>Main Subheading 2</a:t>
          </a:r>
        </a:p>
        <a:p>
          <a:r>
            <a:rPr lang="en-AU" dirty="0"/>
            <a:t>-- What might this mean?</a:t>
          </a:r>
        </a:p>
      </dgm:t>
    </dgm:pt>
    <dgm:pt modelId="{972FC374-31FA-4DD7-B10D-C90C5CCC5720}" type="sibTrans" cxnId="{E4E2349E-325F-4469-BAD5-6292EA99D9AD}">
      <dgm:prSet/>
      <dgm:spPr/>
      <dgm:t>
        <a:bodyPr/>
        <a:lstStyle/>
        <a:p>
          <a:endParaRPr lang="en-AU"/>
        </a:p>
      </dgm:t>
    </dgm:pt>
    <dgm:pt modelId="{2F392DDC-E1AF-4853-A810-1D425B581B1C}" type="parTrans" cxnId="{E4E2349E-325F-4469-BAD5-6292EA99D9AD}">
      <dgm:prSet/>
      <dgm:spPr/>
      <dgm:t>
        <a:bodyPr/>
        <a:lstStyle/>
        <a:p>
          <a:endParaRPr lang="en-AU"/>
        </a:p>
      </dgm:t>
    </dgm:pt>
    <dgm:pt modelId="{EBECD1B8-A400-4093-ACE4-E7B5B191D841}">
      <dgm:prSet phldrT="[Text]"/>
      <dgm:spPr/>
      <dgm:t>
        <a:bodyPr/>
        <a:lstStyle/>
        <a:p>
          <a:r>
            <a:rPr lang="en-AU" dirty="0"/>
            <a:t>Main Heading 2</a:t>
          </a:r>
        </a:p>
        <a:p>
          <a:r>
            <a:rPr lang="en-AU" dirty="0"/>
            <a:t>-- What might this mean?</a:t>
          </a:r>
        </a:p>
      </dgm:t>
    </dgm:pt>
    <dgm:pt modelId="{2830465F-3F58-41FD-8539-FDEBB14DC9C3}" type="sibTrans" cxnId="{BECF627C-A9A0-4F92-9278-7BDAA75ED69C}">
      <dgm:prSet/>
      <dgm:spPr/>
      <dgm:t>
        <a:bodyPr/>
        <a:lstStyle/>
        <a:p>
          <a:endParaRPr lang="en-AU"/>
        </a:p>
      </dgm:t>
    </dgm:pt>
    <dgm:pt modelId="{4EB995BF-270D-42C5-B23B-CA436378C2E3}" type="parTrans" cxnId="{BECF627C-A9A0-4F92-9278-7BDAA75ED69C}">
      <dgm:prSet/>
      <dgm:spPr/>
      <dgm:t>
        <a:bodyPr/>
        <a:lstStyle/>
        <a:p>
          <a:endParaRPr lang="en-AU"/>
        </a:p>
      </dgm:t>
    </dgm:pt>
    <dgm:pt modelId="{44A263CE-AF51-4197-9569-C1C8C2A004D0}" type="pres">
      <dgm:prSet presAssocID="{2722D17F-4489-4E10-870F-A9B4D906F7F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AU"/>
        </a:p>
      </dgm:t>
    </dgm:pt>
    <dgm:pt modelId="{6AA0ADF8-3C15-43FD-B4E2-120237E6647C}" type="pres">
      <dgm:prSet presAssocID="{AF0394B8-FEA6-42A1-8284-01E75ED3AF7E}" presName="hierRoot1" presStyleCnt="0">
        <dgm:presLayoutVars>
          <dgm:hierBranch val="init"/>
        </dgm:presLayoutVars>
      </dgm:prSet>
      <dgm:spPr/>
    </dgm:pt>
    <dgm:pt modelId="{2C96A3CA-AFE5-4177-9148-DDFB72987657}" type="pres">
      <dgm:prSet presAssocID="{AF0394B8-FEA6-42A1-8284-01E75ED3AF7E}" presName="rootComposite1" presStyleCnt="0"/>
      <dgm:spPr/>
    </dgm:pt>
    <dgm:pt modelId="{507A07E0-AC88-45A6-93D2-CDB0D98EA791}" type="pres">
      <dgm:prSet presAssocID="{AF0394B8-FEA6-42A1-8284-01E75ED3AF7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20C4DBDA-D937-423B-84E9-BDD1F9EE1E2E}" type="pres">
      <dgm:prSet presAssocID="{AF0394B8-FEA6-42A1-8284-01E75ED3AF7E}" presName="rootConnector1" presStyleLbl="node1" presStyleIdx="0" presStyleCnt="0"/>
      <dgm:spPr/>
      <dgm:t>
        <a:bodyPr/>
        <a:lstStyle/>
        <a:p>
          <a:endParaRPr lang="en-AU"/>
        </a:p>
      </dgm:t>
    </dgm:pt>
    <dgm:pt modelId="{696E3758-D8F9-4D0B-A53A-4BFDF9DF5419}" type="pres">
      <dgm:prSet presAssocID="{AF0394B8-FEA6-42A1-8284-01E75ED3AF7E}" presName="hierChild2" presStyleCnt="0"/>
      <dgm:spPr/>
    </dgm:pt>
    <dgm:pt modelId="{05293240-2CEB-4D40-BDC2-78CC0FC0F7DF}" type="pres">
      <dgm:prSet presAssocID="{17275E3E-679A-435D-974B-6F453858DEFC}" presName="Name37" presStyleLbl="parChTrans1D2" presStyleIdx="0" presStyleCnt="5"/>
      <dgm:spPr/>
      <dgm:t>
        <a:bodyPr/>
        <a:lstStyle/>
        <a:p>
          <a:endParaRPr lang="en-AU"/>
        </a:p>
      </dgm:t>
    </dgm:pt>
    <dgm:pt modelId="{AEB81C5F-728C-480D-842F-65B2DFB66C7A}" type="pres">
      <dgm:prSet presAssocID="{C83B07CF-A933-48A7-97AE-6CB8AEA05019}" presName="hierRoot2" presStyleCnt="0">
        <dgm:presLayoutVars>
          <dgm:hierBranch val="init"/>
        </dgm:presLayoutVars>
      </dgm:prSet>
      <dgm:spPr/>
    </dgm:pt>
    <dgm:pt modelId="{2E44F76C-F2BA-4163-8A4C-4BE930C64612}" type="pres">
      <dgm:prSet presAssocID="{C83B07CF-A933-48A7-97AE-6CB8AEA05019}" presName="rootComposite" presStyleCnt="0"/>
      <dgm:spPr/>
    </dgm:pt>
    <dgm:pt modelId="{682007B5-E315-43B7-97C7-A44776290C0B}" type="pres">
      <dgm:prSet presAssocID="{C83B07CF-A933-48A7-97AE-6CB8AEA05019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EDFBC857-E445-441B-9FF4-E303061FED50}" type="pres">
      <dgm:prSet presAssocID="{C83B07CF-A933-48A7-97AE-6CB8AEA05019}" presName="rootConnector" presStyleLbl="node2" presStyleIdx="0" presStyleCnt="3"/>
      <dgm:spPr/>
      <dgm:t>
        <a:bodyPr/>
        <a:lstStyle/>
        <a:p>
          <a:endParaRPr lang="en-AU"/>
        </a:p>
      </dgm:t>
    </dgm:pt>
    <dgm:pt modelId="{C304E31D-5181-440C-B8B2-BC942C23C4B9}" type="pres">
      <dgm:prSet presAssocID="{C83B07CF-A933-48A7-97AE-6CB8AEA05019}" presName="hierChild4" presStyleCnt="0"/>
      <dgm:spPr/>
    </dgm:pt>
    <dgm:pt modelId="{0B8C8FF3-CFEE-4F4C-9178-3CCF234DF695}" type="pres">
      <dgm:prSet presAssocID="{B1D177C9-925C-4F56-88D2-9B2CDE07411F}" presName="Name37" presStyleLbl="parChTrans1D3" presStyleIdx="0" presStyleCnt="3"/>
      <dgm:spPr/>
      <dgm:t>
        <a:bodyPr/>
        <a:lstStyle/>
        <a:p>
          <a:endParaRPr lang="en-AU"/>
        </a:p>
      </dgm:t>
    </dgm:pt>
    <dgm:pt modelId="{A1A8E8D4-034E-44B4-BEB0-E196AAF4EF42}" type="pres">
      <dgm:prSet presAssocID="{59580006-6B12-4431-B3D7-B43625C15ED5}" presName="hierRoot2" presStyleCnt="0">
        <dgm:presLayoutVars>
          <dgm:hierBranch val="init"/>
        </dgm:presLayoutVars>
      </dgm:prSet>
      <dgm:spPr/>
    </dgm:pt>
    <dgm:pt modelId="{054BA3CB-E687-4377-BC1F-A923E228FFB6}" type="pres">
      <dgm:prSet presAssocID="{59580006-6B12-4431-B3D7-B43625C15ED5}" presName="rootComposite" presStyleCnt="0"/>
      <dgm:spPr/>
    </dgm:pt>
    <dgm:pt modelId="{F8EE5A12-9797-4202-8E6C-FCBB1D70A7ED}" type="pres">
      <dgm:prSet presAssocID="{59580006-6B12-4431-B3D7-B43625C15ED5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CEF279AE-8C91-4B30-AD50-3271D4EB8E3B}" type="pres">
      <dgm:prSet presAssocID="{59580006-6B12-4431-B3D7-B43625C15ED5}" presName="rootConnector" presStyleLbl="node3" presStyleIdx="0" presStyleCnt="3"/>
      <dgm:spPr/>
      <dgm:t>
        <a:bodyPr/>
        <a:lstStyle/>
        <a:p>
          <a:endParaRPr lang="en-AU"/>
        </a:p>
      </dgm:t>
    </dgm:pt>
    <dgm:pt modelId="{DC13C09D-6311-45DE-9203-9FE41B803BCB}" type="pres">
      <dgm:prSet presAssocID="{59580006-6B12-4431-B3D7-B43625C15ED5}" presName="hierChild4" presStyleCnt="0"/>
      <dgm:spPr/>
    </dgm:pt>
    <dgm:pt modelId="{73A83E84-EBC5-4C2A-8CB1-597D14943F39}" type="pres">
      <dgm:prSet presAssocID="{59580006-6B12-4431-B3D7-B43625C15ED5}" presName="hierChild5" presStyleCnt="0"/>
      <dgm:spPr/>
    </dgm:pt>
    <dgm:pt modelId="{5EF83251-D497-43EA-BB9C-ACD16BEAA470}" type="pres">
      <dgm:prSet presAssocID="{C83B07CF-A933-48A7-97AE-6CB8AEA05019}" presName="hierChild5" presStyleCnt="0"/>
      <dgm:spPr/>
    </dgm:pt>
    <dgm:pt modelId="{17B0B42F-A297-48FC-8C5A-F75C5FE8E846}" type="pres">
      <dgm:prSet presAssocID="{4EB995BF-270D-42C5-B23B-CA436378C2E3}" presName="Name37" presStyleLbl="parChTrans1D2" presStyleIdx="1" presStyleCnt="5"/>
      <dgm:spPr/>
      <dgm:t>
        <a:bodyPr/>
        <a:lstStyle/>
        <a:p>
          <a:endParaRPr lang="en-AU"/>
        </a:p>
      </dgm:t>
    </dgm:pt>
    <dgm:pt modelId="{AE372D95-3489-46E1-B82D-7F7FF120556D}" type="pres">
      <dgm:prSet presAssocID="{EBECD1B8-A400-4093-ACE4-E7B5B191D841}" presName="hierRoot2" presStyleCnt="0">
        <dgm:presLayoutVars>
          <dgm:hierBranch val="init"/>
        </dgm:presLayoutVars>
      </dgm:prSet>
      <dgm:spPr/>
    </dgm:pt>
    <dgm:pt modelId="{8280913C-E6F0-45E0-B689-42CE9E043846}" type="pres">
      <dgm:prSet presAssocID="{EBECD1B8-A400-4093-ACE4-E7B5B191D841}" presName="rootComposite" presStyleCnt="0"/>
      <dgm:spPr/>
    </dgm:pt>
    <dgm:pt modelId="{99DAE72F-BEAD-4B17-BE41-80FE961B6EC2}" type="pres">
      <dgm:prSet presAssocID="{EBECD1B8-A400-4093-ACE4-E7B5B191D841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0DFBB302-32ED-4204-BA05-9F7A0F5A2A70}" type="pres">
      <dgm:prSet presAssocID="{EBECD1B8-A400-4093-ACE4-E7B5B191D841}" presName="rootConnector" presStyleLbl="node2" presStyleIdx="1" presStyleCnt="3"/>
      <dgm:spPr/>
      <dgm:t>
        <a:bodyPr/>
        <a:lstStyle/>
        <a:p>
          <a:endParaRPr lang="en-AU"/>
        </a:p>
      </dgm:t>
    </dgm:pt>
    <dgm:pt modelId="{DBD8728C-8642-4123-835B-251A39BC232E}" type="pres">
      <dgm:prSet presAssocID="{EBECD1B8-A400-4093-ACE4-E7B5B191D841}" presName="hierChild4" presStyleCnt="0"/>
      <dgm:spPr/>
    </dgm:pt>
    <dgm:pt modelId="{0779C8D7-0B55-49DE-B20C-95131E892DED}" type="pres">
      <dgm:prSet presAssocID="{2F392DDC-E1AF-4853-A810-1D425B581B1C}" presName="Name37" presStyleLbl="parChTrans1D3" presStyleIdx="1" presStyleCnt="3"/>
      <dgm:spPr/>
      <dgm:t>
        <a:bodyPr/>
        <a:lstStyle/>
        <a:p>
          <a:endParaRPr lang="en-AU"/>
        </a:p>
      </dgm:t>
    </dgm:pt>
    <dgm:pt modelId="{A81E746C-E6FC-493A-8D7C-D6372D58D98C}" type="pres">
      <dgm:prSet presAssocID="{775E0811-4A5B-462C-9579-C8395B5AE35A}" presName="hierRoot2" presStyleCnt="0">
        <dgm:presLayoutVars>
          <dgm:hierBranch val="init"/>
        </dgm:presLayoutVars>
      </dgm:prSet>
      <dgm:spPr/>
    </dgm:pt>
    <dgm:pt modelId="{0D9A3FE4-9A04-4ABB-897F-76A82814E721}" type="pres">
      <dgm:prSet presAssocID="{775E0811-4A5B-462C-9579-C8395B5AE35A}" presName="rootComposite" presStyleCnt="0"/>
      <dgm:spPr/>
    </dgm:pt>
    <dgm:pt modelId="{15D09D58-E5FD-4ED3-A391-702736B043D6}" type="pres">
      <dgm:prSet presAssocID="{775E0811-4A5B-462C-9579-C8395B5AE35A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223B3253-748F-440D-B6D2-1EBFA62F28C3}" type="pres">
      <dgm:prSet presAssocID="{775E0811-4A5B-462C-9579-C8395B5AE35A}" presName="rootConnector" presStyleLbl="node3" presStyleIdx="1" presStyleCnt="3"/>
      <dgm:spPr/>
      <dgm:t>
        <a:bodyPr/>
        <a:lstStyle/>
        <a:p>
          <a:endParaRPr lang="en-AU"/>
        </a:p>
      </dgm:t>
    </dgm:pt>
    <dgm:pt modelId="{2137AE15-5407-4230-9432-B5AACF27C97A}" type="pres">
      <dgm:prSet presAssocID="{775E0811-4A5B-462C-9579-C8395B5AE35A}" presName="hierChild4" presStyleCnt="0"/>
      <dgm:spPr/>
    </dgm:pt>
    <dgm:pt modelId="{EAD93EB9-BD82-4359-ABAA-812860400BA6}" type="pres">
      <dgm:prSet presAssocID="{775E0811-4A5B-462C-9579-C8395B5AE35A}" presName="hierChild5" presStyleCnt="0"/>
      <dgm:spPr/>
    </dgm:pt>
    <dgm:pt modelId="{9223B474-1656-4DFF-87E7-FAB1B019D33C}" type="pres">
      <dgm:prSet presAssocID="{EBECD1B8-A400-4093-ACE4-E7B5B191D841}" presName="hierChild5" presStyleCnt="0"/>
      <dgm:spPr/>
    </dgm:pt>
    <dgm:pt modelId="{715BB9FA-5D4D-4AA6-BEFB-DF6EAB0BFB9E}" type="pres">
      <dgm:prSet presAssocID="{DD10AD52-AF9D-4132-8E83-B165B65FB02D}" presName="Name37" presStyleLbl="parChTrans1D2" presStyleIdx="2" presStyleCnt="5"/>
      <dgm:spPr/>
      <dgm:t>
        <a:bodyPr/>
        <a:lstStyle/>
        <a:p>
          <a:endParaRPr lang="en-AU"/>
        </a:p>
      </dgm:t>
    </dgm:pt>
    <dgm:pt modelId="{2E376294-EC37-4D59-82EA-393DF931E7A2}" type="pres">
      <dgm:prSet presAssocID="{91C05899-4DB4-4A69-8106-26FE30AA6CD0}" presName="hierRoot2" presStyleCnt="0">
        <dgm:presLayoutVars>
          <dgm:hierBranch val="init"/>
        </dgm:presLayoutVars>
      </dgm:prSet>
      <dgm:spPr/>
    </dgm:pt>
    <dgm:pt modelId="{56B98772-CFC2-495B-AA21-B9A8399B5F62}" type="pres">
      <dgm:prSet presAssocID="{91C05899-4DB4-4A69-8106-26FE30AA6CD0}" presName="rootComposite" presStyleCnt="0"/>
      <dgm:spPr/>
    </dgm:pt>
    <dgm:pt modelId="{1B51A658-D6A7-4C4C-BB99-8901A09BA900}" type="pres">
      <dgm:prSet presAssocID="{91C05899-4DB4-4A69-8106-26FE30AA6CD0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FBB8C411-5FFB-46C1-8D2F-EFB0E5FCB160}" type="pres">
      <dgm:prSet presAssocID="{91C05899-4DB4-4A69-8106-26FE30AA6CD0}" presName="rootConnector" presStyleLbl="node2" presStyleIdx="2" presStyleCnt="3"/>
      <dgm:spPr/>
      <dgm:t>
        <a:bodyPr/>
        <a:lstStyle/>
        <a:p>
          <a:endParaRPr lang="en-AU"/>
        </a:p>
      </dgm:t>
    </dgm:pt>
    <dgm:pt modelId="{4D782FF4-2A29-43E3-B3C8-777EE076C218}" type="pres">
      <dgm:prSet presAssocID="{91C05899-4DB4-4A69-8106-26FE30AA6CD0}" presName="hierChild4" presStyleCnt="0"/>
      <dgm:spPr/>
    </dgm:pt>
    <dgm:pt modelId="{9771521D-091E-4AD2-9AEA-D94F05A97C94}" type="pres">
      <dgm:prSet presAssocID="{3A03A638-728E-475D-945F-E11165F1C963}" presName="Name37" presStyleLbl="parChTrans1D3" presStyleIdx="2" presStyleCnt="3"/>
      <dgm:spPr/>
      <dgm:t>
        <a:bodyPr/>
        <a:lstStyle/>
        <a:p>
          <a:endParaRPr lang="en-AU"/>
        </a:p>
      </dgm:t>
    </dgm:pt>
    <dgm:pt modelId="{6343138D-C8AA-4EDB-93C1-8736A221CB31}" type="pres">
      <dgm:prSet presAssocID="{B25F5CB1-6270-4ECD-B7C2-20E19B3654E6}" presName="hierRoot2" presStyleCnt="0">
        <dgm:presLayoutVars>
          <dgm:hierBranch val="init"/>
        </dgm:presLayoutVars>
      </dgm:prSet>
      <dgm:spPr/>
    </dgm:pt>
    <dgm:pt modelId="{94F82440-F8BC-4CAB-BCC4-3D725D96305C}" type="pres">
      <dgm:prSet presAssocID="{B25F5CB1-6270-4ECD-B7C2-20E19B3654E6}" presName="rootComposite" presStyleCnt="0"/>
      <dgm:spPr/>
    </dgm:pt>
    <dgm:pt modelId="{2A1F9721-2D85-4266-8F91-6C37786B2EAF}" type="pres">
      <dgm:prSet presAssocID="{B25F5CB1-6270-4ECD-B7C2-20E19B3654E6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94759F67-F9EA-4380-BB2E-EF32766476F5}" type="pres">
      <dgm:prSet presAssocID="{B25F5CB1-6270-4ECD-B7C2-20E19B3654E6}" presName="rootConnector" presStyleLbl="node3" presStyleIdx="2" presStyleCnt="3"/>
      <dgm:spPr/>
      <dgm:t>
        <a:bodyPr/>
        <a:lstStyle/>
        <a:p>
          <a:endParaRPr lang="en-AU"/>
        </a:p>
      </dgm:t>
    </dgm:pt>
    <dgm:pt modelId="{CC5D7BA4-56C6-43B1-AD0F-500F7EA8D7A2}" type="pres">
      <dgm:prSet presAssocID="{B25F5CB1-6270-4ECD-B7C2-20E19B3654E6}" presName="hierChild4" presStyleCnt="0"/>
      <dgm:spPr/>
    </dgm:pt>
    <dgm:pt modelId="{87D9424C-FDEC-42AF-83EB-4014AE0BF721}" type="pres">
      <dgm:prSet presAssocID="{B25F5CB1-6270-4ECD-B7C2-20E19B3654E6}" presName="hierChild5" presStyleCnt="0"/>
      <dgm:spPr/>
    </dgm:pt>
    <dgm:pt modelId="{39D1DE8A-F275-4417-89B4-FCBB5C650B8B}" type="pres">
      <dgm:prSet presAssocID="{91C05899-4DB4-4A69-8106-26FE30AA6CD0}" presName="hierChild5" presStyleCnt="0"/>
      <dgm:spPr/>
    </dgm:pt>
    <dgm:pt modelId="{ADB943E5-978D-4F98-987F-06C8BF576AC4}" type="pres">
      <dgm:prSet presAssocID="{AF0394B8-FEA6-42A1-8284-01E75ED3AF7E}" presName="hierChild3" presStyleCnt="0"/>
      <dgm:spPr/>
    </dgm:pt>
    <dgm:pt modelId="{A778A918-BE0A-4DB9-9EA6-8CECDC4E14C2}" type="pres">
      <dgm:prSet presAssocID="{8ADB68C8-F4A3-4274-B7FB-305EFA51D631}" presName="Name111" presStyleLbl="parChTrans1D2" presStyleIdx="3" presStyleCnt="5"/>
      <dgm:spPr/>
      <dgm:t>
        <a:bodyPr/>
        <a:lstStyle/>
        <a:p>
          <a:endParaRPr lang="en-AU"/>
        </a:p>
      </dgm:t>
    </dgm:pt>
    <dgm:pt modelId="{6592077E-8E52-46A7-BDAD-B66D1E27B6A1}" type="pres">
      <dgm:prSet presAssocID="{97F27F74-0F7B-4BC8-A989-55F5CA13D3DA}" presName="hierRoot3" presStyleCnt="0">
        <dgm:presLayoutVars>
          <dgm:hierBranch val="init"/>
        </dgm:presLayoutVars>
      </dgm:prSet>
      <dgm:spPr/>
    </dgm:pt>
    <dgm:pt modelId="{4167464F-E54E-43C9-8446-54C8AF60A0AD}" type="pres">
      <dgm:prSet presAssocID="{97F27F74-0F7B-4BC8-A989-55F5CA13D3DA}" presName="rootComposite3" presStyleCnt="0"/>
      <dgm:spPr/>
    </dgm:pt>
    <dgm:pt modelId="{3756A369-4978-46A7-B207-5081817B9E2F}" type="pres">
      <dgm:prSet presAssocID="{97F27F74-0F7B-4BC8-A989-55F5CA13D3DA}" presName="rootText3" presStyleLbl="asst1" presStyleIdx="0" presStyleCnt="2" custLinFactNeighborX="-5425" custLinFactNeighborY="-1773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FEFD2DBC-3D7F-44FF-9D62-539CA41849F4}" type="pres">
      <dgm:prSet presAssocID="{97F27F74-0F7B-4BC8-A989-55F5CA13D3DA}" presName="rootConnector3" presStyleLbl="asst1" presStyleIdx="0" presStyleCnt="2"/>
      <dgm:spPr/>
      <dgm:t>
        <a:bodyPr/>
        <a:lstStyle/>
        <a:p>
          <a:endParaRPr lang="en-AU"/>
        </a:p>
      </dgm:t>
    </dgm:pt>
    <dgm:pt modelId="{389E3A4F-661B-47FF-A5E8-7FD268BC11B1}" type="pres">
      <dgm:prSet presAssocID="{97F27F74-0F7B-4BC8-A989-55F5CA13D3DA}" presName="hierChild6" presStyleCnt="0"/>
      <dgm:spPr/>
    </dgm:pt>
    <dgm:pt modelId="{225CC084-F43E-4ADF-9DCB-7CAB68BF2F2A}" type="pres">
      <dgm:prSet presAssocID="{97F27F74-0F7B-4BC8-A989-55F5CA13D3DA}" presName="hierChild7" presStyleCnt="0"/>
      <dgm:spPr/>
    </dgm:pt>
    <dgm:pt modelId="{96E5E7A1-561E-4DA1-BCF5-EC0C055A5571}" type="pres">
      <dgm:prSet presAssocID="{E7601E6D-11BD-4FC4-9739-CC891AFE613B}" presName="Name111" presStyleLbl="parChTrans1D2" presStyleIdx="4" presStyleCnt="5"/>
      <dgm:spPr/>
      <dgm:t>
        <a:bodyPr/>
        <a:lstStyle/>
        <a:p>
          <a:endParaRPr lang="en-AU"/>
        </a:p>
      </dgm:t>
    </dgm:pt>
    <dgm:pt modelId="{FBBF2422-463D-426A-BD7A-5DF2336DE006}" type="pres">
      <dgm:prSet presAssocID="{EB9103D9-305D-498A-94C4-CAADBC0033DA}" presName="hierRoot3" presStyleCnt="0">
        <dgm:presLayoutVars>
          <dgm:hierBranch val="init"/>
        </dgm:presLayoutVars>
      </dgm:prSet>
      <dgm:spPr/>
    </dgm:pt>
    <dgm:pt modelId="{BF6F74F4-21CD-48EF-A391-ED916C0BE44F}" type="pres">
      <dgm:prSet presAssocID="{EB9103D9-305D-498A-94C4-CAADBC0033DA}" presName="rootComposite3" presStyleCnt="0"/>
      <dgm:spPr/>
    </dgm:pt>
    <dgm:pt modelId="{99A06A6F-58DC-4343-9A6B-224BC09045BC}" type="pres">
      <dgm:prSet presAssocID="{EB9103D9-305D-498A-94C4-CAADBC0033DA}" presName="rootText3" presStyleLbl="asst1" presStyleIdx="1" presStyleCnt="2" custLinFactNeighborX="6191" custLinFactNeighborY="-17736">
        <dgm:presLayoutVars>
          <dgm:chPref val="3"/>
        </dgm:presLayoutVars>
      </dgm:prSet>
      <dgm:spPr/>
      <dgm:t>
        <a:bodyPr/>
        <a:lstStyle/>
        <a:p>
          <a:endParaRPr lang="en-AU"/>
        </a:p>
      </dgm:t>
    </dgm:pt>
    <dgm:pt modelId="{A6ACA9AC-F438-4B26-8944-B5F479B857B6}" type="pres">
      <dgm:prSet presAssocID="{EB9103D9-305D-498A-94C4-CAADBC0033DA}" presName="rootConnector3" presStyleLbl="asst1" presStyleIdx="1" presStyleCnt="2"/>
      <dgm:spPr/>
      <dgm:t>
        <a:bodyPr/>
        <a:lstStyle/>
        <a:p>
          <a:endParaRPr lang="en-AU"/>
        </a:p>
      </dgm:t>
    </dgm:pt>
    <dgm:pt modelId="{DBA0CEA8-DF30-4523-B14C-598C46C35469}" type="pres">
      <dgm:prSet presAssocID="{EB9103D9-305D-498A-94C4-CAADBC0033DA}" presName="hierChild6" presStyleCnt="0"/>
      <dgm:spPr/>
    </dgm:pt>
    <dgm:pt modelId="{6D42326A-BB5A-4AEE-81A5-7B87A179571A}" type="pres">
      <dgm:prSet presAssocID="{EB9103D9-305D-498A-94C4-CAADBC0033DA}" presName="hierChild7" presStyleCnt="0"/>
      <dgm:spPr/>
    </dgm:pt>
  </dgm:ptLst>
  <dgm:cxnLst>
    <dgm:cxn modelId="{3AC4D015-ABFA-45F3-9407-474A60689C03}" type="presOf" srcId="{B1D177C9-925C-4F56-88D2-9B2CDE07411F}" destId="{0B8C8FF3-CFEE-4F4C-9178-3CCF234DF695}" srcOrd="0" destOrd="0" presId="urn:microsoft.com/office/officeart/2005/8/layout/orgChart1"/>
    <dgm:cxn modelId="{39B191F3-8156-4130-9BB3-900088EEC2B4}" type="presOf" srcId="{3A03A638-728E-475D-945F-E11165F1C963}" destId="{9771521D-091E-4AD2-9AEA-D94F05A97C94}" srcOrd="0" destOrd="0" presId="urn:microsoft.com/office/officeart/2005/8/layout/orgChart1"/>
    <dgm:cxn modelId="{B8317520-6704-4BF8-8FA2-ABC24510105D}" type="presOf" srcId="{EB9103D9-305D-498A-94C4-CAADBC0033DA}" destId="{99A06A6F-58DC-4343-9A6B-224BC09045BC}" srcOrd="0" destOrd="0" presId="urn:microsoft.com/office/officeart/2005/8/layout/orgChart1"/>
    <dgm:cxn modelId="{AA5C9AD4-F8FC-40E4-AF45-B44A6A781D15}" srcId="{AF0394B8-FEA6-42A1-8284-01E75ED3AF7E}" destId="{C83B07CF-A933-48A7-97AE-6CB8AEA05019}" srcOrd="2" destOrd="0" parTransId="{17275E3E-679A-435D-974B-6F453858DEFC}" sibTransId="{306B34E0-40EC-42B9-8E91-FD80FFA19CA6}"/>
    <dgm:cxn modelId="{A9ECFE38-0224-4FDA-9708-EB9DE60A4774}" type="presOf" srcId="{C83B07CF-A933-48A7-97AE-6CB8AEA05019}" destId="{682007B5-E315-43B7-97C7-A44776290C0B}" srcOrd="0" destOrd="0" presId="urn:microsoft.com/office/officeart/2005/8/layout/orgChart1"/>
    <dgm:cxn modelId="{8653A465-EC83-43DF-BF83-0CF694452328}" type="presOf" srcId="{DD10AD52-AF9D-4132-8E83-B165B65FB02D}" destId="{715BB9FA-5D4D-4AA6-BEFB-DF6EAB0BFB9E}" srcOrd="0" destOrd="0" presId="urn:microsoft.com/office/officeart/2005/8/layout/orgChart1"/>
    <dgm:cxn modelId="{7979914A-9865-4BF3-99AE-54095DFF1E26}" type="presOf" srcId="{59580006-6B12-4431-B3D7-B43625C15ED5}" destId="{F8EE5A12-9797-4202-8E6C-FCBB1D70A7ED}" srcOrd="0" destOrd="0" presId="urn:microsoft.com/office/officeart/2005/8/layout/orgChart1"/>
    <dgm:cxn modelId="{C608F2DB-E1FF-4E2E-8E2A-45F5FD956440}" type="presOf" srcId="{AF0394B8-FEA6-42A1-8284-01E75ED3AF7E}" destId="{20C4DBDA-D937-423B-84E9-BDD1F9EE1E2E}" srcOrd="1" destOrd="0" presId="urn:microsoft.com/office/officeart/2005/8/layout/orgChart1"/>
    <dgm:cxn modelId="{6FFAA28A-F1B4-4E74-8DBE-DD39C1C10C90}" type="presOf" srcId="{91C05899-4DB4-4A69-8106-26FE30AA6CD0}" destId="{1B51A658-D6A7-4C4C-BB99-8901A09BA900}" srcOrd="0" destOrd="0" presId="urn:microsoft.com/office/officeart/2005/8/layout/orgChart1"/>
    <dgm:cxn modelId="{DD737E76-699B-494E-AE11-9BFABE252165}" type="presOf" srcId="{2F392DDC-E1AF-4853-A810-1D425B581B1C}" destId="{0779C8D7-0B55-49DE-B20C-95131E892DED}" srcOrd="0" destOrd="0" presId="urn:microsoft.com/office/officeart/2005/8/layout/orgChart1"/>
    <dgm:cxn modelId="{E4E2349E-325F-4469-BAD5-6292EA99D9AD}" srcId="{EBECD1B8-A400-4093-ACE4-E7B5B191D841}" destId="{775E0811-4A5B-462C-9579-C8395B5AE35A}" srcOrd="0" destOrd="0" parTransId="{2F392DDC-E1AF-4853-A810-1D425B581B1C}" sibTransId="{972FC374-31FA-4DD7-B10D-C90C5CCC5720}"/>
    <dgm:cxn modelId="{23F73E25-ED7E-4D61-8C89-0DB858248BEA}" type="presOf" srcId="{EBECD1B8-A400-4093-ACE4-E7B5B191D841}" destId="{0DFBB302-32ED-4204-BA05-9F7A0F5A2A70}" srcOrd="1" destOrd="0" presId="urn:microsoft.com/office/officeart/2005/8/layout/orgChart1"/>
    <dgm:cxn modelId="{2F3D9C67-E10E-49B9-9AB1-5FF5F7552F5E}" type="presOf" srcId="{8ADB68C8-F4A3-4274-B7FB-305EFA51D631}" destId="{A778A918-BE0A-4DB9-9EA6-8CECDC4E14C2}" srcOrd="0" destOrd="0" presId="urn:microsoft.com/office/officeart/2005/8/layout/orgChart1"/>
    <dgm:cxn modelId="{09C88DB4-4596-4424-B2E4-A794F39FA5DA}" type="presOf" srcId="{59580006-6B12-4431-B3D7-B43625C15ED5}" destId="{CEF279AE-8C91-4B30-AD50-3271D4EB8E3B}" srcOrd="1" destOrd="0" presId="urn:microsoft.com/office/officeart/2005/8/layout/orgChart1"/>
    <dgm:cxn modelId="{55AAC75B-7D55-4F76-A7DF-6E87BB0FB05C}" type="presOf" srcId="{AF0394B8-FEA6-42A1-8284-01E75ED3AF7E}" destId="{507A07E0-AC88-45A6-93D2-CDB0D98EA791}" srcOrd="0" destOrd="0" presId="urn:microsoft.com/office/officeart/2005/8/layout/orgChart1"/>
    <dgm:cxn modelId="{29AA1FFA-B6F7-4676-9868-89780C95F882}" type="presOf" srcId="{4EB995BF-270D-42C5-B23B-CA436378C2E3}" destId="{17B0B42F-A297-48FC-8C5A-F75C5FE8E846}" srcOrd="0" destOrd="0" presId="urn:microsoft.com/office/officeart/2005/8/layout/orgChart1"/>
    <dgm:cxn modelId="{03942D0A-751E-4323-8B84-2337C2342149}" srcId="{2722D17F-4489-4E10-870F-A9B4D906F7F2}" destId="{AF0394B8-FEA6-42A1-8284-01E75ED3AF7E}" srcOrd="0" destOrd="0" parTransId="{0D659F27-9D85-49BB-8BFA-0046930E2B12}" sibTransId="{36F0C5B2-5E7B-48E9-9F76-063783C85255}"/>
    <dgm:cxn modelId="{657EE18E-61D5-4072-9184-D262ABD01811}" type="presOf" srcId="{775E0811-4A5B-462C-9579-C8395B5AE35A}" destId="{223B3253-748F-440D-B6D2-1EBFA62F28C3}" srcOrd="1" destOrd="0" presId="urn:microsoft.com/office/officeart/2005/8/layout/orgChart1"/>
    <dgm:cxn modelId="{6696F36C-443E-4155-8020-01156DD45950}" type="presOf" srcId="{EB9103D9-305D-498A-94C4-CAADBC0033DA}" destId="{A6ACA9AC-F438-4B26-8944-B5F479B857B6}" srcOrd="1" destOrd="0" presId="urn:microsoft.com/office/officeart/2005/8/layout/orgChart1"/>
    <dgm:cxn modelId="{F6BDFC6A-9A97-4E0A-9782-834EA5E92B62}" type="presOf" srcId="{EBECD1B8-A400-4093-ACE4-E7B5B191D841}" destId="{99DAE72F-BEAD-4B17-BE41-80FE961B6EC2}" srcOrd="0" destOrd="0" presId="urn:microsoft.com/office/officeart/2005/8/layout/orgChart1"/>
    <dgm:cxn modelId="{87589764-551D-4BC3-AC0B-0BB1D279982D}" type="presOf" srcId="{91C05899-4DB4-4A69-8106-26FE30AA6CD0}" destId="{FBB8C411-5FFB-46C1-8D2F-EFB0E5FCB160}" srcOrd="1" destOrd="0" presId="urn:microsoft.com/office/officeart/2005/8/layout/orgChart1"/>
    <dgm:cxn modelId="{B3A8D36C-274A-4BD8-8496-5317AA6BC0BD}" srcId="{AF0394B8-FEA6-42A1-8284-01E75ED3AF7E}" destId="{91C05899-4DB4-4A69-8106-26FE30AA6CD0}" srcOrd="4" destOrd="0" parTransId="{DD10AD52-AF9D-4132-8E83-B165B65FB02D}" sibTransId="{712A74C7-D9A3-40E2-9913-E2FD25A5374D}"/>
    <dgm:cxn modelId="{62F84AF0-8CB9-4985-B9AE-2AE3037001FC}" type="presOf" srcId="{775E0811-4A5B-462C-9579-C8395B5AE35A}" destId="{15D09D58-E5FD-4ED3-A391-702736B043D6}" srcOrd="0" destOrd="0" presId="urn:microsoft.com/office/officeart/2005/8/layout/orgChart1"/>
    <dgm:cxn modelId="{0D460D58-70D2-438C-9B51-A8AE808B7B38}" srcId="{AF0394B8-FEA6-42A1-8284-01E75ED3AF7E}" destId="{EB9103D9-305D-498A-94C4-CAADBC0033DA}" srcOrd="1" destOrd="0" parTransId="{E7601E6D-11BD-4FC4-9739-CC891AFE613B}" sibTransId="{22961638-660F-4655-A491-EB05E6A7C8CA}"/>
    <dgm:cxn modelId="{CA67E76C-4147-4FDA-9CE6-A988BF2EB7D2}" type="presOf" srcId="{97F27F74-0F7B-4BC8-A989-55F5CA13D3DA}" destId="{FEFD2DBC-3D7F-44FF-9D62-539CA41849F4}" srcOrd="1" destOrd="0" presId="urn:microsoft.com/office/officeart/2005/8/layout/orgChart1"/>
    <dgm:cxn modelId="{3E382049-DC6D-4985-A9AA-486C82364ED6}" srcId="{91C05899-4DB4-4A69-8106-26FE30AA6CD0}" destId="{B25F5CB1-6270-4ECD-B7C2-20E19B3654E6}" srcOrd="0" destOrd="0" parTransId="{3A03A638-728E-475D-945F-E11165F1C963}" sibTransId="{A2211199-7579-47F6-A00E-D714137EFE6F}"/>
    <dgm:cxn modelId="{E1648C14-7598-4651-B139-9E6B0BA9F878}" type="presOf" srcId="{2722D17F-4489-4E10-870F-A9B4D906F7F2}" destId="{44A263CE-AF51-4197-9569-C1C8C2A004D0}" srcOrd="0" destOrd="0" presId="urn:microsoft.com/office/officeart/2005/8/layout/orgChart1"/>
    <dgm:cxn modelId="{C5654973-4A07-4DAF-A045-A021BA3F348C}" type="presOf" srcId="{97F27F74-0F7B-4BC8-A989-55F5CA13D3DA}" destId="{3756A369-4978-46A7-B207-5081817B9E2F}" srcOrd="0" destOrd="0" presId="urn:microsoft.com/office/officeart/2005/8/layout/orgChart1"/>
    <dgm:cxn modelId="{2B7B9D2A-0A82-45FB-A83B-B950CBC472FF}" type="presOf" srcId="{17275E3E-679A-435D-974B-6F453858DEFC}" destId="{05293240-2CEB-4D40-BDC2-78CC0FC0F7DF}" srcOrd="0" destOrd="0" presId="urn:microsoft.com/office/officeart/2005/8/layout/orgChart1"/>
    <dgm:cxn modelId="{00A1C73A-5F1E-40BC-AF4C-E1048360B365}" type="presOf" srcId="{E7601E6D-11BD-4FC4-9739-CC891AFE613B}" destId="{96E5E7A1-561E-4DA1-BCF5-EC0C055A5571}" srcOrd="0" destOrd="0" presId="urn:microsoft.com/office/officeart/2005/8/layout/orgChart1"/>
    <dgm:cxn modelId="{0B8EEA9C-263C-4319-AA4B-3C252CB1A95B}" type="presOf" srcId="{B25F5CB1-6270-4ECD-B7C2-20E19B3654E6}" destId="{94759F67-F9EA-4380-BB2E-EF32766476F5}" srcOrd="1" destOrd="0" presId="urn:microsoft.com/office/officeart/2005/8/layout/orgChart1"/>
    <dgm:cxn modelId="{3F91DBA7-15CB-469B-8B11-8CEA5A88179F}" srcId="{AF0394B8-FEA6-42A1-8284-01E75ED3AF7E}" destId="{97F27F74-0F7B-4BC8-A989-55F5CA13D3DA}" srcOrd="0" destOrd="0" parTransId="{8ADB68C8-F4A3-4274-B7FB-305EFA51D631}" sibTransId="{E9C3C683-6169-4B92-875B-BE6502601CAC}"/>
    <dgm:cxn modelId="{BBEF8E91-B16E-433A-9743-115517F8F5ED}" type="presOf" srcId="{B25F5CB1-6270-4ECD-B7C2-20E19B3654E6}" destId="{2A1F9721-2D85-4266-8F91-6C37786B2EAF}" srcOrd="0" destOrd="0" presId="urn:microsoft.com/office/officeart/2005/8/layout/orgChart1"/>
    <dgm:cxn modelId="{171762E3-7173-47DD-A90B-52A4B1093FA8}" srcId="{C83B07CF-A933-48A7-97AE-6CB8AEA05019}" destId="{59580006-6B12-4431-B3D7-B43625C15ED5}" srcOrd="0" destOrd="0" parTransId="{B1D177C9-925C-4F56-88D2-9B2CDE07411F}" sibTransId="{4B18CAD7-ECA7-458E-B060-0A681B8CE32F}"/>
    <dgm:cxn modelId="{BECF627C-A9A0-4F92-9278-7BDAA75ED69C}" srcId="{AF0394B8-FEA6-42A1-8284-01E75ED3AF7E}" destId="{EBECD1B8-A400-4093-ACE4-E7B5B191D841}" srcOrd="3" destOrd="0" parTransId="{4EB995BF-270D-42C5-B23B-CA436378C2E3}" sibTransId="{2830465F-3F58-41FD-8539-FDEBB14DC9C3}"/>
    <dgm:cxn modelId="{0E4CF05F-9551-42DC-8D14-59314D785440}" type="presOf" srcId="{C83B07CF-A933-48A7-97AE-6CB8AEA05019}" destId="{EDFBC857-E445-441B-9FF4-E303061FED50}" srcOrd="1" destOrd="0" presId="urn:microsoft.com/office/officeart/2005/8/layout/orgChart1"/>
    <dgm:cxn modelId="{2241DD4A-624F-4CEF-9126-3B15C9CC69D8}" type="presParOf" srcId="{44A263CE-AF51-4197-9569-C1C8C2A004D0}" destId="{6AA0ADF8-3C15-43FD-B4E2-120237E6647C}" srcOrd="0" destOrd="0" presId="urn:microsoft.com/office/officeart/2005/8/layout/orgChart1"/>
    <dgm:cxn modelId="{43023EDD-A457-4AC8-8166-605E91867333}" type="presParOf" srcId="{6AA0ADF8-3C15-43FD-B4E2-120237E6647C}" destId="{2C96A3CA-AFE5-4177-9148-DDFB72987657}" srcOrd="0" destOrd="0" presId="urn:microsoft.com/office/officeart/2005/8/layout/orgChart1"/>
    <dgm:cxn modelId="{99751039-1DFA-48F8-A585-C74424326184}" type="presParOf" srcId="{2C96A3CA-AFE5-4177-9148-DDFB72987657}" destId="{507A07E0-AC88-45A6-93D2-CDB0D98EA791}" srcOrd="0" destOrd="0" presId="urn:microsoft.com/office/officeart/2005/8/layout/orgChart1"/>
    <dgm:cxn modelId="{21583C00-7A47-4C37-B711-7C83FB06B328}" type="presParOf" srcId="{2C96A3CA-AFE5-4177-9148-DDFB72987657}" destId="{20C4DBDA-D937-423B-84E9-BDD1F9EE1E2E}" srcOrd="1" destOrd="0" presId="urn:microsoft.com/office/officeart/2005/8/layout/orgChart1"/>
    <dgm:cxn modelId="{019C79EC-012B-42A7-94F5-BFBAFC92DCE0}" type="presParOf" srcId="{6AA0ADF8-3C15-43FD-B4E2-120237E6647C}" destId="{696E3758-D8F9-4D0B-A53A-4BFDF9DF5419}" srcOrd="1" destOrd="0" presId="urn:microsoft.com/office/officeart/2005/8/layout/orgChart1"/>
    <dgm:cxn modelId="{E9A7FF4D-5F40-4472-91E0-E6C5861CA31A}" type="presParOf" srcId="{696E3758-D8F9-4D0B-A53A-4BFDF9DF5419}" destId="{05293240-2CEB-4D40-BDC2-78CC0FC0F7DF}" srcOrd="0" destOrd="0" presId="urn:microsoft.com/office/officeart/2005/8/layout/orgChart1"/>
    <dgm:cxn modelId="{90252F28-D6F1-4C93-A4EC-ED73B59D79A7}" type="presParOf" srcId="{696E3758-D8F9-4D0B-A53A-4BFDF9DF5419}" destId="{AEB81C5F-728C-480D-842F-65B2DFB66C7A}" srcOrd="1" destOrd="0" presId="urn:microsoft.com/office/officeart/2005/8/layout/orgChart1"/>
    <dgm:cxn modelId="{615407CA-C93F-4BA9-9855-3195F230E3C7}" type="presParOf" srcId="{AEB81C5F-728C-480D-842F-65B2DFB66C7A}" destId="{2E44F76C-F2BA-4163-8A4C-4BE930C64612}" srcOrd="0" destOrd="0" presId="urn:microsoft.com/office/officeart/2005/8/layout/orgChart1"/>
    <dgm:cxn modelId="{387F1BE9-80F2-470F-A0B7-2388290D1EF6}" type="presParOf" srcId="{2E44F76C-F2BA-4163-8A4C-4BE930C64612}" destId="{682007B5-E315-43B7-97C7-A44776290C0B}" srcOrd="0" destOrd="0" presId="urn:microsoft.com/office/officeart/2005/8/layout/orgChart1"/>
    <dgm:cxn modelId="{A281C770-97CA-448A-8ADD-6ECD0C3C3AC5}" type="presParOf" srcId="{2E44F76C-F2BA-4163-8A4C-4BE930C64612}" destId="{EDFBC857-E445-441B-9FF4-E303061FED50}" srcOrd="1" destOrd="0" presId="urn:microsoft.com/office/officeart/2005/8/layout/orgChart1"/>
    <dgm:cxn modelId="{84E9C014-DDF2-43E9-9374-18829AE674AC}" type="presParOf" srcId="{AEB81C5F-728C-480D-842F-65B2DFB66C7A}" destId="{C304E31D-5181-440C-B8B2-BC942C23C4B9}" srcOrd="1" destOrd="0" presId="urn:microsoft.com/office/officeart/2005/8/layout/orgChart1"/>
    <dgm:cxn modelId="{91597BBC-AEE3-4E49-8511-0A1632462460}" type="presParOf" srcId="{C304E31D-5181-440C-B8B2-BC942C23C4B9}" destId="{0B8C8FF3-CFEE-4F4C-9178-3CCF234DF695}" srcOrd="0" destOrd="0" presId="urn:microsoft.com/office/officeart/2005/8/layout/orgChart1"/>
    <dgm:cxn modelId="{6C036329-3FC1-485B-809F-E53919B37885}" type="presParOf" srcId="{C304E31D-5181-440C-B8B2-BC942C23C4B9}" destId="{A1A8E8D4-034E-44B4-BEB0-E196AAF4EF42}" srcOrd="1" destOrd="0" presId="urn:microsoft.com/office/officeart/2005/8/layout/orgChart1"/>
    <dgm:cxn modelId="{FDE671E6-B37E-4950-9176-965E4EE2EADA}" type="presParOf" srcId="{A1A8E8D4-034E-44B4-BEB0-E196AAF4EF42}" destId="{054BA3CB-E687-4377-BC1F-A923E228FFB6}" srcOrd="0" destOrd="0" presId="urn:microsoft.com/office/officeart/2005/8/layout/orgChart1"/>
    <dgm:cxn modelId="{0419AB18-6ADA-4D36-8670-26E075818164}" type="presParOf" srcId="{054BA3CB-E687-4377-BC1F-A923E228FFB6}" destId="{F8EE5A12-9797-4202-8E6C-FCBB1D70A7ED}" srcOrd="0" destOrd="0" presId="urn:microsoft.com/office/officeart/2005/8/layout/orgChart1"/>
    <dgm:cxn modelId="{E83E7D12-4C0B-4951-B833-2F4DF689262F}" type="presParOf" srcId="{054BA3CB-E687-4377-BC1F-A923E228FFB6}" destId="{CEF279AE-8C91-4B30-AD50-3271D4EB8E3B}" srcOrd="1" destOrd="0" presId="urn:microsoft.com/office/officeart/2005/8/layout/orgChart1"/>
    <dgm:cxn modelId="{CFC8DE7F-4B8C-4975-B3C2-B9F468DFCCB7}" type="presParOf" srcId="{A1A8E8D4-034E-44B4-BEB0-E196AAF4EF42}" destId="{DC13C09D-6311-45DE-9203-9FE41B803BCB}" srcOrd="1" destOrd="0" presId="urn:microsoft.com/office/officeart/2005/8/layout/orgChart1"/>
    <dgm:cxn modelId="{D5CDC4E5-31CF-4B9F-A21C-2F15E26C4C73}" type="presParOf" srcId="{A1A8E8D4-034E-44B4-BEB0-E196AAF4EF42}" destId="{73A83E84-EBC5-4C2A-8CB1-597D14943F39}" srcOrd="2" destOrd="0" presId="urn:microsoft.com/office/officeart/2005/8/layout/orgChart1"/>
    <dgm:cxn modelId="{199F0914-0519-49BF-BCC3-C297F5F0E7E6}" type="presParOf" srcId="{AEB81C5F-728C-480D-842F-65B2DFB66C7A}" destId="{5EF83251-D497-43EA-BB9C-ACD16BEAA470}" srcOrd="2" destOrd="0" presId="urn:microsoft.com/office/officeart/2005/8/layout/orgChart1"/>
    <dgm:cxn modelId="{22A58A04-D19D-4E53-87ED-609E626AAF2C}" type="presParOf" srcId="{696E3758-D8F9-4D0B-A53A-4BFDF9DF5419}" destId="{17B0B42F-A297-48FC-8C5A-F75C5FE8E846}" srcOrd="2" destOrd="0" presId="urn:microsoft.com/office/officeart/2005/8/layout/orgChart1"/>
    <dgm:cxn modelId="{CD0EF32C-CE81-423A-A889-D6995FFA6F96}" type="presParOf" srcId="{696E3758-D8F9-4D0B-A53A-4BFDF9DF5419}" destId="{AE372D95-3489-46E1-B82D-7F7FF120556D}" srcOrd="3" destOrd="0" presId="urn:microsoft.com/office/officeart/2005/8/layout/orgChart1"/>
    <dgm:cxn modelId="{C9228104-7FBD-404E-988B-ED3BE4483B1C}" type="presParOf" srcId="{AE372D95-3489-46E1-B82D-7F7FF120556D}" destId="{8280913C-E6F0-45E0-B689-42CE9E043846}" srcOrd="0" destOrd="0" presId="urn:microsoft.com/office/officeart/2005/8/layout/orgChart1"/>
    <dgm:cxn modelId="{17565D96-C618-4873-81AE-045ED57431EB}" type="presParOf" srcId="{8280913C-E6F0-45E0-B689-42CE9E043846}" destId="{99DAE72F-BEAD-4B17-BE41-80FE961B6EC2}" srcOrd="0" destOrd="0" presId="urn:microsoft.com/office/officeart/2005/8/layout/orgChart1"/>
    <dgm:cxn modelId="{86977B0F-E0C0-4956-80FB-FD2D40552E35}" type="presParOf" srcId="{8280913C-E6F0-45E0-B689-42CE9E043846}" destId="{0DFBB302-32ED-4204-BA05-9F7A0F5A2A70}" srcOrd="1" destOrd="0" presId="urn:microsoft.com/office/officeart/2005/8/layout/orgChart1"/>
    <dgm:cxn modelId="{3B2BAD17-5231-44F5-8F46-255BB1895D91}" type="presParOf" srcId="{AE372D95-3489-46E1-B82D-7F7FF120556D}" destId="{DBD8728C-8642-4123-835B-251A39BC232E}" srcOrd="1" destOrd="0" presId="urn:microsoft.com/office/officeart/2005/8/layout/orgChart1"/>
    <dgm:cxn modelId="{F330AA93-D314-4F1D-AA90-4C28135C35FF}" type="presParOf" srcId="{DBD8728C-8642-4123-835B-251A39BC232E}" destId="{0779C8D7-0B55-49DE-B20C-95131E892DED}" srcOrd="0" destOrd="0" presId="urn:microsoft.com/office/officeart/2005/8/layout/orgChart1"/>
    <dgm:cxn modelId="{A61CD22E-D0AF-45A9-856C-F81907CFCD7F}" type="presParOf" srcId="{DBD8728C-8642-4123-835B-251A39BC232E}" destId="{A81E746C-E6FC-493A-8D7C-D6372D58D98C}" srcOrd="1" destOrd="0" presId="urn:microsoft.com/office/officeart/2005/8/layout/orgChart1"/>
    <dgm:cxn modelId="{86B5A2EF-1CA5-466D-8906-CD3161A6B7CE}" type="presParOf" srcId="{A81E746C-E6FC-493A-8D7C-D6372D58D98C}" destId="{0D9A3FE4-9A04-4ABB-897F-76A82814E721}" srcOrd="0" destOrd="0" presId="urn:microsoft.com/office/officeart/2005/8/layout/orgChart1"/>
    <dgm:cxn modelId="{5C4CD265-F34E-42BF-B5E2-EC6AFE195094}" type="presParOf" srcId="{0D9A3FE4-9A04-4ABB-897F-76A82814E721}" destId="{15D09D58-E5FD-4ED3-A391-702736B043D6}" srcOrd="0" destOrd="0" presId="urn:microsoft.com/office/officeart/2005/8/layout/orgChart1"/>
    <dgm:cxn modelId="{D360DC0F-6379-4A86-8620-D423AE89D46B}" type="presParOf" srcId="{0D9A3FE4-9A04-4ABB-897F-76A82814E721}" destId="{223B3253-748F-440D-B6D2-1EBFA62F28C3}" srcOrd="1" destOrd="0" presId="urn:microsoft.com/office/officeart/2005/8/layout/orgChart1"/>
    <dgm:cxn modelId="{4DD817A8-DF02-49EA-BFD1-47EB0432D3EB}" type="presParOf" srcId="{A81E746C-E6FC-493A-8D7C-D6372D58D98C}" destId="{2137AE15-5407-4230-9432-B5AACF27C97A}" srcOrd="1" destOrd="0" presId="urn:microsoft.com/office/officeart/2005/8/layout/orgChart1"/>
    <dgm:cxn modelId="{04E154FA-194F-4187-8634-D6946B162E8B}" type="presParOf" srcId="{A81E746C-E6FC-493A-8D7C-D6372D58D98C}" destId="{EAD93EB9-BD82-4359-ABAA-812860400BA6}" srcOrd="2" destOrd="0" presId="urn:microsoft.com/office/officeart/2005/8/layout/orgChart1"/>
    <dgm:cxn modelId="{92AEC71D-FF5C-4C2F-AB49-312739317E5D}" type="presParOf" srcId="{AE372D95-3489-46E1-B82D-7F7FF120556D}" destId="{9223B474-1656-4DFF-87E7-FAB1B019D33C}" srcOrd="2" destOrd="0" presId="urn:microsoft.com/office/officeart/2005/8/layout/orgChart1"/>
    <dgm:cxn modelId="{80912C92-B271-4430-BBF8-68149FC79175}" type="presParOf" srcId="{696E3758-D8F9-4D0B-A53A-4BFDF9DF5419}" destId="{715BB9FA-5D4D-4AA6-BEFB-DF6EAB0BFB9E}" srcOrd="4" destOrd="0" presId="urn:microsoft.com/office/officeart/2005/8/layout/orgChart1"/>
    <dgm:cxn modelId="{DF3D5242-CAD2-4859-9E78-7CD0FC2B955F}" type="presParOf" srcId="{696E3758-D8F9-4D0B-A53A-4BFDF9DF5419}" destId="{2E376294-EC37-4D59-82EA-393DF931E7A2}" srcOrd="5" destOrd="0" presId="urn:microsoft.com/office/officeart/2005/8/layout/orgChart1"/>
    <dgm:cxn modelId="{F2B727BC-887B-4FBA-91AA-FD58E0ECC3BE}" type="presParOf" srcId="{2E376294-EC37-4D59-82EA-393DF931E7A2}" destId="{56B98772-CFC2-495B-AA21-B9A8399B5F62}" srcOrd="0" destOrd="0" presId="urn:microsoft.com/office/officeart/2005/8/layout/orgChart1"/>
    <dgm:cxn modelId="{E7A7379F-11BF-419A-BB4E-1DD83D96822D}" type="presParOf" srcId="{56B98772-CFC2-495B-AA21-B9A8399B5F62}" destId="{1B51A658-D6A7-4C4C-BB99-8901A09BA900}" srcOrd="0" destOrd="0" presId="urn:microsoft.com/office/officeart/2005/8/layout/orgChart1"/>
    <dgm:cxn modelId="{A1790DFB-33BA-4A45-BE8B-D278A81A092D}" type="presParOf" srcId="{56B98772-CFC2-495B-AA21-B9A8399B5F62}" destId="{FBB8C411-5FFB-46C1-8D2F-EFB0E5FCB160}" srcOrd="1" destOrd="0" presId="urn:microsoft.com/office/officeart/2005/8/layout/orgChart1"/>
    <dgm:cxn modelId="{0B0DD2E9-0F36-4A55-B445-700822614FF2}" type="presParOf" srcId="{2E376294-EC37-4D59-82EA-393DF931E7A2}" destId="{4D782FF4-2A29-43E3-B3C8-777EE076C218}" srcOrd="1" destOrd="0" presId="urn:microsoft.com/office/officeart/2005/8/layout/orgChart1"/>
    <dgm:cxn modelId="{77FEB29D-7AE7-4F53-8410-AA36C33C7070}" type="presParOf" srcId="{4D782FF4-2A29-43E3-B3C8-777EE076C218}" destId="{9771521D-091E-4AD2-9AEA-D94F05A97C94}" srcOrd="0" destOrd="0" presId="urn:microsoft.com/office/officeart/2005/8/layout/orgChart1"/>
    <dgm:cxn modelId="{190C0F92-626A-4C72-99B6-7571F06C517D}" type="presParOf" srcId="{4D782FF4-2A29-43E3-B3C8-777EE076C218}" destId="{6343138D-C8AA-4EDB-93C1-8736A221CB31}" srcOrd="1" destOrd="0" presId="urn:microsoft.com/office/officeart/2005/8/layout/orgChart1"/>
    <dgm:cxn modelId="{5854AE50-D41D-41D0-8DB1-7C31D752CBB1}" type="presParOf" srcId="{6343138D-C8AA-4EDB-93C1-8736A221CB31}" destId="{94F82440-F8BC-4CAB-BCC4-3D725D96305C}" srcOrd="0" destOrd="0" presId="urn:microsoft.com/office/officeart/2005/8/layout/orgChart1"/>
    <dgm:cxn modelId="{E07130BE-C804-49E2-ACF2-E9A6A6156E70}" type="presParOf" srcId="{94F82440-F8BC-4CAB-BCC4-3D725D96305C}" destId="{2A1F9721-2D85-4266-8F91-6C37786B2EAF}" srcOrd="0" destOrd="0" presId="urn:microsoft.com/office/officeart/2005/8/layout/orgChart1"/>
    <dgm:cxn modelId="{05D13190-33F8-4346-A154-AACC3A6654FA}" type="presParOf" srcId="{94F82440-F8BC-4CAB-BCC4-3D725D96305C}" destId="{94759F67-F9EA-4380-BB2E-EF32766476F5}" srcOrd="1" destOrd="0" presId="urn:microsoft.com/office/officeart/2005/8/layout/orgChart1"/>
    <dgm:cxn modelId="{F4806AF0-F06D-41DC-9F7C-0144A71BD99F}" type="presParOf" srcId="{6343138D-C8AA-4EDB-93C1-8736A221CB31}" destId="{CC5D7BA4-56C6-43B1-AD0F-500F7EA8D7A2}" srcOrd="1" destOrd="0" presId="urn:microsoft.com/office/officeart/2005/8/layout/orgChart1"/>
    <dgm:cxn modelId="{9B37EB3D-C792-461B-BEF2-BE8707E6D58D}" type="presParOf" srcId="{6343138D-C8AA-4EDB-93C1-8736A221CB31}" destId="{87D9424C-FDEC-42AF-83EB-4014AE0BF721}" srcOrd="2" destOrd="0" presId="urn:microsoft.com/office/officeart/2005/8/layout/orgChart1"/>
    <dgm:cxn modelId="{31A322F0-86F9-48F3-9798-7D61E6DECBD8}" type="presParOf" srcId="{2E376294-EC37-4D59-82EA-393DF931E7A2}" destId="{39D1DE8A-F275-4417-89B4-FCBB5C650B8B}" srcOrd="2" destOrd="0" presId="urn:microsoft.com/office/officeart/2005/8/layout/orgChart1"/>
    <dgm:cxn modelId="{62B8ECAC-4793-42DC-A0D0-EA7D2127132E}" type="presParOf" srcId="{6AA0ADF8-3C15-43FD-B4E2-120237E6647C}" destId="{ADB943E5-978D-4F98-987F-06C8BF576AC4}" srcOrd="2" destOrd="0" presId="urn:microsoft.com/office/officeart/2005/8/layout/orgChart1"/>
    <dgm:cxn modelId="{78C21ECD-429B-4E65-95FB-EB8C936FA7A7}" type="presParOf" srcId="{ADB943E5-978D-4F98-987F-06C8BF576AC4}" destId="{A778A918-BE0A-4DB9-9EA6-8CECDC4E14C2}" srcOrd="0" destOrd="0" presId="urn:microsoft.com/office/officeart/2005/8/layout/orgChart1"/>
    <dgm:cxn modelId="{4C2CE00C-2C05-49C8-9233-8CE2F47DD341}" type="presParOf" srcId="{ADB943E5-978D-4F98-987F-06C8BF576AC4}" destId="{6592077E-8E52-46A7-BDAD-B66D1E27B6A1}" srcOrd="1" destOrd="0" presId="urn:microsoft.com/office/officeart/2005/8/layout/orgChart1"/>
    <dgm:cxn modelId="{10A97FA6-880B-455B-A5E7-ECAA8D3871E3}" type="presParOf" srcId="{6592077E-8E52-46A7-BDAD-B66D1E27B6A1}" destId="{4167464F-E54E-43C9-8446-54C8AF60A0AD}" srcOrd="0" destOrd="0" presId="urn:microsoft.com/office/officeart/2005/8/layout/orgChart1"/>
    <dgm:cxn modelId="{65C3ABF7-79E7-49D1-9469-02DBBD02E68A}" type="presParOf" srcId="{4167464F-E54E-43C9-8446-54C8AF60A0AD}" destId="{3756A369-4978-46A7-B207-5081817B9E2F}" srcOrd="0" destOrd="0" presId="urn:microsoft.com/office/officeart/2005/8/layout/orgChart1"/>
    <dgm:cxn modelId="{D406E9C8-0FA5-4C24-9A29-0CEF4F6393C7}" type="presParOf" srcId="{4167464F-E54E-43C9-8446-54C8AF60A0AD}" destId="{FEFD2DBC-3D7F-44FF-9D62-539CA41849F4}" srcOrd="1" destOrd="0" presId="urn:microsoft.com/office/officeart/2005/8/layout/orgChart1"/>
    <dgm:cxn modelId="{4CDB8B8F-1D60-4CEC-8DD3-4B5B78F222B2}" type="presParOf" srcId="{6592077E-8E52-46A7-BDAD-B66D1E27B6A1}" destId="{389E3A4F-661B-47FF-A5E8-7FD268BC11B1}" srcOrd="1" destOrd="0" presId="urn:microsoft.com/office/officeart/2005/8/layout/orgChart1"/>
    <dgm:cxn modelId="{892200D0-6197-46DB-B54D-C6FDF8B66381}" type="presParOf" srcId="{6592077E-8E52-46A7-BDAD-B66D1E27B6A1}" destId="{225CC084-F43E-4ADF-9DCB-7CAB68BF2F2A}" srcOrd="2" destOrd="0" presId="urn:microsoft.com/office/officeart/2005/8/layout/orgChart1"/>
    <dgm:cxn modelId="{8AAAB749-C413-4707-8C94-2B52A67698ED}" type="presParOf" srcId="{ADB943E5-978D-4F98-987F-06C8BF576AC4}" destId="{96E5E7A1-561E-4DA1-BCF5-EC0C055A5571}" srcOrd="2" destOrd="0" presId="urn:microsoft.com/office/officeart/2005/8/layout/orgChart1"/>
    <dgm:cxn modelId="{68249475-5A00-4335-BD88-4F0C77EF3054}" type="presParOf" srcId="{ADB943E5-978D-4F98-987F-06C8BF576AC4}" destId="{FBBF2422-463D-426A-BD7A-5DF2336DE006}" srcOrd="3" destOrd="0" presId="urn:microsoft.com/office/officeart/2005/8/layout/orgChart1"/>
    <dgm:cxn modelId="{C8888D49-6B9F-472D-9C7F-BC175E17A097}" type="presParOf" srcId="{FBBF2422-463D-426A-BD7A-5DF2336DE006}" destId="{BF6F74F4-21CD-48EF-A391-ED916C0BE44F}" srcOrd="0" destOrd="0" presId="urn:microsoft.com/office/officeart/2005/8/layout/orgChart1"/>
    <dgm:cxn modelId="{652EAB34-809D-4C67-B060-581BF663DE69}" type="presParOf" srcId="{BF6F74F4-21CD-48EF-A391-ED916C0BE44F}" destId="{99A06A6F-58DC-4343-9A6B-224BC09045BC}" srcOrd="0" destOrd="0" presId="urn:microsoft.com/office/officeart/2005/8/layout/orgChart1"/>
    <dgm:cxn modelId="{1A2CC9CF-5D56-4557-8558-4121CD9C53BF}" type="presParOf" srcId="{BF6F74F4-21CD-48EF-A391-ED916C0BE44F}" destId="{A6ACA9AC-F438-4B26-8944-B5F479B857B6}" srcOrd="1" destOrd="0" presId="urn:microsoft.com/office/officeart/2005/8/layout/orgChart1"/>
    <dgm:cxn modelId="{911DB2B9-1052-4E04-86E9-CC139E44C804}" type="presParOf" srcId="{FBBF2422-463D-426A-BD7A-5DF2336DE006}" destId="{DBA0CEA8-DF30-4523-B14C-598C46C35469}" srcOrd="1" destOrd="0" presId="urn:microsoft.com/office/officeart/2005/8/layout/orgChart1"/>
    <dgm:cxn modelId="{F1CD8721-F8E4-4521-B95C-17A0014F11E6}" type="presParOf" srcId="{FBBF2422-463D-426A-BD7A-5DF2336DE006}" destId="{6D42326A-BB5A-4AEE-81A5-7B87A179571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5E7A1-561E-4DA1-BCF5-EC0C055A5571}">
      <dsp:nvSpPr>
        <dsp:cNvPr id="0" name=""/>
        <dsp:cNvSpPr/>
      </dsp:nvSpPr>
      <dsp:spPr>
        <a:xfrm>
          <a:off x="4268223" y="1084714"/>
          <a:ext cx="361111" cy="8033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3354"/>
              </a:lnTo>
              <a:lnTo>
                <a:pt x="361111" y="80335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78A918-BE0A-4DB9-9EA6-8CECDC4E14C2}">
      <dsp:nvSpPr>
        <dsp:cNvPr id="0" name=""/>
        <dsp:cNvSpPr/>
      </dsp:nvSpPr>
      <dsp:spPr>
        <a:xfrm>
          <a:off x="3923684" y="1084714"/>
          <a:ext cx="344539" cy="803354"/>
        </a:xfrm>
        <a:custGeom>
          <a:avLst/>
          <a:gdLst/>
          <a:ahLst/>
          <a:cxnLst/>
          <a:rect l="0" t="0" r="0" b="0"/>
          <a:pathLst>
            <a:path>
              <a:moveTo>
                <a:pt x="344539" y="0"/>
              </a:moveTo>
              <a:lnTo>
                <a:pt x="344539" y="803354"/>
              </a:lnTo>
              <a:lnTo>
                <a:pt x="0" y="80335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71521D-091E-4AD2-9AEA-D94F05A97C94}">
      <dsp:nvSpPr>
        <dsp:cNvPr id="0" name=""/>
        <dsp:cNvSpPr/>
      </dsp:nvSpPr>
      <dsp:spPr>
        <a:xfrm>
          <a:off x="6020667" y="4156898"/>
          <a:ext cx="324526" cy="995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5214"/>
              </a:lnTo>
              <a:lnTo>
                <a:pt x="324526" y="995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5BB9FA-5D4D-4AA6-BEFB-DF6EAB0BFB9E}">
      <dsp:nvSpPr>
        <dsp:cNvPr id="0" name=""/>
        <dsp:cNvSpPr/>
      </dsp:nvSpPr>
      <dsp:spPr>
        <a:xfrm>
          <a:off x="4268223" y="1084714"/>
          <a:ext cx="2617847" cy="19904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3260"/>
              </a:lnTo>
              <a:lnTo>
                <a:pt x="2617847" y="1763260"/>
              </a:lnTo>
              <a:lnTo>
                <a:pt x="2617847" y="199042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79C8D7-0B55-49DE-B20C-95131E892DED}">
      <dsp:nvSpPr>
        <dsp:cNvPr id="0" name=""/>
        <dsp:cNvSpPr/>
      </dsp:nvSpPr>
      <dsp:spPr>
        <a:xfrm>
          <a:off x="3402819" y="4156898"/>
          <a:ext cx="324526" cy="995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5214"/>
              </a:lnTo>
              <a:lnTo>
                <a:pt x="324526" y="995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B0B42F-A297-48FC-8C5A-F75C5FE8E846}">
      <dsp:nvSpPr>
        <dsp:cNvPr id="0" name=""/>
        <dsp:cNvSpPr/>
      </dsp:nvSpPr>
      <dsp:spPr>
        <a:xfrm>
          <a:off x="4222503" y="1084714"/>
          <a:ext cx="91440" cy="19904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9042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8C8FF3-CFEE-4F4C-9178-3CCF234DF695}">
      <dsp:nvSpPr>
        <dsp:cNvPr id="0" name=""/>
        <dsp:cNvSpPr/>
      </dsp:nvSpPr>
      <dsp:spPr>
        <a:xfrm>
          <a:off x="784971" y="4156898"/>
          <a:ext cx="324526" cy="995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5214"/>
              </a:lnTo>
              <a:lnTo>
                <a:pt x="324526" y="995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293240-2CEB-4D40-BDC2-78CC0FC0F7DF}">
      <dsp:nvSpPr>
        <dsp:cNvPr id="0" name=""/>
        <dsp:cNvSpPr/>
      </dsp:nvSpPr>
      <dsp:spPr>
        <a:xfrm>
          <a:off x="1650376" y="1084714"/>
          <a:ext cx="2617847" cy="1990429"/>
        </a:xfrm>
        <a:custGeom>
          <a:avLst/>
          <a:gdLst/>
          <a:ahLst/>
          <a:cxnLst/>
          <a:rect l="0" t="0" r="0" b="0"/>
          <a:pathLst>
            <a:path>
              <a:moveTo>
                <a:pt x="2617847" y="0"/>
              </a:moveTo>
              <a:lnTo>
                <a:pt x="2617847" y="1763260"/>
              </a:lnTo>
              <a:lnTo>
                <a:pt x="0" y="1763260"/>
              </a:lnTo>
              <a:lnTo>
                <a:pt x="0" y="199042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7A07E0-AC88-45A6-93D2-CDB0D98EA791}">
      <dsp:nvSpPr>
        <dsp:cNvPr id="0" name=""/>
        <dsp:cNvSpPr/>
      </dsp:nvSpPr>
      <dsp:spPr>
        <a:xfrm>
          <a:off x="3186468" y="2958"/>
          <a:ext cx="2163510" cy="1081755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dirty="0">
              <a:solidFill>
                <a:schemeClr val="bg1"/>
              </a:solidFill>
            </a:rPr>
            <a:t>Title of Textbook?</a:t>
          </a:r>
        </a:p>
      </dsp:txBody>
      <dsp:txXfrm>
        <a:off x="3186468" y="2958"/>
        <a:ext cx="2163510" cy="1081755"/>
      </dsp:txXfrm>
    </dsp:sp>
    <dsp:sp modelId="{682007B5-E315-43B7-97C7-A44776290C0B}">
      <dsp:nvSpPr>
        <dsp:cNvPr id="0" name=""/>
        <dsp:cNvSpPr/>
      </dsp:nvSpPr>
      <dsp:spPr>
        <a:xfrm>
          <a:off x="568620" y="3075143"/>
          <a:ext cx="2163510" cy="108175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dirty="0"/>
            <a:t>Main Heading 1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dirty="0"/>
            <a:t>-- What might this mean?</a:t>
          </a:r>
        </a:p>
      </dsp:txBody>
      <dsp:txXfrm>
        <a:off x="568620" y="3075143"/>
        <a:ext cx="2163510" cy="1081755"/>
      </dsp:txXfrm>
    </dsp:sp>
    <dsp:sp modelId="{F8EE5A12-9797-4202-8E6C-FCBB1D70A7ED}">
      <dsp:nvSpPr>
        <dsp:cNvPr id="0" name=""/>
        <dsp:cNvSpPr/>
      </dsp:nvSpPr>
      <dsp:spPr>
        <a:xfrm>
          <a:off x="1109498" y="4611235"/>
          <a:ext cx="2163510" cy="108175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smtClean="0"/>
            <a:t>Main Subheading 1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smtClean="0"/>
            <a:t>-- What might this mean?</a:t>
          </a:r>
          <a:endParaRPr lang="en-AU" sz="1800" kern="1200" dirty="0"/>
        </a:p>
      </dsp:txBody>
      <dsp:txXfrm>
        <a:off x="1109498" y="4611235"/>
        <a:ext cx="2163510" cy="1081755"/>
      </dsp:txXfrm>
    </dsp:sp>
    <dsp:sp modelId="{99DAE72F-BEAD-4B17-BE41-80FE961B6EC2}">
      <dsp:nvSpPr>
        <dsp:cNvPr id="0" name=""/>
        <dsp:cNvSpPr/>
      </dsp:nvSpPr>
      <dsp:spPr>
        <a:xfrm>
          <a:off x="3186468" y="3075143"/>
          <a:ext cx="2163510" cy="108175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dirty="0"/>
            <a:t>Main Heading 2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dirty="0"/>
            <a:t>-- What might this mean?</a:t>
          </a:r>
        </a:p>
      </dsp:txBody>
      <dsp:txXfrm>
        <a:off x="3186468" y="3075143"/>
        <a:ext cx="2163510" cy="1081755"/>
      </dsp:txXfrm>
    </dsp:sp>
    <dsp:sp modelId="{15D09D58-E5FD-4ED3-A391-702736B043D6}">
      <dsp:nvSpPr>
        <dsp:cNvPr id="0" name=""/>
        <dsp:cNvSpPr/>
      </dsp:nvSpPr>
      <dsp:spPr>
        <a:xfrm>
          <a:off x="3727346" y="4611235"/>
          <a:ext cx="2163510" cy="108175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dirty="0"/>
            <a:t>Main Subheading 2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dirty="0"/>
            <a:t>-- What might this mean?</a:t>
          </a:r>
        </a:p>
      </dsp:txBody>
      <dsp:txXfrm>
        <a:off x="3727346" y="4611235"/>
        <a:ext cx="2163510" cy="1081755"/>
      </dsp:txXfrm>
    </dsp:sp>
    <dsp:sp modelId="{1B51A658-D6A7-4C4C-BB99-8901A09BA900}">
      <dsp:nvSpPr>
        <dsp:cNvPr id="0" name=""/>
        <dsp:cNvSpPr/>
      </dsp:nvSpPr>
      <dsp:spPr>
        <a:xfrm>
          <a:off x="5804316" y="3075143"/>
          <a:ext cx="2163510" cy="108175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dirty="0"/>
            <a:t>Main Heading 3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dirty="0"/>
            <a:t>-- What might this mean?</a:t>
          </a:r>
        </a:p>
      </dsp:txBody>
      <dsp:txXfrm>
        <a:off x="5804316" y="3075143"/>
        <a:ext cx="2163510" cy="1081755"/>
      </dsp:txXfrm>
    </dsp:sp>
    <dsp:sp modelId="{2A1F9721-2D85-4266-8F91-6C37786B2EAF}">
      <dsp:nvSpPr>
        <dsp:cNvPr id="0" name=""/>
        <dsp:cNvSpPr/>
      </dsp:nvSpPr>
      <dsp:spPr>
        <a:xfrm>
          <a:off x="6345193" y="4611235"/>
          <a:ext cx="2163510" cy="1081755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dirty="0"/>
            <a:t>Main Subheading 3</a:t>
          </a:r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dirty="0"/>
            <a:t>-- What might this mean?</a:t>
          </a:r>
        </a:p>
      </dsp:txBody>
      <dsp:txXfrm>
        <a:off x="6345193" y="4611235"/>
        <a:ext cx="2163510" cy="1081755"/>
      </dsp:txXfrm>
    </dsp:sp>
    <dsp:sp modelId="{3756A369-4978-46A7-B207-5081817B9E2F}">
      <dsp:nvSpPr>
        <dsp:cNvPr id="0" name=""/>
        <dsp:cNvSpPr/>
      </dsp:nvSpPr>
      <dsp:spPr>
        <a:xfrm>
          <a:off x="1760174" y="1347191"/>
          <a:ext cx="2163510" cy="108175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dirty="0"/>
            <a:t>Title of Chapter?</a:t>
          </a:r>
        </a:p>
      </dsp:txBody>
      <dsp:txXfrm>
        <a:off x="1760174" y="1347191"/>
        <a:ext cx="2163510" cy="1081755"/>
      </dsp:txXfrm>
    </dsp:sp>
    <dsp:sp modelId="{99A06A6F-58DC-4343-9A6B-224BC09045BC}">
      <dsp:nvSpPr>
        <dsp:cNvPr id="0" name=""/>
        <dsp:cNvSpPr/>
      </dsp:nvSpPr>
      <dsp:spPr>
        <a:xfrm>
          <a:off x="4629335" y="1347191"/>
          <a:ext cx="2163510" cy="108175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AU" sz="1800" kern="1200" dirty="0"/>
            <a:t>How Does this Related to the Course/Lecture Topic?</a:t>
          </a:r>
        </a:p>
      </dsp:txBody>
      <dsp:txXfrm>
        <a:off x="4629335" y="1347191"/>
        <a:ext cx="2163510" cy="10817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Eaton</dc:creator>
  <cp:keywords/>
  <dc:description/>
  <cp:lastModifiedBy>Rebecca Eaton</cp:lastModifiedBy>
  <cp:revision>1</cp:revision>
  <dcterms:created xsi:type="dcterms:W3CDTF">2018-03-01T22:56:00Z</dcterms:created>
  <dcterms:modified xsi:type="dcterms:W3CDTF">2018-03-01T22:58:00Z</dcterms:modified>
</cp:coreProperties>
</file>