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7650"/>
        <w:gridCol w:w="7654"/>
      </w:tblGrid>
      <w:tr w:rsidR="004313C3" w:rsidRPr="0006132B" w14:paraId="509155C6" w14:textId="77777777" w:rsidTr="6FBD55D3">
        <w:tc>
          <w:tcPr>
            <w:tcW w:w="15304" w:type="dxa"/>
            <w:gridSpan w:val="2"/>
          </w:tcPr>
          <w:p w14:paraId="136753E1" w14:textId="0FB10372" w:rsidR="004313C3" w:rsidRPr="0006132B" w:rsidRDefault="00702AA3">
            <w:pPr>
              <w:rPr>
                <w:rFonts w:ascii="Arial" w:hAnsi="Arial" w:cs="Arial"/>
                <w:sz w:val="20"/>
                <w:szCs w:val="20"/>
              </w:rPr>
            </w:pP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Academic </w:t>
            </w:r>
            <w:r w:rsidR="002545F3">
              <w:rPr>
                <w:rFonts w:ascii="Arial" w:hAnsi="Arial" w:cs="Arial"/>
                <w:b/>
                <w:bCs/>
                <w:sz w:val="20"/>
                <w:szCs w:val="20"/>
              </w:rPr>
              <w:t>Employee</w:t>
            </w:r>
            <w:r w:rsidR="002A549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Career </w:t>
            </w:r>
            <w:r w:rsidR="00B400A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</w:t>
            </w:r>
            <w:r w:rsidR="004313C3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Development </w:t>
            </w:r>
            <w:r w:rsidR="002A549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(A</w:t>
            </w:r>
            <w:r w:rsidR="002545F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2A549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CD) Performance </w:t>
            </w:r>
            <w:r w:rsidR="45B8CBC7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Conversation</w:t>
            </w:r>
            <w:r w:rsidR="7DF53018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58685CD1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Current Review Period</w:t>
            </w: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067A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dd</w:t>
            </w: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3067A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mm</w:t>
            </w: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3067A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yyyy</w:t>
            </w: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3067A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dd</w:t>
            </w: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3067A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mm</w:t>
            </w: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3067A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yyyy</w:t>
            </w: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F1513" w:rsidRPr="0006132B" w14:paraId="67FC4CDB" w14:textId="77777777" w:rsidTr="6FBD55D3">
        <w:tc>
          <w:tcPr>
            <w:tcW w:w="7650" w:type="dxa"/>
          </w:tcPr>
          <w:p w14:paraId="0DF13A88" w14:textId="77777777" w:rsidR="00DF1513" w:rsidRDefault="00306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Employee’s </w:t>
            </w:r>
            <w:r w:rsidR="00DF1513" w:rsidRPr="0006132B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  <w:p w14:paraId="72945DC6" w14:textId="1B25A32A" w:rsidR="008A320D" w:rsidRPr="0006132B" w:rsidRDefault="008A3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14:paraId="40DE74C2" w14:textId="4287E1C9" w:rsidR="00DF1513" w:rsidRPr="0006132B" w:rsidRDefault="00306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Employee’s </w:t>
            </w:r>
            <w:r w:rsidR="004313C3" w:rsidRPr="0006132B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</w:tr>
      <w:tr w:rsidR="00DF1513" w:rsidRPr="0006132B" w14:paraId="114A1F52" w14:textId="77777777" w:rsidTr="6FBD55D3">
        <w:tc>
          <w:tcPr>
            <w:tcW w:w="7650" w:type="dxa"/>
          </w:tcPr>
          <w:p w14:paraId="47EE46F9" w14:textId="77777777" w:rsidR="00DF1513" w:rsidRDefault="6AECF52B">
            <w:pPr>
              <w:rPr>
                <w:rFonts w:ascii="Arial" w:hAnsi="Arial" w:cs="Arial"/>
                <w:sz w:val="20"/>
                <w:szCs w:val="20"/>
              </w:rPr>
            </w:pPr>
            <w:r w:rsidRPr="2AA6CEA7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5F8B476F" w:rsidRPr="2AA6CEA7">
              <w:rPr>
                <w:rFonts w:ascii="Arial" w:hAnsi="Arial" w:cs="Arial"/>
                <w:sz w:val="20"/>
                <w:szCs w:val="20"/>
              </w:rPr>
              <w:t>Supervisor’s</w:t>
            </w:r>
            <w:r w:rsidR="364728BC" w:rsidRPr="2AA6CE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67AF" w:rsidRPr="2AA6CEA7">
              <w:rPr>
                <w:rFonts w:ascii="Arial" w:hAnsi="Arial" w:cs="Arial"/>
                <w:sz w:val="20"/>
                <w:szCs w:val="20"/>
              </w:rPr>
              <w:t>Name</w:t>
            </w:r>
            <w:r w:rsidR="319E0B35" w:rsidRPr="2AA6CEA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579AE25" w14:textId="6372D8A6" w:rsidR="008A320D" w:rsidRPr="0006132B" w:rsidRDefault="008A3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</w:tcPr>
          <w:p w14:paraId="281A84BB" w14:textId="7FA61DB0" w:rsidR="004313C3" w:rsidRPr="0006132B" w:rsidRDefault="00DF1513">
            <w:pPr>
              <w:rPr>
                <w:rFonts w:ascii="Arial" w:hAnsi="Arial" w:cs="Arial"/>
                <w:sz w:val="20"/>
                <w:szCs w:val="20"/>
              </w:rPr>
            </w:pPr>
            <w:r w:rsidRPr="0006132B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</w:tr>
      <w:tr w:rsidR="004313C3" w14:paraId="7A4A83AA" w14:textId="77777777" w:rsidTr="6FBD55D3">
        <w:tc>
          <w:tcPr>
            <w:tcW w:w="15304" w:type="dxa"/>
            <w:gridSpan w:val="2"/>
          </w:tcPr>
          <w:p w14:paraId="1FDA2B1C" w14:textId="4114BCA1" w:rsidR="004313C3" w:rsidRDefault="004313C3" w:rsidP="00431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  <w:r w:rsidR="000A7404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on </w:t>
            </w:r>
            <w:r w:rsidR="7A5E7094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Previous Performance Plan (</w:t>
            </w:r>
            <w:r w:rsidR="3231CA5A" w:rsidRPr="6FBD55D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insert date range of previous review period</w:t>
            </w:r>
            <w:r w:rsidR="3231CA5A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4F066CE6" w14:textId="537BAB1F" w:rsidR="00B336D3" w:rsidRDefault="00B336D3" w:rsidP="002048DD">
            <w:pPr>
              <w:pStyle w:val="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normaltextrun"/>
                <w:i/>
                <w:iCs/>
                <w:sz w:val="18"/>
                <w:szCs w:val="18"/>
              </w:rPr>
            </w:pPr>
            <w:r w:rsidRPr="6FBD55D3">
              <w:rPr>
                <w:rStyle w:val="normaltextrun"/>
                <w:i/>
                <w:iCs/>
                <w:sz w:val="18"/>
                <w:szCs w:val="18"/>
              </w:rPr>
              <w:t>What worked well for your performance</w:t>
            </w:r>
            <w:r w:rsidR="004C630E">
              <w:rPr>
                <w:rStyle w:val="normaltextrun"/>
                <w:i/>
                <w:iCs/>
                <w:sz w:val="18"/>
                <w:szCs w:val="18"/>
              </w:rPr>
              <w:t xml:space="preserve"> </w:t>
            </w:r>
            <w:r w:rsidR="0473F42A" w:rsidRPr="6FBD55D3">
              <w:rPr>
                <w:rStyle w:val="normaltextrun"/>
                <w:i/>
                <w:iCs/>
                <w:sz w:val="18"/>
                <w:szCs w:val="18"/>
              </w:rPr>
              <w:t xml:space="preserve">in the previous review period and </w:t>
            </w:r>
            <w:r w:rsidRPr="6FBD55D3">
              <w:rPr>
                <w:rStyle w:val="normaltextrun"/>
                <w:i/>
                <w:iCs/>
                <w:sz w:val="18"/>
                <w:szCs w:val="18"/>
              </w:rPr>
              <w:t>what could you stop/start/continue to strengthen these areas?</w:t>
            </w:r>
          </w:p>
          <w:p w14:paraId="310DF9AC" w14:textId="1B958E4D" w:rsidR="00F35D59" w:rsidRPr="002710FC" w:rsidRDefault="00F35D59" w:rsidP="002048DD">
            <w:pPr>
              <w:pStyle w:val="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  <w:r w:rsidRPr="6FBD55D3">
              <w:rPr>
                <w:rStyle w:val="normaltextrun"/>
                <w:i/>
                <w:iCs/>
                <w:sz w:val="18"/>
                <w:szCs w:val="18"/>
              </w:rPr>
              <w:t xml:space="preserve">Were there areas of your work </w:t>
            </w:r>
            <w:r w:rsidR="376C4A61" w:rsidRPr="6FBD55D3">
              <w:rPr>
                <w:rStyle w:val="normaltextrun"/>
                <w:i/>
                <w:iCs/>
                <w:sz w:val="18"/>
                <w:szCs w:val="18"/>
              </w:rPr>
              <w:t xml:space="preserve">in the previous review period </w:t>
            </w:r>
            <w:r w:rsidR="00B336D3" w:rsidRPr="6FBD55D3">
              <w:rPr>
                <w:rStyle w:val="normaltextrun"/>
                <w:i/>
                <w:iCs/>
                <w:sz w:val="18"/>
                <w:szCs w:val="18"/>
              </w:rPr>
              <w:t xml:space="preserve">that </w:t>
            </w:r>
            <w:r w:rsidRPr="6FBD55D3">
              <w:rPr>
                <w:rStyle w:val="normaltextrun"/>
                <w:i/>
                <w:iCs/>
                <w:sz w:val="18"/>
                <w:szCs w:val="18"/>
              </w:rPr>
              <w:t xml:space="preserve">you recognise </w:t>
            </w:r>
            <w:r w:rsidR="00B336D3" w:rsidRPr="6FBD55D3">
              <w:rPr>
                <w:rStyle w:val="normaltextrun"/>
                <w:i/>
                <w:iCs/>
                <w:sz w:val="18"/>
                <w:szCs w:val="18"/>
              </w:rPr>
              <w:t>fell short of your expectations?</w:t>
            </w:r>
          </w:p>
          <w:p w14:paraId="0AA53F8B" w14:textId="38D48B40" w:rsidR="3E62C0D7" w:rsidRDefault="3E62C0D7" w:rsidP="002048DD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normaltextrun"/>
                <w:rFonts w:eastAsia="Calibri"/>
                <w:i/>
                <w:iCs/>
                <w:sz w:val="18"/>
                <w:szCs w:val="18"/>
              </w:rPr>
            </w:pPr>
            <w:r w:rsidRPr="2AA6CEA7">
              <w:rPr>
                <w:rStyle w:val="normaltextrun"/>
                <w:rFonts w:eastAsia="Calibri"/>
                <w:i/>
                <w:iCs/>
                <w:sz w:val="18"/>
                <w:szCs w:val="18"/>
              </w:rPr>
              <w:t xml:space="preserve">Are </w:t>
            </w:r>
            <w:r w:rsidR="45B25DF3" w:rsidRPr="2AA6CEA7">
              <w:rPr>
                <w:rStyle w:val="normaltextrun"/>
                <w:rFonts w:eastAsia="Calibri"/>
                <w:i/>
                <w:iCs/>
                <w:sz w:val="18"/>
                <w:szCs w:val="18"/>
              </w:rPr>
              <w:t xml:space="preserve">there any mitigating circumstances </w:t>
            </w:r>
            <w:r w:rsidR="188E058A" w:rsidRPr="2AA6CEA7">
              <w:rPr>
                <w:rStyle w:val="normaltextrun"/>
                <w:rFonts w:eastAsia="Calibri"/>
                <w:i/>
                <w:iCs/>
                <w:sz w:val="18"/>
                <w:szCs w:val="18"/>
              </w:rPr>
              <w:t xml:space="preserve">/ Performance Relative to Opportunity </w:t>
            </w:r>
            <w:r w:rsidR="45B25DF3" w:rsidRPr="2AA6CEA7">
              <w:rPr>
                <w:rStyle w:val="normaltextrun"/>
                <w:rFonts w:eastAsia="Calibri"/>
                <w:i/>
                <w:iCs/>
                <w:sz w:val="18"/>
                <w:szCs w:val="18"/>
              </w:rPr>
              <w:t>consider</w:t>
            </w:r>
            <w:r w:rsidR="351FC2D9" w:rsidRPr="2AA6CEA7">
              <w:rPr>
                <w:rStyle w:val="normaltextrun"/>
                <w:rFonts w:eastAsia="Calibri"/>
                <w:i/>
                <w:iCs/>
                <w:sz w:val="18"/>
                <w:szCs w:val="18"/>
              </w:rPr>
              <w:t>ations</w:t>
            </w:r>
            <w:r w:rsidR="1CB5C627" w:rsidRPr="2AA6CEA7">
              <w:rPr>
                <w:rStyle w:val="normaltextrun"/>
                <w:rFonts w:eastAsia="Calibri"/>
                <w:i/>
                <w:iCs/>
                <w:sz w:val="18"/>
                <w:szCs w:val="18"/>
              </w:rPr>
              <w:t>?</w:t>
            </w:r>
          </w:p>
          <w:p w14:paraId="0AC5FBFE" w14:textId="77777777" w:rsidR="002048DD" w:rsidRDefault="00B336D3" w:rsidP="00F9664B">
            <w:pPr>
              <w:pStyle w:val="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beforeAutospacing="0" w:after="0" w:afterAutospacing="0"/>
              <w:rPr>
                <w:rStyle w:val="normaltextrun"/>
                <w:i/>
                <w:iCs/>
                <w:sz w:val="18"/>
                <w:szCs w:val="18"/>
              </w:rPr>
            </w:pPr>
            <w:r w:rsidRPr="6FBD55D3">
              <w:rPr>
                <w:rStyle w:val="normaltextrun"/>
                <w:i/>
                <w:iCs/>
                <w:sz w:val="18"/>
                <w:szCs w:val="18"/>
              </w:rPr>
              <w:t xml:space="preserve">What achievements in the </w:t>
            </w:r>
            <w:r w:rsidR="0150A7A9" w:rsidRPr="6FBD55D3">
              <w:rPr>
                <w:rStyle w:val="normaltextrun"/>
                <w:i/>
                <w:iCs/>
                <w:sz w:val="18"/>
                <w:szCs w:val="18"/>
              </w:rPr>
              <w:t xml:space="preserve">previous review period </w:t>
            </w:r>
            <w:r w:rsidRPr="6FBD55D3">
              <w:rPr>
                <w:rStyle w:val="normaltextrun"/>
                <w:i/>
                <w:iCs/>
                <w:sz w:val="18"/>
                <w:szCs w:val="18"/>
              </w:rPr>
              <w:t xml:space="preserve">are you most proud of?  </w:t>
            </w:r>
          </w:p>
          <w:p w14:paraId="6B7E33B6" w14:textId="77777777" w:rsidR="008A320D" w:rsidRDefault="008A320D" w:rsidP="008A320D">
            <w:pPr>
              <w:pStyle w:val="paragraph"/>
              <w:autoSpaceDE w:val="0"/>
              <w:autoSpaceDN w:val="0"/>
              <w:adjustRightInd w:val="0"/>
              <w:spacing w:before="0" w:beforeAutospacing="0" w:after="0" w:afterAutospacing="0"/>
            </w:pPr>
          </w:p>
          <w:p w14:paraId="354A311A" w14:textId="6860FAB0" w:rsidR="008A320D" w:rsidRPr="00F9664B" w:rsidRDefault="008A320D" w:rsidP="008A320D">
            <w:pPr>
              <w:pStyle w:val="paragraph"/>
              <w:autoSpaceDE w:val="0"/>
              <w:autoSpaceDN w:val="0"/>
              <w:adjustRightInd w:val="0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</w:p>
        </w:tc>
      </w:tr>
      <w:tr w:rsidR="004313C3" w14:paraId="71C405D6" w14:textId="77777777" w:rsidTr="6FBD55D3">
        <w:tc>
          <w:tcPr>
            <w:tcW w:w="15304" w:type="dxa"/>
            <w:gridSpan w:val="2"/>
          </w:tcPr>
          <w:p w14:paraId="3F3CF044" w14:textId="6F39E055" w:rsidR="004313C3" w:rsidRDefault="00020748" w:rsidP="00431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Performance </w:t>
            </w:r>
            <w:r w:rsidR="004313C3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>Objectives</w:t>
            </w:r>
            <w:r w:rsidR="003067AF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</w:t>
            </w:r>
            <w:r w:rsidR="00633CB6">
              <w:rPr>
                <w:rFonts w:ascii="Arial" w:hAnsi="Arial" w:cs="Arial"/>
                <w:b/>
                <w:bCs/>
                <w:sz w:val="20"/>
                <w:szCs w:val="20"/>
              </w:rPr>
              <w:t>Focus</w:t>
            </w:r>
            <w:r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Areas</w:t>
            </w:r>
            <w:r w:rsidR="00702AA3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A7404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</w:t>
            </w:r>
            <w:r w:rsidR="045DB0F9" w:rsidRPr="6FBD55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Review Period </w:t>
            </w:r>
          </w:p>
          <w:p w14:paraId="0CBDF4B4" w14:textId="539A87D8" w:rsidR="00F4714B" w:rsidRDefault="00F4714B" w:rsidP="002048D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18"/>
                <w:szCs w:val="18"/>
              </w:rPr>
              <w:t>What is your work profile this year?</w:t>
            </w:r>
          </w:p>
          <w:p w14:paraId="188E406A" w14:textId="7E816556" w:rsidR="004313C3" w:rsidRPr="002710FC" w:rsidRDefault="004313C3" w:rsidP="002048D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sz w:val="18"/>
                <w:szCs w:val="18"/>
              </w:rPr>
            </w:pPr>
            <w:r w:rsidRPr="6FBD55D3">
              <w:rPr>
                <w:rStyle w:val="normaltextrun"/>
                <w:i/>
                <w:iCs/>
                <w:sz w:val="18"/>
                <w:szCs w:val="18"/>
              </w:rPr>
              <w:t>What </w:t>
            </w:r>
            <w:r w:rsidR="00020748" w:rsidRPr="6FBD55D3">
              <w:rPr>
                <w:rStyle w:val="normaltextrun"/>
                <w:i/>
                <w:iCs/>
                <w:sz w:val="18"/>
                <w:szCs w:val="18"/>
              </w:rPr>
              <w:t xml:space="preserve">are your performance </w:t>
            </w:r>
            <w:r w:rsidRPr="6FBD55D3">
              <w:rPr>
                <w:rStyle w:val="normaltextrun"/>
                <w:i/>
                <w:iCs/>
                <w:sz w:val="18"/>
                <w:szCs w:val="18"/>
              </w:rPr>
              <w:t xml:space="preserve">goals and </w:t>
            </w:r>
            <w:r w:rsidR="00633CB6">
              <w:rPr>
                <w:rStyle w:val="normaltextrun"/>
                <w:i/>
                <w:iCs/>
                <w:sz w:val="18"/>
                <w:szCs w:val="18"/>
              </w:rPr>
              <w:t>focus</w:t>
            </w:r>
            <w:r w:rsidR="00020748" w:rsidRPr="6FBD55D3">
              <w:rPr>
                <w:rStyle w:val="normaltextrun"/>
                <w:i/>
                <w:iCs/>
                <w:sz w:val="18"/>
                <w:szCs w:val="18"/>
              </w:rPr>
              <w:t xml:space="preserve"> areas for </w:t>
            </w:r>
            <w:r w:rsidR="002A549F" w:rsidRPr="6FBD55D3">
              <w:rPr>
                <w:rStyle w:val="normaltextrun"/>
                <w:i/>
                <w:iCs/>
                <w:sz w:val="18"/>
                <w:szCs w:val="18"/>
              </w:rPr>
              <w:t xml:space="preserve">the </w:t>
            </w:r>
            <w:r w:rsidR="3CB242F7" w:rsidRPr="6FBD55D3">
              <w:rPr>
                <w:rStyle w:val="normaltextrun"/>
                <w:i/>
                <w:iCs/>
                <w:sz w:val="18"/>
                <w:szCs w:val="18"/>
              </w:rPr>
              <w:t>current review period</w:t>
            </w:r>
            <w:r w:rsidRPr="6FBD55D3">
              <w:rPr>
                <w:rStyle w:val="normaltextrun"/>
                <w:i/>
                <w:iCs/>
                <w:sz w:val="18"/>
                <w:szCs w:val="18"/>
              </w:rPr>
              <w:t>? </w:t>
            </w:r>
            <w:r w:rsidR="002710FC" w:rsidRPr="6FBD55D3">
              <w:rPr>
                <w:rStyle w:val="normaltextrun"/>
                <w:i/>
                <w:iCs/>
                <w:sz w:val="18"/>
                <w:szCs w:val="18"/>
              </w:rPr>
              <w:t>(What does success look like to you?)</w:t>
            </w:r>
          </w:p>
          <w:p w14:paraId="0F912EEC" w14:textId="77777777" w:rsidR="002048DD" w:rsidRDefault="4357EA61" w:rsidP="00F9664B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normaltextrun"/>
                <w:i/>
                <w:iCs/>
                <w:sz w:val="18"/>
                <w:szCs w:val="18"/>
              </w:rPr>
            </w:pPr>
            <w:r w:rsidRPr="002710FC">
              <w:rPr>
                <w:rStyle w:val="normaltextrun"/>
                <w:i/>
                <w:iCs/>
                <w:sz w:val="18"/>
                <w:szCs w:val="18"/>
              </w:rPr>
              <w:t xml:space="preserve">What support </w:t>
            </w:r>
            <w:r w:rsidR="00020748" w:rsidRPr="002710FC">
              <w:rPr>
                <w:rStyle w:val="normaltextrun"/>
                <w:i/>
                <w:iCs/>
                <w:sz w:val="18"/>
                <w:szCs w:val="18"/>
              </w:rPr>
              <w:t xml:space="preserve">will help you </w:t>
            </w:r>
            <w:r w:rsidR="063524F1" w:rsidRPr="002710FC">
              <w:rPr>
                <w:rStyle w:val="normaltextrun"/>
                <w:i/>
                <w:iCs/>
                <w:sz w:val="18"/>
                <w:szCs w:val="18"/>
              </w:rPr>
              <w:t xml:space="preserve">achieve </w:t>
            </w:r>
            <w:r w:rsidR="00020748" w:rsidRPr="002710FC">
              <w:rPr>
                <w:rStyle w:val="normaltextrun"/>
                <w:i/>
                <w:iCs/>
                <w:sz w:val="18"/>
                <w:szCs w:val="18"/>
              </w:rPr>
              <w:t>these goals and impacts?</w:t>
            </w:r>
            <w:r w:rsidRPr="002710FC">
              <w:rPr>
                <w:rStyle w:val="normaltextrun"/>
                <w:i/>
                <w:iCs/>
                <w:sz w:val="18"/>
                <w:szCs w:val="18"/>
              </w:rPr>
              <w:t>  </w:t>
            </w:r>
          </w:p>
          <w:p w14:paraId="587FCEBA" w14:textId="77777777" w:rsidR="008A320D" w:rsidRDefault="008A320D" w:rsidP="008A320D">
            <w:pPr>
              <w:pStyle w:val="paragraph"/>
              <w:spacing w:before="0" w:beforeAutospacing="0" w:after="0" w:afterAutospacing="0"/>
            </w:pPr>
          </w:p>
          <w:p w14:paraId="17AA0D11" w14:textId="4FC1CA6E" w:rsidR="008A320D" w:rsidRPr="00F9664B" w:rsidRDefault="008A320D" w:rsidP="008A320D">
            <w:pPr>
              <w:pStyle w:val="paragraph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</w:p>
        </w:tc>
      </w:tr>
      <w:tr w:rsidR="00702AA3" w14:paraId="04C6F0A8" w14:textId="77777777" w:rsidTr="6FBD55D3">
        <w:tc>
          <w:tcPr>
            <w:tcW w:w="15304" w:type="dxa"/>
            <w:gridSpan w:val="2"/>
          </w:tcPr>
          <w:p w14:paraId="3D226367" w14:textId="77777777" w:rsidR="00702AA3" w:rsidRDefault="00702AA3" w:rsidP="00702A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Career Plan </w:t>
            </w:r>
          </w:p>
          <w:p w14:paraId="0C8CA55D" w14:textId="7134C34F" w:rsidR="003067AF" w:rsidRDefault="00702AA3" w:rsidP="002048D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sz w:val="18"/>
                <w:szCs w:val="18"/>
              </w:rPr>
            </w:pPr>
            <w:r w:rsidRPr="6FBD55D3">
              <w:rPr>
                <w:rStyle w:val="normaltextrun"/>
                <w:i/>
                <w:iCs/>
                <w:sz w:val="18"/>
                <w:szCs w:val="18"/>
              </w:rPr>
              <w:t xml:space="preserve">What are your career goals? </w:t>
            </w:r>
          </w:p>
          <w:p w14:paraId="1A1B20CC" w14:textId="398571D0" w:rsidR="003067AF" w:rsidRDefault="00702AA3" w:rsidP="002048D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sz w:val="18"/>
                <w:szCs w:val="18"/>
              </w:rPr>
            </w:pPr>
            <w:r w:rsidRPr="6FBD55D3">
              <w:rPr>
                <w:rStyle w:val="normaltextrun"/>
                <w:i/>
                <w:iCs/>
                <w:sz w:val="18"/>
                <w:szCs w:val="18"/>
              </w:rPr>
              <w:t xml:space="preserve">What are </w:t>
            </w:r>
            <w:r w:rsidR="7B8D06D5" w:rsidRPr="6FBD55D3">
              <w:rPr>
                <w:rStyle w:val="normaltextrun"/>
                <w:i/>
                <w:iCs/>
                <w:sz w:val="18"/>
                <w:szCs w:val="18"/>
              </w:rPr>
              <w:t xml:space="preserve">the </w:t>
            </w:r>
            <w:r w:rsidRPr="6FBD55D3">
              <w:rPr>
                <w:rStyle w:val="normaltextrun"/>
                <w:i/>
                <w:iCs/>
                <w:sz w:val="18"/>
                <w:szCs w:val="18"/>
              </w:rPr>
              <w:t xml:space="preserve">immediate and short-term milestones towards these </w:t>
            </w:r>
            <w:r w:rsidR="4B99458D" w:rsidRPr="6FBD55D3">
              <w:rPr>
                <w:rStyle w:val="normaltextrun"/>
                <w:i/>
                <w:iCs/>
                <w:sz w:val="18"/>
                <w:szCs w:val="18"/>
              </w:rPr>
              <w:t>longer-term</w:t>
            </w:r>
            <w:r w:rsidR="4E936A4A" w:rsidRPr="6FBD55D3">
              <w:rPr>
                <w:rStyle w:val="normaltextrun"/>
                <w:i/>
                <w:iCs/>
                <w:sz w:val="18"/>
                <w:szCs w:val="18"/>
              </w:rPr>
              <w:t xml:space="preserve"> goals </w:t>
            </w:r>
            <w:r w:rsidRPr="6FBD55D3">
              <w:rPr>
                <w:rStyle w:val="normaltextrun"/>
                <w:i/>
                <w:iCs/>
                <w:sz w:val="18"/>
                <w:szCs w:val="18"/>
              </w:rPr>
              <w:t>(next 1 to 2 years)?</w:t>
            </w:r>
            <w:r w:rsidR="002A549F" w:rsidRPr="6FBD55D3">
              <w:rPr>
                <w:rStyle w:val="normaltextrun"/>
                <w:i/>
                <w:iCs/>
                <w:sz w:val="18"/>
                <w:szCs w:val="18"/>
              </w:rPr>
              <w:t xml:space="preserve"> </w:t>
            </w:r>
          </w:p>
          <w:p w14:paraId="0413D4CD" w14:textId="6A5A3D16" w:rsidR="2275D325" w:rsidRDefault="2275D325" w:rsidP="002048D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rPr>
                <w:rStyle w:val="normaltextrun"/>
                <w:rFonts w:eastAsia="Calibri"/>
                <w:i/>
                <w:iCs/>
                <w:sz w:val="18"/>
                <w:szCs w:val="18"/>
              </w:rPr>
            </w:pPr>
            <w:r w:rsidRPr="6FBD55D3">
              <w:rPr>
                <w:rStyle w:val="normaltextrun"/>
                <w:rFonts w:eastAsia="Calibri"/>
                <w:i/>
                <w:iCs/>
                <w:sz w:val="18"/>
                <w:szCs w:val="18"/>
              </w:rPr>
              <w:t>Are you intending to apply for promotion this year?</w:t>
            </w:r>
          </w:p>
          <w:p w14:paraId="22E66A1B" w14:textId="2A926477" w:rsidR="00F4714B" w:rsidRDefault="00F4714B" w:rsidP="002048DD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rPr>
                <w:rStyle w:val="normaltextrun"/>
                <w:rFonts w:eastAsia="Calibri"/>
                <w:i/>
                <w:iCs/>
                <w:sz w:val="18"/>
                <w:szCs w:val="18"/>
              </w:rPr>
            </w:pPr>
            <w:r>
              <w:rPr>
                <w:rStyle w:val="normaltextrun"/>
                <w:rFonts w:eastAsia="Calibri"/>
                <w:i/>
                <w:iCs/>
                <w:sz w:val="18"/>
                <w:szCs w:val="18"/>
              </w:rPr>
              <w:t>Is your current work profile supportive of your individual circumstances and career plan?</w:t>
            </w:r>
          </w:p>
          <w:p w14:paraId="0FEBC861" w14:textId="77777777" w:rsidR="002048DD" w:rsidRDefault="002048DD" w:rsidP="004313C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CF38E9" w14:textId="3A2A9D92" w:rsidR="008A320D" w:rsidRPr="0006132B" w:rsidRDefault="008A320D" w:rsidP="004313C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13C3" w14:paraId="4CD39E42" w14:textId="77777777" w:rsidTr="00C04CA8">
        <w:trPr>
          <w:trHeight w:val="2423"/>
        </w:trPr>
        <w:tc>
          <w:tcPr>
            <w:tcW w:w="15304" w:type="dxa"/>
            <w:gridSpan w:val="2"/>
          </w:tcPr>
          <w:p w14:paraId="20C05412" w14:textId="6B44A5FC" w:rsidR="004313C3" w:rsidRDefault="00F35D59" w:rsidP="004313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Professional</w:t>
            </w:r>
            <w:r w:rsidR="004313C3" w:rsidRPr="000613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Development </w:t>
            </w:r>
            <w:r w:rsidR="000A7404">
              <w:rPr>
                <w:rFonts w:ascii="Arial" w:hAnsi="Arial" w:cs="Arial"/>
                <w:b/>
                <w:bCs/>
                <w:sz w:val="20"/>
                <w:szCs w:val="20"/>
              </w:rPr>
              <w:t>for This Year</w:t>
            </w:r>
          </w:p>
          <w:p w14:paraId="052E2146" w14:textId="77777777" w:rsidR="002048DD" w:rsidRDefault="004313C3" w:rsidP="002048DD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sz w:val="18"/>
                <w:szCs w:val="18"/>
              </w:rPr>
            </w:pPr>
            <w:r w:rsidRPr="6FBD55D3">
              <w:rPr>
                <w:rStyle w:val="normaltextrun"/>
                <w:i/>
                <w:iCs/>
                <w:sz w:val="18"/>
                <w:szCs w:val="18"/>
              </w:rPr>
              <w:t xml:space="preserve">What </w:t>
            </w:r>
            <w:r w:rsidR="00702AA3" w:rsidRPr="6FBD55D3">
              <w:rPr>
                <w:rStyle w:val="normaltextrun"/>
                <w:i/>
                <w:iCs/>
                <w:sz w:val="18"/>
                <w:szCs w:val="18"/>
              </w:rPr>
              <w:t xml:space="preserve">are your professional </w:t>
            </w:r>
            <w:r w:rsidRPr="6FBD55D3">
              <w:rPr>
                <w:rStyle w:val="normaltextrun"/>
                <w:i/>
                <w:iCs/>
                <w:sz w:val="18"/>
                <w:szCs w:val="18"/>
              </w:rPr>
              <w:t>d</w:t>
            </w:r>
            <w:r w:rsidR="36AF50E3" w:rsidRPr="6FBD55D3">
              <w:rPr>
                <w:rStyle w:val="normaltextrun"/>
                <w:i/>
                <w:iCs/>
                <w:sz w:val="18"/>
                <w:szCs w:val="18"/>
              </w:rPr>
              <w:t>evelopment needs (</w:t>
            </w:r>
            <w:r w:rsidR="00702AA3" w:rsidRPr="6FBD55D3">
              <w:rPr>
                <w:rStyle w:val="normaltextrun"/>
                <w:i/>
                <w:iCs/>
                <w:sz w:val="18"/>
                <w:szCs w:val="18"/>
              </w:rPr>
              <w:t xml:space="preserve">career, performance and </w:t>
            </w:r>
            <w:r w:rsidR="36AF50E3" w:rsidRPr="6FBD55D3">
              <w:rPr>
                <w:rStyle w:val="normaltextrun"/>
                <w:i/>
                <w:iCs/>
                <w:sz w:val="18"/>
                <w:szCs w:val="18"/>
              </w:rPr>
              <w:t>team)</w:t>
            </w:r>
            <w:r w:rsidR="4318D95B" w:rsidRPr="6FBD55D3">
              <w:rPr>
                <w:rStyle w:val="normaltextrun"/>
                <w:i/>
                <w:iCs/>
                <w:sz w:val="18"/>
                <w:szCs w:val="18"/>
              </w:rPr>
              <w:t xml:space="preserve"> for this review period</w:t>
            </w:r>
            <w:r w:rsidR="36AF50E3" w:rsidRPr="6FBD55D3">
              <w:rPr>
                <w:rStyle w:val="normaltextrun"/>
                <w:i/>
                <w:iCs/>
                <w:sz w:val="18"/>
                <w:szCs w:val="18"/>
              </w:rPr>
              <w:t xml:space="preserve">? </w:t>
            </w:r>
          </w:p>
          <w:p w14:paraId="1EB8CC9F" w14:textId="1F471645" w:rsidR="0016290F" w:rsidRDefault="36AF50E3" w:rsidP="002048DD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6FBD55D3">
              <w:rPr>
                <w:rStyle w:val="normaltextrun"/>
                <w:i/>
                <w:iCs/>
                <w:sz w:val="18"/>
                <w:szCs w:val="18"/>
              </w:rPr>
              <w:t xml:space="preserve">What </w:t>
            </w:r>
            <w:r w:rsidR="000A7404" w:rsidRPr="6FBD55D3">
              <w:rPr>
                <w:rStyle w:val="normaltextrun"/>
                <w:i/>
                <w:iCs/>
                <w:sz w:val="18"/>
                <w:szCs w:val="18"/>
              </w:rPr>
              <w:t xml:space="preserve">on-the-job, formal or informal </w:t>
            </w:r>
            <w:r w:rsidR="004313C3" w:rsidRPr="6FBD55D3">
              <w:rPr>
                <w:rStyle w:val="normaltextrun"/>
                <w:i/>
                <w:iCs/>
                <w:sz w:val="18"/>
                <w:szCs w:val="18"/>
              </w:rPr>
              <w:t>opportunities</w:t>
            </w:r>
            <w:r w:rsidR="6EED9FB0" w:rsidRPr="6FBD55D3">
              <w:rPr>
                <w:rStyle w:val="normaltextrun"/>
                <w:i/>
                <w:iCs/>
                <w:sz w:val="18"/>
                <w:szCs w:val="18"/>
              </w:rPr>
              <w:t xml:space="preserve"> (offered by Griffith/externally) </w:t>
            </w:r>
            <w:r w:rsidR="004313C3" w:rsidRPr="6FBD55D3">
              <w:rPr>
                <w:rStyle w:val="normaltextrun"/>
                <w:i/>
                <w:iCs/>
                <w:sz w:val="18"/>
                <w:szCs w:val="18"/>
              </w:rPr>
              <w:t xml:space="preserve">might </w:t>
            </w:r>
            <w:r w:rsidR="002A549F" w:rsidRPr="6FBD55D3">
              <w:rPr>
                <w:rStyle w:val="normaltextrun"/>
                <w:i/>
                <w:iCs/>
                <w:sz w:val="18"/>
                <w:szCs w:val="18"/>
              </w:rPr>
              <w:t xml:space="preserve">assist </w:t>
            </w:r>
            <w:r w:rsidR="000A7404" w:rsidRPr="6FBD55D3">
              <w:rPr>
                <w:rStyle w:val="normaltextrun"/>
                <w:i/>
                <w:iCs/>
                <w:sz w:val="18"/>
                <w:szCs w:val="18"/>
              </w:rPr>
              <w:t xml:space="preserve">in </w:t>
            </w:r>
            <w:r w:rsidR="002A549F" w:rsidRPr="6FBD55D3">
              <w:rPr>
                <w:rStyle w:val="normaltextrun"/>
                <w:i/>
                <w:iCs/>
                <w:sz w:val="18"/>
                <w:szCs w:val="18"/>
              </w:rPr>
              <w:t>achiev</w:t>
            </w:r>
            <w:r w:rsidR="000A7404" w:rsidRPr="6FBD55D3">
              <w:rPr>
                <w:rStyle w:val="normaltextrun"/>
                <w:i/>
                <w:iCs/>
                <w:sz w:val="18"/>
                <w:szCs w:val="18"/>
              </w:rPr>
              <w:t>ing</w:t>
            </w:r>
            <w:r w:rsidR="002A549F" w:rsidRPr="6FBD55D3">
              <w:rPr>
                <w:rStyle w:val="normaltextrun"/>
                <w:i/>
                <w:iCs/>
                <w:sz w:val="18"/>
                <w:szCs w:val="18"/>
              </w:rPr>
              <w:t xml:space="preserve"> your performance objectives and </w:t>
            </w:r>
            <w:r w:rsidR="000020F3" w:rsidRPr="6FBD55D3">
              <w:rPr>
                <w:rStyle w:val="normaltextrun"/>
                <w:i/>
                <w:iCs/>
                <w:sz w:val="18"/>
                <w:szCs w:val="18"/>
              </w:rPr>
              <w:t>longer-term</w:t>
            </w:r>
            <w:r w:rsidR="002A549F" w:rsidRPr="6FBD55D3">
              <w:rPr>
                <w:rStyle w:val="normaltextrun"/>
                <w:i/>
                <w:iCs/>
                <w:sz w:val="18"/>
                <w:szCs w:val="18"/>
              </w:rPr>
              <w:t xml:space="preserve"> career plans</w:t>
            </w:r>
            <w:r w:rsidR="004313C3" w:rsidRPr="6FBD55D3">
              <w:rPr>
                <w:rStyle w:val="normaltextrun"/>
                <w:i/>
                <w:iCs/>
                <w:sz w:val="18"/>
                <w:szCs w:val="18"/>
              </w:rPr>
              <w:t>?</w:t>
            </w:r>
            <w:r w:rsidR="004313C3" w:rsidRPr="6FBD55D3">
              <w:rPr>
                <w:rStyle w:val="eop"/>
                <w:i/>
                <w:iCs/>
                <w:sz w:val="18"/>
                <w:szCs w:val="18"/>
              </w:rPr>
              <w:t> </w:t>
            </w:r>
          </w:p>
          <w:p w14:paraId="34413AE7" w14:textId="608D1057" w:rsidR="1EB42FF0" w:rsidRDefault="1B888C72" w:rsidP="0016290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21619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</w:p>
          <w:p w14:paraId="246F9395" w14:textId="35CF9115" w:rsidR="5DA6BD98" w:rsidRDefault="00000000" w:rsidP="2AA6CEA7">
            <w:pPr>
              <w:rPr>
                <w:rFonts w:eastAsiaTheme="minorEastAsia"/>
                <w:b/>
                <w:bCs/>
                <w:sz w:val="18"/>
                <w:szCs w:val="18"/>
              </w:rPr>
            </w:pPr>
            <w:hyperlink r:id="rId10" w:history="1">
              <w:r w:rsidR="001E5740" w:rsidRPr="009B5C9C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Learning &amp; Teaching</w:t>
              </w:r>
            </w:hyperlink>
            <w:r w:rsidR="001E5740" w:rsidRPr="009B5C9C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773E93D7" w:rsidRPr="2AA6CEA7">
              <w:rPr>
                <w:rFonts w:eastAsiaTheme="minorEastAsia"/>
                <w:b/>
                <w:bCs/>
                <w:sz w:val="18"/>
                <w:szCs w:val="18"/>
              </w:rPr>
              <w:t xml:space="preserve"> |  </w:t>
            </w:r>
            <w:hyperlink r:id="rId11">
              <w:r w:rsidR="001E5740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 xml:space="preserve">Researcher Education &amp; Development </w:t>
              </w:r>
            </w:hyperlink>
            <w:r w:rsidR="773E93D7" w:rsidRPr="2AA6CEA7">
              <w:rPr>
                <w:rFonts w:eastAsiaTheme="minorEastAsia"/>
                <w:b/>
                <w:bCs/>
                <w:sz w:val="18"/>
                <w:szCs w:val="18"/>
              </w:rPr>
              <w:t xml:space="preserve"> | </w:t>
            </w:r>
            <w:hyperlink r:id="rId12" w:anchor="Advancing%20your%20research%20career" w:history="1">
              <w:r w:rsidR="002D5E14" w:rsidRPr="002D5E14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Mid-Career Research Career Online Program</w:t>
              </w:r>
            </w:hyperlink>
            <w:r w:rsidR="002D5E14">
              <w:rPr>
                <w:rFonts w:eastAsiaTheme="minorEastAsia"/>
                <w:b/>
                <w:bCs/>
                <w:sz w:val="18"/>
                <w:szCs w:val="18"/>
              </w:rPr>
              <w:t xml:space="preserve">  |  </w:t>
            </w:r>
            <w:hyperlink r:id="rId13" w:history="1">
              <w:r w:rsidR="002D5E14" w:rsidRPr="002D5E14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HEA Fellowships</w:t>
              </w:r>
            </w:hyperlink>
            <w:r w:rsidR="00234786">
              <w:rPr>
                <w:rStyle w:val="Hyperlink"/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234786" w:rsidRPr="2AA6CEA7">
              <w:rPr>
                <w:rFonts w:eastAsiaTheme="minorEastAsia"/>
                <w:b/>
                <w:bCs/>
                <w:sz w:val="18"/>
                <w:szCs w:val="18"/>
              </w:rPr>
              <w:t>|</w:t>
            </w:r>
            <w:r w:rsidR="00234786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4" w:history="1">
              <w:r w:rsidR="00234786" w:rsidRPr="00E37E5B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Graduate Certificate in University Learning &amp; Teaching program</w:t>
              </w:r>
            </w:hyperlink>
            <w:r w:rsidR="002D5E14">
              <w:rPr>
                <w:rFonts w:eastAsiaTheme="minorEastAsia"/>
                <w:b/>
                <w:bCs/>
                <w:sz w:val="18"/>
                <w:szCs w:val="18"/>
              </w:rPr>
              <w:br/>
            </w:r>
            <w:hyperlink r:id="rId15">
              <w:r w:rsidR="001E5740" w:rsidRPr="2AA6CEA7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 xml:space="preserve">Leadership </w:t>
              </w:r>
              <w:r w:rsidR="00FB3D51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Programs, Framework and Success Profiles</w:t>
              </w:r>
              <w:r w:rsidR="001E5740" w:rsidRPr="2AA6CEA7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 xml:space="preserve"> </w:t>
              </w:r>
            </w:hyperlink>
            <w:r w:rsidR="001E5740" w:rsidRPr="2AA6CEA7">
              <w:rPr>
                <w:rFonts w:eastAsiaTheme="minorEastAsia"/>
                <w:b/>
                <w:bCs/>
                <w:sz w:val="18"/>
                <w:szCs w:val="18"/>
              </w:rPr>
              <w:t xml:space="preserve">| </w:t>
            </w:r>
            <w:r w:rsidR="001E574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6" w:history="1">
              <w:r w:rsidR="001E5740" w:rsidRPr="009B5C9C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 xml:space="preserve">Griffith’s </w:t>
              </w:r>
              <w:r w:rsidR="009E7BC9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 xml:space="preserve">Staff </w:t>
              </w:r>
              <w:r w:rsidR="00DC0EE0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Development</w:t>
              </w:r>
              <w:r w:rsidR="001E5740" w:rsidRPr="009B5C9C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 xml:space="preserve"> </w:t>
              </w:r>
              <w:r w:rsidR="009E7BC9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O</w:t>
              </w:r>
              <w:r w:rsidR="00DC0EE0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fferings</w:t>
              </w:r>
              <w:r w:rsidR="773E93D7" w:rsidRPr="009B5C9C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 xml:space="preserve">  </w:t>
              </w:r>
            </w:hyperlink>
            <w:r w:rsidR="773E93D7" w:rsidRPr="2AA6CEA7">
              <w:rPr>
                <w:rFonts w:eastAsiaTheme="minorEastAsia"/>
                <w:b/>
                <w:bCs/>
                <w:sz w:val="18"/>
                <w:szCs w:val="18"/>
              </w:rPr>
              <w:t xml:space="preserve"> |  </w:t>
            </w:r>
            <w:hyperlink r:id="rId17">
              <w:r w:rsidR="773E93D7" w:rsidRPr="2AA6CEA7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LinkedIn Learning</w:t>
              </w:r>
            </w:hyperlink>
            <w:r w:rsidR="773E93D7" w:rsidRPr="2AA6CEA7">
              <w:rPr>
                <w:rFonts w:eastAsiaTheme="minorEastAsia"/>
                <w:b/>
                <w:bCs/>
                <w:sz w:val="18"/>
                <w:szCs w:val="18"/>
              </w:rPr>
              <w:t xml:space="preserve">  |  </w:t>
            </w:r>
            <w:hyperlink r:id="rId18">
              <w:r w:rsidR="773E93D7" w:rsidRPr="2AA6CEA7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Productivity Hub</w:t>
              </w:r>
            </w:hyperlink>
            <w:r w:rsidR="773E93D7" w:rsidRPr="2AA6CEA7">
              <w:rPr>
                <w:rFonts w:eastAsiaTheme="minorEastAsia"/>
                <w:b/>
                <w:bCs/>
                <w:sz w:val="18"/>
                <w:szCs w:val="18"/>
              </w:rPr>
              <w:t xml:space="preserve">  |</w:t>
            </w:r>
            <w:r w:rsidR="00B40055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hyperlink r:id="rId19" w:history="1">
              <w:r w:rsidR="00B40055" w:rsidRPr="00417006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AI Hub</w:t>
              </w:r>
              <w:r w:rsidR="00417006" w:rsidRPr="00417006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 xml:space="preserve"> – Resources and Courses</w:t>
              </w:r>
            </w:hyperlink>
            <w:r w:rsidR="009B5C9C">
              <w:rPr>
                <w:rFonts w:eastAsiaTheme="minorEastAsia"/>
                <w:b/>
                <w:bCs/>
                <w:sz w:val="18"/>
                <w:szCs w:val="18"/>
              </w:rPr>
              <w:br/>
            </w:r>
          </w:p>
          <w:p w14:paraId="724B8282" w14:textId="54776257" w:rsidR="20EFA311" w:rsidRDefault="20EFA311" w:rsidP="000A7404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34"/>
              <w:gridCol w:w="5023"/>
              <w:gridCol w:w="5021"/>
            </w:tblGrid>
            <w:tr w:rsidR="004313C3" w:rsidRPr="0006132B" w14:paraId="12FAD905" w14:textId="77777777" w:rsidTr="00562CC3">
              <w:tc>
                <w:tcPr>
                  <w:tcW w:w="5034" w:type="dxa"/>
                </w:tcPr>
                <w:p w14:paraId="1C4CDBE5" w14:textId="77777777" w:rsidR="004313C3" w:rsidRPr="0006132B" w:rsidRDefault="004313C3" w:rsidP="000A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132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Development Goals</w:t>
                  </w:r>
                </w:p>
              </w:tc>
              <w:tc>
                <w:tcPr>
                  <w:tcW w:w="5023" w:type="dxa"/>
                </w:tcPr>
                <w:p w14:paraId="4B9CA174" w14:textId="77777777" w:rsidR="004313C3" w:rsidRPr="0006132B" w:rsidRDefault="004313C3" w:rsidP="000A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132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Action</w:t>
                  </w:r>
                </w:p>
              </w:tc>
              <w:tc>
                <w:tcPr>
                  <w:tcW w:w="5021" w:type="dxa"/>
                </w:tcPr>
                <w:p w14:paraId="52EAC0FF" w14:textId="77777777" w:rsidR="004313C3" w:rsidRPr="0006132B" w:rsidRDefault="004313C3" w:rsidP="000A74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132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By when</w:t>
                  </w:r>
                </w:p>
              </w:tc>
            </w:tr>
            <w:tr w:rsidR="004313C3" w:rsidRPr="0006132B" w14:paraId="24B8D4D8" w14:textId="77777777" w:rsidTr="00562CC3">
              <w:trPr>
                <w:trHeight w:val="345"/>
              </w:trPr>
              <w:tc>
                <w:tcPr>
                  <w:tcW w:w="5034" w:type="dxa"/>
                </w:tcPr>
                <w:p w14:paraId="0B241907" w14:textId="77777777" w:rsidR="004313C3" w:rsidRPr="00554559" w:rsidRDefault="004313C3" w:rsidP="004313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23" w:type="dxa"/>
                </w:tcPr>
                <w:p w14:paraId="02E0E98E" w14:textId="77777777" w:rsidR="004313C3" w:rsidRPr="00554559" w:rsidRDefault="004313C3" w:rsidP="004313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21" w:type="dxa"/>
                </w:tcPr>
                <w:p w14:paraId="096C8F0E" w14:textId="77777777" w:rsidR="004313C3" w:rsidRPr="00554559" w:rsidRDefault="004313C3" w:rsidP="004313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6290F" w:rsidRPr="0006132B" w14:paraId="29F98CE0" w14:textId="77777777" w:rsidTr="00562CC3">
              <w:trPr>
                <w:trHeight w:val="345"/>
              </w:trPr>
              <w:tc>
                <w:tcPr>
                  <w:tcW w:w="5034" w:type="dxa"/>
                </w:tcPr>
                <w:p w14:paraId="715E7B25" w14:textId="77777777" w:rsidR="0016290F" w:rsidRPr="00554559" w:rsidDel="0016290F" w:rsidRDefault="0016290F" w:rsidP="004313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23" w:type="dxa"/>
                </w:tcPr>
                <w:p w14:paraId="50A71F85" w14:textId="77777777" w:rsidR="0016290F" w:rsidRPr="00554559" w:rsidRDefault="0016290F" w:rsidP="004313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21" w:type="dxa"/>
                </w:tcPr>
                <w:p w14:paraId="36710C81" w14:textId="77777777" w:rsidR="0016290F" w:rsidRPr="00554559" w:rsidRDefault="0016290F" w:rsidP="004313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D22B4A" w14:textId="69F88059" w:rsidR="00562CC3" w:rsidRDefault="00562C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CA8" w14:paraId="7476F404" w14:textId="77777777" w:rsidTr="00C04CA8">
        <w:trPr>
          <w:trHeight w:val="804"/>
        </w:trPr>
        <w:tc>
          <w:tcPr>
            <w:tcW w:w="15304" w:type="dxa"/>
            <w:gridSpan w:val="2"/>
          </w:tcPr>
          <w:p w14:paraId="10FE9BBB" w14:textId="7B7AA161" w:rsidR="00C04CA8" w:rsidRDefault="00C04CA8" w:rsidP="00431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Staff Declaration</w:t>
            </w:r>
          </w:p>
          <w:p w14:paraId="567CA298" w14:textId="3A7A4A39" w:rsidR="00C04CA8" w:rsidRPr="00405609" w:rsidRDefault="00DD7B96" w:rsidP="004313C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confirm you have considered, and where appropriate made disclosures </w:t>
            </w:r>
            <w:r w:rsidR="00AE7B6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 updates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under each of the following categories</w:t>
            </w:r>
            <w:r w:rsidR="00A47226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83"/>
              <w:gridCol w:w="3827"/>
              <w:gridCol w:w="3904"/>
              <w:gridCol w:w="3564"/>
            </w:tblGrid>
            <w:tr w:rsidR="00690EDB" w14:paraId="0FC6A98E" w14:textId="4A2E1B6C" w:rsidTr="00690EDB">
              <w:tc>
                <w:tcPr>
                  <w:tcW w:w="3783" w:type="dxa"/>
                </w:tcPr>
                <w:p w14:paraId="084F800F" w14:textId="77D553AC" w:rsidR="00690EDB" w:rsidRDefault="00000000" w:rsidP="004313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20" w:history="1">
                    <w:r w:rsidR="00690EDB" w:rsidRPr="00073FF6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Conflict of Interest</w:t>
                    </w:r>
                  </w:hyperlink>
                  <w:r w:rsidR="00690EDB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815876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90EDB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27" w:type="dxa"/>
                </w:tcPr>
                <w:p w14:paraId="6CF07F96" w14:textId="0EBAB4F2" w:rsidR="00690EDB" w:rsidRDefault="00000000" w:rsidP="004313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21" w:history="1">
                    <w:r w:rsidR="00690EDB" w:rsidRPr="00073FF6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Foreign Influence</w:t>
                    </w:r>
                  </w:hyperlink>
                  <w:r w:rsidR="00690EDB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690139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90EDB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904" w:type="dxa"/>
                </w:tcPr>
                <w:p w14:paraId="615B89E9" w14:textId="335064C6" w:rsidR="00690EDB" w:rsidRDefault="00000000" w:rsidP="004313C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22" w:history="1">
                    <w:r w:rsidR="00690EDB" w:rsidRPr="00073FF6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Company Directorship</w:t>
                    </w:r>
                  </w:hyperlink>
                  <w:r w:rsidR="00690EDB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77152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90EDB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64" w:type="dxa"/>
                </w:tcPr>
                <w:p w14:paraId="65DEDD9E" w14:textId="32B82AC2" w:rsidR="00690EDB" w:rsidRDefault="00690EDB" w:rsidP="004313C3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Academic Dashboard: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636622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BBB1DE7" w14:textId="07DE8A85" w:rsidR="00C04CA8" w:rsidRPr="00AE7B69" w:rsidRDefault="00C04CA8" w:rsidP="004313C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400AF" w14:paraId="5CCE497F" w14:textId="77777777" w:rsidTr="6FBD55D3">
        <w:tc>
          <w:tcPr>
            <w:tcW w:w="15304" w:type="dxa"/>
            <w:gridSpan w:val="2"/>
          </w:tcPr>
          <w:p w14:paraId="59317F89" w14:textId="4BD37795" w:rsidR="00B400AF" w:rsidRDefault="00F35D59" w:rsidP="00431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A6CEA7">
              <w:rPr>
                <w:rFonts w:ascii="Arial" w:hAnsi="Arial" w:cs="Arial"/>
                <w:b/>
                <w:bCs/>
                <w:sz w:val="20"/>
                <w:szCs w:val="20"/>
              </w:rPr>
              <w:t>Feedback</w:t>
            </w:r>
            <w:r w:rsidR="00B336D3" w:rsidRPr="2AA6CE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4E756E55" w:rsidRPr="2AA6CEA7">
              <w:rPr>
                <w:rFonts w:ascii="Arial" w:hAnsi="Arial" w:cs="Arial"/>
                <w:b/>
                <w:bCs/>
                <w:sz w:val="20"/>
                <w:szCs w:val="20"/>
              </w:rPr>
              <w:t>Planned Schedule of Check-In Meetings</w:t>
            </w:r>
          </w:p>
          <w:p w14:paraId="6C9888AB" w14:textId="3445DC1F" w:rsidR="008A320D" w:rsidRPr="00C67CE0" w:rsidRDefault="00020748" w:rsidP="008A320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i/>
                <w:iCs/>
                <w:sz w:val="18"/>
                <w:szCs w:val="18"/>
              </w:rPr>
            </w:pPr>
            <w:r w:rsidRPr="00020748">
              <w:rPr>
                <w:rStyle w:val="normaltextrun"/>
                <w:i/>
                <w:iCs/>
                <w:sz w:val="18"/>
                <w:szCs w:val="18"/>
              </w:rPr>
              <w:t>How often, and for how long will we meet</w:t>
            </w:r>
            <w:r>
              <w:rPr>
                <w:rStyle w:val="normaltextrun"/>
                <w:i/>
                <w:iCs/>
                <w:sz w:val="18"/>
                <w:szCs w:val="18"/>
              </w:rPr>
              <w:t xml:space="preserve"> over the next 12 months </w:t>
            </w:r>
            <w:r w:rsidRPr="00020748">
              <w:rPr>
                <w:rStyle w:val="normaltextrun"/>
                <w:i/>
                <w:iCs/>
                <w:sz w:val="18"/>
                <w:szCs w:val="18"/>
              </w:rPr>
              <w:t>to check in on your progress</w:t>
            </w:r>
            <w:r w:rsidR="00F35D59">
              <w:rPr>
                <w:rStyle w:val="normaltextrun"/>
                <w:i/>
                <w:iCs/>
                <w:sz w:val="18"/>
                <w:szCs w:val="18"/>
              </w:rPr>
              <w:t>, development plan</w:t>
            </w:r>
            <w:r w:rsidRPr="00020748">
              <w:rPr>
                <w:rStyle w:val="normaltextrun"/>
                <w:i/>
                <w:iCs/>
                <w:sz w:val="18"/>
                <w:szCs w:val="18"/>
              </w:rPr>
              <w:t xml:space="preserve"> and support needs?</w:t>
            </w:r>
          </w:p>
          <w:p w14:paraId="073261C6" w14:textId="77777777" w:rsidR="008A320D" w:rsidRDefault="008A320D" w:rsidP="008A320D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78564F84" w14:textId="77777777" w:rsidR="008A320D" w:rsidRDefault="008A320D" w:rsidP="008A320D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5B801C66" w14:textId="32DD8C26" w:rsidR="008A320D" w:rsidRPr="00F9664B" w:rsidRDefault="008A320D" w:rsidP="008A320D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sz w:val="18"/>
                <w:szCs w:val="18"/>
              </w:rPr>
            </w:pPr>
          </w:p>
        </w:tc>
      </w:tr>
      <w:tr w:rsidR="002048DD" w14:paraId="66677328" w14:textId="77777777" w:rsidTr="006133F1">
        <w:tblPrEx>
          <w:tblLook w:val="06A0" w:firstRow="1" w:lastRow="0" w:firstColumn="1" w:lastColumn="0" w:noHBand="1" w:noVBand="1"/>
        </w:tblPrEx>
        <w:tc>
          <w:tcPr>
            <w:tcW w:w="15304" w:type="dxa"/>
            <w:gridSpan w:val="2"/>
          </w:tcPr>
          <w:p w14:paraId="5AA8B561" w14:textId="726054FD" w:rsidR="002048DD" w:rsidRDefault="002048DD" w:rsidP="121619C5">
            <w:pPr>
              <w:rPr>
                <w:rFonts w:ascii="Arial" w:hAnsi="Arial" w:cs="Arial"/>
                <w:b/>
                <w:bCs/>
              </w:rPr>
            </w:pPr>
            <w:r w:rsidRPr="6FBD55D3">
              <w:rPr>
                <w:rFonts w:ascii="Arial" w:hAnsi="Arial" w:cs="Arial"/>
                <w:b/>
                <w:bCs/>
              </w:rPr>
              <w:lastRenderedPageBreak/>
              <w:t>Mid-</w:t>
            </w:r>
            <w:r>
              <w:rPr>
                <w:rFonts w:ascii="Arial" w:hAnsi="Arial" w:cs="Arial"/>
                <w:b/>
                <w:bCs/>
              </w:rPr>
              <w:t xml:space="preserve">Year </w:t>
            </w:r>
            <w:r w:rsidRPr="6FBD55D3">
              <w:rPr>
                <w:rFonts w:ascii="Arial" w:hAnsi="Arial" w:cs="Arial"/>
                <w:b/>
                <w:bCs/>
              </w:rPr>
              <w:t>Review Feedback Comments:</w:t>
            </w:r>
          </w:p>
          <w:p w14:paraId="15432581" w14:textId="2E181594" w:rsidR="002048DD" w:rsidRPr="002048DD" w:rsidRDefault="002048DD" w:rsidP="002048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048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How are things progressing towards goal and </w:t>
            </w:r>
            <w:r w:rsidR="00633CB6">
              <w:rPr>
                <w:rFonts w:ascii="Arial" w:hAnsi="Arial" w:cs="Arial"/>
                <w:i/>
                <w:iCs/>
                <w:sz w:val="18"/>
                <w:szCs w:val="18"/>
              </w:rPr>
              <w:t>focus areas</w:t>
            </w:r>
            <w:r w:rsidRPr="002048D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to date?</w:t>
            </w:r>
          </w:p>
          <w:p w14:paraId="4C02827B" w14:textId="77777777" w:rsidR="002048DD" w:rsidRDefault="002048DD" w:rsidP="002048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048DD">
              <w:rPr>
                <w:rFonts w:ascii="Arial" w:hAnsi="Arial" w:cs="Arial"/>
                <w:i/>
                <w:iCs/>
                <w:sz w:val="18"/>
                <w:szCs w:val="18"/>
              </w:rPr>
              <w:t>(Note: Academic Supervisor to seek feedback from key stakeholders e.g. Head(s) of School, Research Centre Director(s)).</w:t>
            </w:r>
          </w:p>
          <w:p w14:paraId="74BA8DA1" w14:textId="77777777" w:rsidR="008A320D" w:rsidRDefault="008A320D" w:rsidP="008A320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317FCA1" w14:textId="77777777" w:rsidR="008A320D" w:rsidRDefault="008A320D" w:rsidP="008A320D">
            <w:pPr>
              <w:rPr>
                <w:rFonts w:ascii="Arial" w:hAnsi="Arial" w:cs="Arial"/>
              </w:rPr>
            </w:pPr>
          </w:p>
          <w:p w14:paraId="36D94BFD" w14:textId="77777777" w:rsidR="008A320D" w:rsidRDefault="008A320D" w:rsidP="008A320D">
            <w:pPr>
              <w:rPr>
                <w:rFonts w:ascii="Arial" w:hAnsi="Arial" w:cs="Arial"/>
              </w:rPr>
            </w:pPr>
          </w:p>
          <w:p w14:paraId="4E40B716" w14:textId="77777777" w:rsidR="008A320D" w:rsidRDefault="008A320D" w:rsidP="008A320D">
            <w:pPr>
              <w:rPr>
                <w:rFonts w:ascii="Arial" w:hAnsi="Arial" w:cs="Arial"/>
              </w:rPr>
            </w:pPr>
          </w:p>
          <w:p w14:paraId="1628206B" w14:textId="77777777" w:rsidR="008A320D" w:rsidRDefault="008A320D" w:rsidP="008A320D">
            <w:pPr>
              <w:rPr>
                <w:rFonts w:ascii="Arial" w:hAnsi="Arial" w:cs="Arial"/>
              </w:rPr>
            </w:pPr>
          </w:p>
          <w:p w14:paraId="75AA26E3" w14:textId="77777777" w:rsidR="008A320D" w:rsidRPr="008A320D" w:rsidRDefault="008A320D" w:rsidP="008A320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FD283D8" w14:textId="77777777" w:rsidR="002048DD" w:rsidRDefault="002048DD" w:rsidP="2AA6CEA7">
            <w:pPr>
              <w:rPr>
                <w:rFonts w:ascii="Arial" w:hAnsi="Arial" w:cs="Arial"/>
                <w:b/>
                <w:bCs/>
              </w:rPr>
            </w:pPr>
          </w:p>
          <w:p w14:paraId="15CC855C" w14:textId="07B7C6F7" w:rsidR="002048DD" w:rsidRDefault="002048DD" w:rsidP="00C33A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Staff Member Signature:                                      Date:</w:t>
            </w:r>
            <w:r w:rsidRPr="121619C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  /       /                                       Supervisor Signature                                           Date:</w:t>
            </w:r>
            <w:r w:rsidRPr="121619C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/     /     </w:t>
            </w:r>
          </w:p>
        </w:tc>
      </w:tr>
      <w:tr w:rsidR="002048DD" w14:paraId="4E476FB5" w14:textId="77777777" w:rsidTr="00BD398D">
        <w:tblPrEx>
          <w:tblLook w:val="06A0" w:firstRow="1" w:lastRow="0" w:firstColumn="1" w:lastColumn="0" w:noHBand="1" w:noVBand="1"/>
        </w:tblPrEx>
        <w:tc>
          <w:tcPr>
            <w:tcW w:w="15304" w:type="dxa"/>
            <w:gridSpan w:val="2"/>
          </w:tcPr>
          <w:p w14:paraId="267EFF7A" w14:textId="77777777" w:rsidR="002048DD" w:rsidRDefault="002048DD" w:rsidP="002048DD">
            <w:pPr>
              <w:rPr>
                <w:rFonts w:ascii="Arial" w:hAnsi="Arial" w:cs="Arial"/>
                <w:b/>
                <w:bCs/>
              </w:rPr>
            </w:pPr>
            <w:r w:rsidRPr="6FBD55D3">
              <w:rPr>
                <w:rFonts w:ascii="Arial" w:hAnsi="Arial" w:cs="Arial"/>
                <w:b/>
                <w:bCs/>
              </w:rPr>
              <w:t xml:space="preserve">End-of-Year Summary Comments: </w:t>
            </w:r>
          </w:p>
          <w:p w14:paraId="711BAE27" w14:textId="77777777" w:rsidR="002048DD" w:rsidRPr="002048DD" w:rsidRDefault="002048DD" w:rsidP="002048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048DD">
              <w:rPr>
                <w:rFonts w:ascii="Arial" w:hAnsi="Arial" w:cs="Arial"/>
                <w:i/>
                <w:iCs/>
                <w:sz w:val="18"/>
                <w:szCs w:val="18"/>
              </w:rPr>
              <w:t>Where have things been going well?</w:t>
            </w:r>
          </w:p>
          <w:p w14:paraId="4DF50F45" w14:textId="77777777" w:rsidR="002048DD" w:rsidRPr="002048DD" w:rsidRDefault="002048DD" w:rsidP="002048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048DD">
              <w:rPr>
                <w:rFonts w:ascii="Arial" w:hAnsi="Arial" w:cs="Arial"/>
                <w:i/>
                <w:iCs/>
                <w:sz w:val="18"/>
                <w:szCs w:val="18"/>
              </w:rPr>
              <w:t>Where are there areas for improvement?</w:t>
            </w:r>
          </w:p>
          <w:p w14:paraId="3609CF06" w14:textId="4087B906" w:rsidR="002048DD" w:rsidRDefault="002048DD" w:rsidP="002048D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048DD">
              <w:rPr>
                <w:rFonts w:ascii="Arial" w:hAnsi="Arial" w:cs="Arial"/>
                <w:i/>
                <w:iCs/>
                <w:sz w:val="18"/>
                <w:szCs w:val="18"/>
              </w:rPr>
              <w:t>If applicable, where have set standards not been met?(Note: Academic Supervisor to seek feedback from key stakeholders e.g. Head(s) of School, Research Centre Director(s)).</w:t>
            </w:r>
          </w:p>
          <w:p w14:paraId="3164A21B" w14:textId="77777777" w:rsidR="002048DD" w:rsidRDefault="002048DD" w:rsidP="002048DD">
            <w:pPr>
              <w:rPr>
                <w:rFonts w:ascii="Arial" w:hAnsi="Arial" w:cs="Arial"/>
                <w:b/>
                <w:bCs/>
              </w:rPr>
            </w:pPr>
          </w:p>
          <w:p w14:paraId="4F7047C4" w14:textId="77777777" w:rsidR="008A320D" w:rsidRDefault="008A320D" w:rsidP="002048DD">
            <w:pPr>
              <w:rPr>
                <w:rFonts w:ascii="Arial" w:hAnsi="Arial" w:cs="Arial"/>
                <w:b/>
                <w:bCs/>
              </w:rPr>
            </w:pPr>
          </w:p>
          <w:p w14:paraId="7ABB882C" w14:textId="77777777" w:rsidR="008A320D" w:rsidRDefault="008A320D" w:rsidP="002048DD">
            <w:pPr>
              <w:rPr>
                <w:rFonts w:ascii="Arial" w:hAnsi="Arial" w:cs="Arial"/>
                <w:b/>
                <w:bCs/>
              </w:rPr>
            </w:pPr>
          </w:p>
          <w:p w14:paraId="22E95D4B" w14:textId="77777777" w:rsidR="008A320D" w:rsidRDefault="008A320D" w:rsidP="002048DD">
            <w:pPr>
              <w:rPr>
                <w:rFonts w:ascii="Arial" w:hAnsi="Arial" w:cs="Arial"/>
                <w:b/>
                <w:bCs/>
              </w:rPr>
            </w:pPr>
          </w:p>
          <w:p w14:paraId="1740D5AA" w14:textId="77777777" w:rsidR="008A320D" w:rsidRDefault="008A320D" w:rsidP="002048DD">
            <w:pPr>
              <w:rPr>
                <w:rFonts w:ascii="Arial" w:hAnsi="Arial" w:cs="Arial"/>
                <w:b/>
                <w:bCs/>
              </w:rPr>
            </w:pPr>
          </w:p>
          <w:p w14:paraId="2FB0041B" w14:textId="77777777" w:rsidR="008A320D" w:rsidRDefault="008A320D" w:rsidP="002048DD">
            <w:pPr>
              <w:rPr>
                <w:rFonts w:ascii="Arial" w:hAnsi="Arial" w:cs="Arial"/>
                <w:b/>
                <w:bCs/>
              </w:rPr>
            </w:pPr>
          </w:p>
          <w:p w14:paraId="250F128D" w14:textId="7CABC2F1" w:rsidR="002048DD" w:rsidRPr="6FBD55D3" w:rsidRDefault="002048DD" w:rsidP="002048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Staff Member Signature:                                      Date:</w:t>
            </w:r>
            <w:r w:rsidRPr="121619C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  /       /                                       Supervisor Signature                                           Date:</w:t>
            </w:r>
            <w:r w:rsidRPr="121619C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/     /     </w:t>
            </w:r>
          </w:p>
        </w:tc>
      </w:tr>
    </w:tbl>
    <w:p w14:paraId="51C1052A" w14:textId="4E9930D5" w:rsidR="2AA6CEA7" w:rsidRDefault="2036FDF6" w:rsidP="0016290F">
      <w:r w:rsidRPr="0016290F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Please forward completed document to staff file by emailing </w:t>
      </w:r>
      <w:hyperlink r:id="rId23" w:history="1">
        <w:r w:rsidRPr="0016290F">
          <w:rPr>
            <w:rStyle w:val="Hyperlink"/>
            <w:rFonts w:ascii="Calibri" w:eastAsia="Calibri" w:hAnsi="Calibri" w:cs="Calibri"/>
            <w:i/>
            <w:iCs/>
            <w:sz w:val="18"/>
            <w:szCs w:val="18"/>
          </w:rPr>
          <w:t>recopy-staff@griffith.edu.au</w:t>
        </w:r>
      </w:hyperlink>
      <w:r w:rsidRPr="0016290F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with the subject line: staff number-02 Performance Plan (year).  </w:t>
      </w:r>
      <w:r w:rsidR="00C04CA8" w:rsidRPr="0016290F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E.g.</w:t>
      </w:r>
      <w:r w:rsidRPr="0016290F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2126765-02 Performance Plan 202</w:t>
      </w:r>
      <w:r w:rsidR="00B04CC8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4</w:t>
      </w:r>
    </w:p>
    <w:sectPr w:rsidR="2AA6CEA7" w:rsidSect="00F9664B">
      <w:footerReference w:type="default" r:id="rId24"/>
      <w:pgSz w:w="16838" w:h="11906" w:orient="landscape"/>
      <w:pgMar w:top="142" w:right="82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13395" w14:textId="77777777" w:rsidR="00C403F1" w:rsidRDefault="00C403F1" w:rsidP="0016290F">
      <w:pPr>
        <w:spacing w:after="0" w:line="240" w:lineRule="auto"/>
      </w:pPr>
      <w:r>
        <w:separator/>
      </w:r>
    </w:p>
  </w:endnote>
  <w:endnote w:type="continuationSeparator" w:id="0">
    <w:p w14:paraId="3EFE0FFD" w14:textId="77777777" w:rsidR="00C403F1" w:rsidRDefault="00C403F1" w:rsidP="0016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ADB12" w14:textId="28034C5A" w:rsidR="00DD7B96" w:rsidRDefault="00DD7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4CE70" w14:textId="77777777" w:rsidR="00C403F1" w:rsidRDefault="00C403F1" w:rsidP="0016290F">
      <w:pPr>
        <w:spacing w:after="0" w:line="240" w:lineRule="auto"/>
      </w:pPr>
      <w:r>
        <w:separator/>
      </w:r>
    </w:p>
  </w:footnote>
  <w:footnote w:type="continuationSeparator" w:id="0">
    <w:p w14:paraId="1D43B87D" w14:textId="77777777" w:rsidR="00C403F1" w:rsidRDefault="00C403F1" w:rsidP="00162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21C4D"/>
    <w:multiLevelType w:val="multilevel"/>
    <w:tmpl w:val="C160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21247C"/>
    <w:multiLevelType w:val="multilevel"/>
    <w:tmpl w:val="B018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030C72"/>
    <w:multiLevelType w:val="hybridMultilevel"/>
    <w:tmpl w:val="587C0B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BF3C1C"/>
    <w:multiLevelType w:val="hybridMultilevel"/>
    <w:tmpl w:val="812E5B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BE20C1"/>
    <w:multiLevelType w:val="hybridMultilevel"/>
    <w:tmpl w:val="6B5E95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384F58"/>
    <w:multiLevelType w:val="hybridMultilevel"/>
    <w:tmpl w:val="4A5E62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013118"/>
    <w:multiLevelType w:val="hybridMultilevel"/>
    <w:tmpl w:val="3B4431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352702">
    <w:abstractNumId w:val="0"/>
  </w:num>
  <w:num w:numId="2" w16cid:durableId="1528905892">
    <w:abstractNumId w:val="1"/>
  </w:num>
  <w:num w:numId="3" w16cid:durableId="522474857">
    <w:abstractNumId w:val="6"/>
  </w:num>
  <w:num w:numId="4" w16cid:durableId="1271205172">
    <w:abstractNumId w:val="2"/>
  </w:num>
  <w:num w:numId="5" w16cid:durableId="1932856173">
    <w:abstractNumId w:val="5"/>
  </w:num>
  <w:num w:numId="6" w16cid:durableId="1837064002">
    <w:abstractNumId w:val="4"/>
  </w:num>
  <w:num w:numId="7" w16cid:durableId="954826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76"/>
    <w:rsid w:val="000020F3"/>
    <w:rsid w:val="00020748"/>
    <w:rsid w:val="0006132B"/>
    <w:rsid w:val="00073FF6"/>
    <w:rsid w:val="000A7404"/>
    <w:rsid w:val="001228D4"/>
    <w:rsid w:val="00134195"/>
    <w:rsid w:val="0016290F"/>
    <w:rsid w:val="001E5740"/>
    <w:rsid w:val="0020369A"/>
    <w:rsid w:val="002048DD"/>
    <w:rsid w:val="00234786"/>
    <w:rsid w:val="002545F3"/>
    <w:rsid w:val="002710FC"/>
    <w:rsid w:val="002A549F"/>
    <w:rsid w:val="002C785F"/>
    <w:rsid w:val="002D5E14"/>
    <w:rsid w:val="002F13C0"/>
    <w:rsid w:val="003067AF"/>
    <w:rsid w:val="003233D7"/>
    <w:rsid w:val="003F68CE"/>
    <w:rsid w:val="00405609"/>
    <w:rsid w:val="00417006"/>
    <w:rsid w:val="004313C3"/>
    <w:rsid w:val="004313CE"/>
    <w:rsid w:val="004C630E"/>
    <w:rsid w:val="004E2F1D"/>
    <w:rsid w:val="00503ACC"/>
    <w:rsid w:val="00532776"/>
    <w:rsid w:val="00554559"/>
    <w:rsid w:val="00562CC3"/>
    <w:rsid w:val="005C5F92"/>
    <w:rsid w:val="00622A94"/>
    <w:rsid w:val="00633CB6"/>
    <w:rsid w:val="006670F1"/>
    <w:rsid w:val="00690EDB"/>
    <w:rsid w:val="00702AA3"/>
    <w:rsid w:val="0073C460"/>
    <w:rsid w:val="00867204"/>
    <w:rsid w:val="008A320D"/>
    <w:rsid w:val="009B5C9C"/>
    <w:rsid w:val="009E7BC9"/>
    <w:rsid w:val="00A47226"/>
    <w:rsid w:val="00AE7B69"/>
    <w:rsid w:val="00B04CC8"/>
    <w:rsid w:val="00B336D3"/>
    <w:rsid w:val="00B40055"/>
    <w:rsid w:val="00B400AF"/>
    <w:rsid w:val="00B946E8"/>
    <w:rsid w:val="00C01256"/>
    <w:rsid w:val="00C04CA8"/>
    <w:rsid w:val="00C33A76"/>
    <w:rsid w:val="00C403F1"/>
    <w:rsid w:val="00C67CE0"/>
    <w:rsid w:val="00C97131"/>
    <w:rsid w:val="00CA6759"/>
    <w:rsid w:val="00CE10DF"/>
    <w:rsid w:val="00DC0EE0"/>
    <w:rsid w:val="00DD7B96"/>
    <w:rsid w:val="00DF1513"/>
    <w:rsid w:val="00E37E5B"/>
    <w:rsid w:val="00E63BBB"/>
    <w:rsid w:val="00E71C88"/>
    <w:rsid w:val="00F35D59"/>
    <w:rsid w:val="00F4714B"/>
    <w:rsid w:val="00F9664B"/>
    <w:rsid w:val="00FB3D51"/>
    <w:rsid w:val="0150A7A9"/>
    <w:rsid w:val="0185B8C2"/>
    <w:rsid w:val="019E7D28"/>
    <w:rsid w:val="032BFCA1"/>
    <w:rsid w:val="045DB0F9"/>
    <w:rsid w:val="0473F42A"/>
    <w:rsid w:val="063524F1"/>
    <w:rsid w:val="06FF1E52"/>
    <w:rsid w:val="0B4E3913"/>
    <w:rsid w:val="0D1313F1"/>
    <w:rsid w:val="0DB9FF30"/>
    <w:rsid w:val="0F2609BD"/>
    <w:rsid w:val="121619C5"/>
    <w:rsid w:val="125DAA7F"/>
    <w:rsid w:val="1569286B"/>
    <w:rsid w:val="15FDB57B"/>
    <w:rsid w:val="167BF13D"/>
    <w:rsid w:val="1681AEB3"/>
    <w:rsid w:val="172355C5"/>
    <w:rsid w:val="1723C950"/>
    <w:rsid w:val="18130B96"/>
    <w:rsid w:val="1817DAAA"/>
    <w:rsid w:val="188E058A"/>
    <w:rsid w:val="18BF2626"/>
    <w:rsid w:val="1926C1C3"/>
    <w:rsid w:val="19B94F75"/>
    <w:rsid w:val="1B888C72"/>
    <w:rsid w:val="1C9BBA90"/>
    <w:rsid w:val="1CB5C627"/>
    <w:rsid w:val="1D2F80CA"/>
    <w:rsid w:val="1D5B11F3"/>
    <w:rsid w:val="1D91A892"/>
    <w:rsid w:val="1EB42FF0"/>
    <w:rsid w:val="1ECB512B"/>
    <w:rsid w:val="2036FDF6"/>
    <w:rsid w:val="20EFA311"/>
    <w:rsid w:val="213CB6AB"/>
    <w:rsid w:val="221B3530"/>
    <w:rsid w:val="2275D325"/>
    <w:rsid w:val="228E8740"/>
    <w:rsid w:val="22A917A3"/>
    <w:rsid w:val="22DE7E0A"/>
    <w:rsid w:val="23160360"/>
    <w:rsid w:val="23A4248D"/>
    <w:rsid w:val="23CA5377"/>
    <w:rsid w:val="263E78E7"/>
    <w:rsid w:val="2653C4BC"/>
    <w:rsid w:val="26D05332"/>
    <w:rsid w:val="271C51B9"/>
    <w:rsid w:val="2AA6CEA7"/>
    <w:rsid w:val="2AC03526"/>
    <w:rsid w:val="2B4743CE"/>
    <w:rsid w:val="2B8B6FC4"/>
    <w:rsid w:val="2D24EBFF"/>
    <w:rsid w:val="306349D3"/>
    <w:rsid w:val="319E0B35"/>
    <w:rsid w:val="3231CA5A"/>
    <w:rsid w:val="3383223E"/>
    <w:rsid w:val="351FC2D9"/>
    <w:rsid w:val="352A70C2"/>
    <w:rsid w:val="364728BC"/>
    <w:rsid w:val="36AF50E3"/>
    <w:rsid w:val="376C4A61"/>
    <w:rsid w:val="37B49299"/>
    <w:rsid w:val="390089CF"/>
    <w:rsid w:val="3C9EC192"/>
    <w:rsid w:val="3CB242F7"/>
    <w:rsid w:val="3E62C0D7"/>
    <w:rsid w:val="3EAF2CD6"/>
    <w:rsid w:val="401D0FAF"/>
    <w:rsid w:val="41E6CD98"/>
    <w:rsid w:val="4318D95B"/>
    <w:rsid w:val="4346A8CA"/>
    <w:rsid w:val="4357EA61"/>
    <w:rsid w:val="43D1C878"/>
    <w:rsid w:val="45B25DF3"/>
    <w:rsid w:val="45B8CBC7"/>
    <w:rsid w:val="46780AD6"/>
    <w:rsid w:val="46ACEC69"/>
    <w:rsid w:val="47C9DF20"/>
    <w:rsid w:val="49DC2729"/>
    <w:rsid w:val="4A41215A"/>
    <w:rsid w:val="4B99458D"/>
    <w:rsid w:val="4D424CE2"/>
    <w:rsid w:val="4DD6B131"/>
    <w:rsid w:val="4E756E55"/>
    <w:rsid w:val="4E936A4A"/>
    <w:rsid w:val="50CF1F34"/>
    <w:rsid w:val="50F4F8B8"/>
    <w:rsid w:val="518DA766"/>
    <w:rsid w:val="52424D7B"/>
    <w:rsid w:val="52EF4921"/>
    <w:rsid w:val="53BC01E4"/>
    <w:rsid w:val="53DF356E"/>
    <w:rsid w:val="5429170E"/>
    <w:rsid w:val="5669E37E"/>
    <w:rsid w:val="568B0294"/>
    <w:rsid w:val="56E05791"/>
    <w:rsid w:val="5798C625"/>
    <w:rsid w:val="58113202"/>
    <w:rsid w:val="58685CD1"/>
    <w:rsid w:val="5919864E"/>
    <w:rsid w:val="591BD220"/>
    <w:rsid w:val="5CCDE293"/>
    <w:rsid w:val="5DA6BD98"/>
    <w:rsid w:val="5DEE1BC9"/>
    <w:rsid w:val="5F8B476F"/>
    <w:rsid w:val="6316CD2B"/>
    <w:rsid w:val="638FE4D9"/>
    <w:rsid w:val="63DA1334"/>
    <w:rsid w:val="65414E6C"/>
    <w:rsid w:val="68879CAA"/>
    <w:rsid w:val="6A7AB349"/>
    <w:rsid w:val="6AECF52B"/>
    <w:rsid w:val="6D41F92B"/>
    <w:rsid w:val="6D5CF5A8"/>
    <w:rsid w:val="6EED9FB0"/>
    <w:rsid w:val="6F4D42C5"/>
    <w:rsid w:val="6FBD55D3"/>
    <w:rsid w:val="735B3567"/>
    <w:rsid w:val="76180281"/>
    <w:rsid w:val="76360F82"/>
    <w:rsid w:val="76775276"/>
    <w:rsid w:val="773E93D7"/>
    <w:rsid w:val="7815A7E2"/>
    <w:rsid w:val="78D8DD06"/>
    <w:rsid w:val="798BE340"/>
    <w:rsid w:val="7A5E7094"/>
    <w:rsid w:val="7AD187C4"/>
    <w:rsid w:val="7AF05848"/>
    <w:rsid w:val="7B572828"/>
    <w:rsid w:val="7B8D06D5"/>
    <w:rsid w:val="7BAA0F4B"/>
    <w:rsid w:val="7DD49245"/>
    <w:rsid w:val="7DF53018"/>
    <w:rsid w:val="7E71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42883"/>
  <w15:chartTrackingRefBased/>
  <w15:docId w15:val="{0042D9DF-A216-488C-A726-602D9178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13C3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customStyle="1" w:styleId="normaltextrun">
    <w:name w:val="normaltextrun"/>
    <w:basedOn w:val="DefaultParagraphFont"/>
    <w:rsid w:val="004313C3"/>
  </w:style>
  <w:style w:type="character" w:customStyle="1" w:styleId="eop">
    <w:name w:val="eop"/>
    <w:basedOn w:val="DefaultParagraphFont"/>
    <w:rsid w:val="004313C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5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D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5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20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20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0F"/>
  </w:style>
  <w:style w:type="paragraph" w:styleId="Footer">
    <w:name w:val="footer"/>
    <w:basedOn w:val="Normal"/>
    <w:link w:val="FooterChar"/>
    <w:uiPriority w:val="99"/>
    <w:unhideWhenUsed/>
    <w:rsid w:val="00162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0F"/>
  </w:style>
  <w:style w:type="paragraph" w:styleId="ListParagraph">
    <w:name w:val="List Paragraph"/>
    <w:basedOn w:val="Normal"/>
    <w:uiPriority w:val="34"/>
    <w:qFormat/>
    <w:rsid w:val="002048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5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riffitheduau.sharepoint.com/sites/LTSupportResources/SitePages/HEA-Fellowships@Griffith.aspx?CT=1670366352358&amp;OR=OWA-NT&amp;CID=2e187b6d-275b-e11c-fd33-4c0596f52159" TargetMode="External"/><Relationship Id="rId18" Type="http://schemas.openxmlformats.org/officeDocument/2006/relationships/hyperlink" Target="https://griffitheduau.sharepoint.com/sites/Productivity-Content/SitePages/Home.asp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griffitheduau.sharepoint.com/sites/CFI-HU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riffith.edu.au/research/research-services/researcher-education-development" TargetMode="External"/><Relationship Id="rId17" Type="http://schemas.openxmlformats.org/officeDocument/2006/relationships/hyperlink" Target="https://intranet.secure.griffith.edu.au/employment/learning-and-development/specialist-programs/linkedin-learnin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riffitheduau.sharepoint.com/sites/StaffDevelopment?OR=Teams-HL&amp;CT=1642396731396&amp;sourceId=&amp;params=%7B%22AppName%22%3A%22Teams-Desktop%22%2C%22AppVersion%22%3A%2227%2F21110108720%22%7D" TargetMode="External"/><Relationship Id="rId20" Type="http://schemas.openxmlformats.org/officeDocument/2006/relationships/hyperlink" Target="https://www.griffith.edu.au/about-griffith/corporate-governance/conflict-of-intere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iffith.edu.au/research/research-services/researcher-education-development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intranet.secure.griffith.edu.au/employment/learning-and-development/specialist-programs/leadership-programs" TargetMode="External"/><Relationship Id="rId23" Type="http://schemas.openxmlformats.org/officeDocument/2006/relationships/hyperlink" Target="mailto:recopy-staff@griffith.edu.au" TargetMode="External"/><Relationship Id="rId10" Type="http://schemas.openxmlformats.org/officeDocument/2006/relationships/hyperlink" Target="https://griffitheduau.sharepoint.com/sites/LTSupportResources/SitePages/Professional-Development.aspx?CT=1670389896847&amp;OR=OWA-NT&amp;CID=b1296366-b46f-b383-c061-0ce63230b81f" TargetMode="External"/><Relationship Id="rId19" Type="http://schemas.openxmlformats.org/officeDocument/2006/relationships/hyperlink" Target="https://griffitheduau.sharepoint.com/sites/AI-Hub/SitePages/Resources-and-Cours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riffitheduau.sharepoint.com/:u:/r/sites/LTSupportResources/SitePages/Graduate-Certificate-in-University-Learning-and-Teaching.aspx?csf=1&amp;web=1&amp;e=5VRs2W&amp;xsdata=MDV8MDJ8Yy5yZWlsbHlAZ3JpZmZpdGguZWR1LmF1fGE0NjIwMjA2ZmU3ZjRiOWVkNDVhMDhkY2QwNWIyMTMyfDVhN2NjOGFiYTRkYzRmOWJiZjYwNjY3MTQwNDlhZDYyfDB8MHw2Mzg2MTQzMzcwMzE2NzA3MDV8VW5rbm93bnxUV0ZwYkdac2IzZDhleUpXSWpvaU1DNHdMakF3TURBaUxDSlFJam9pVjJsdU16SWlMQ0pCVGlJNklrMWhhV3dpTENKWFZDSTZNbjA9fDB8fHw%3d&amp;sdata=UXdEZGNoMDU1b1kxYXBPV2o0QXR6QjFXbnNLTkt6TEZ2bS8yWXhlSVZQWT0%3d" TargetMode="External"/><Relationship Id="rId22" Type="http://schemas.openxmlformats.org/officeDocument/2006/relationships/hyperlink" Target="https://sharepointpubstor.blob.core.windows.net/policylibrary-prod/Staff%20Members%20as%20Directors%20of%20External%20Entities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1c36441-8452-419e-8f6a-29ebfd508e2e" xsi:nil="true"/>
    <_ip_UnifiedCompliancePolicyProperties xmlns="http://schemas.microsoft.com/sharepoint/v3" xsi:nil="true"/>
    <lcf76f155ced4ddcb4097134ff3c332f xmlns="942ef438-324e-48c8-8664-ef7444d549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817B5E11F5B418991B8D03466FB1F" ma:contentTypeVersion="17" ma:contentTypeDescription="Create a new document." ma:contentTypeScope="" ma:versionID="b1f0040a5f06070b353eedf4db08bdef">
  <xsd:schema xmlns:xsd="http://www.w3.org/2001/XMLSchema" xmlns:xs="http://www.w3.org/2001/XMLSchema" xmlns:p="http://schemas.microsoft.com/office/2006/metadata/properties" xmlns:ns1="http://schemas.microsoft.com/sharepoint/v3" xmlns:ns2="942ef438-324e-48c8-8664-ef7444d5494f" xmlns:ns3="a1c36441-8452-419e-8f6a-29ebfd508e2e" targetNamespace="http://schemas.microsoft.com/office/2006/metadata/properties" ma:root="true" ma:fieldsID="8cab9a48270b63958cf88c364e15fe20" ns1:_="" ns2:_="" ns3:_="">
    <xsd:import namespace="http://schemas.microsoft.com/sharepoint/v3"/>
    <xsd:import namespace="942ef438-324e-48c8-8664-ef7444d5494f"/>
    <xsd:import namespace="a1c36441-8452-419e-8f6a-29ebfd50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ef438-324e-48c8-8664-ef7444d5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36441-8452-419e-8f6a-29ebfd50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ff0a93-fce7-4bae-8913-98ed501be71f}" ma:internalName="TaxCatchAll" ma:showField="CatchAllData" ma:web="a1c36441-8452-419e-8f6a-29ebfd50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37D49-AE54-4DFB-BFFD-1B8AD87A27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c36441-8452-419e-8f6a-29ebfd508e2e"/>
    <ds:schemaRef ds:uri="942ef438-324e-48c8-8664-ef7444d5494f"/>
  </ds:schemaRefs>
</ds:datastoreItem>
</file>

<file path=customXml/itemProps2.xml><?xml version="1.0" encoding="utf-8"?>
<ds:datastoreItem xmlns:ds="http://schemas.openxmlformats.org/officeDocument/2006/customXml" ds:itemID="{51FBB08E-648F-49AC-A04D-2ABACE431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9DCD9-63F2-44CC-9710-A222EF98C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2ef438-324e-48c8-8664-ef7444d5494f"/>
    <ds:schemaRef ds:uri="a1c36441-8452-419e-8f6a-29ebfd50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Ma</dc:creator>
  <cp:keywords/>
  <dc:description/>
  <cp:lastModifiedBy>Chris Reilly</cp:lastModifiedBy>
  <cp:revision>4</cp:revision>
  <dcterms:created xsi:type="dcterms:W3CDTF">2024-09-09T04:16:00Z</dcterms:created>
  <dcterms:modified xsi:type="dcterms:W3CDTF">2024-10-21T06:26:00Z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0x0101005E2817B5E11F5B418991B8D03466FB1F</vt:lpwstr>
  </property>
  <property fmtid="{D5CDD505-2E9C-101B-9397-08002B2CF9AE}" pid="3" name="MSIP_Label_adaa4be3-f650-4692-881a-64ae220cbceb_Enabled">
    <vt:lpwstr>true</vt:lpwstr>
  </property>
  <property fmtid="{D5CDD505-2E9C-101B-9397-08002B2CF9AE}" pid="4" name="MSIP_Label_adaa4be3-f650-4692-881a-64ae220cbceb_SetDate">
    <vt:lpwstr>2022-12-06T22:41:59Z</vt:lpwstr>
  </property>
  <property fmtid="{D5CDD505-2E9C-101B-9397-08002B2CF9AE}" pid="5" name="MSIP_Label_adaa4be3-f650-4692-881a-64ae220cbceb_Method">
    <vt:lpwstr>Standard</vt:lpwstr>
  </property>
  <property fmtid="{D5CDD505-2E9C-101B-9397-08002B2CF9AE}" pid="6" name="MSIP_Label_adaa4be3-f650-4692-881a-64ae220cbceb_Name">
    <vt:lpwstr>OFFICIAL  Internal (External sharing)</vt:lpwstr>
  </property>
  <property fmtid="{D5CDD505-2E9C-101B-9397-08002B2CF9AE}" pid="7" name="MSIP_Label_adaa4be3-f650-4692-881a-64ae220cbceb_SiteId">
    <vt:lpwstr>5a7cc8ab-a4dc-4f9b-bf60-66714049ad62</vt:lpwstr>
  </property>
  <property fmtid="{D5CDD505-2E9C-101B-9397-08002B2CF9AE}" pid="8" name="MSIP_Label_adaa4be3-f650-4692-881a-64ae220cbceb_ActionId">
    <vt:lpwstr>d8e55fc5-e4de-4af6-acdb-92fef82fe03a</vt:lpwstr>
  </property>
  <property fmtid="{D5CDD505-2E9C-101B-9397-08002B2CF9AE}" pid="9" name="MSIP_Label_adaa4be3-f650-4692-881a-64ae220cbceb_ContentBits">
    <vt:lpwstr>0</vt:lpwstr>
  </property>
  <property fmtid="{D5CDD505-2E9C-101B-9397-08002B2CF9AE}" pid="10" name="MediaServiceImageTags">
    <vt:lpwstr/>
  </property>
</Properties>
</file>