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6D7B9" w14:textId="44B15B7C" w:rsidR="00540231" w:rsidRPr="002F3D16" w:rsidRDefault="00A2708E" w:rsidP="00A2708E">
      <w:pPr>
        <w:pStyle w:val="NoSpacing"/>
        <w:rPr>
          <w:color w:val="0070C0"/>
        </w:rPr>
      </w:pPr>
      <w:r w:rsidRPr="002F3D16">
        <w:rPr>
          <w:color w:val="0070C0"/>
        </w:rPr>
        <w:t xml:space="preserve">&lt;&lt;Name of </w:t>
      </w:r>
      <w:proofErr w:type="spellStart"/>
      <w:r w:rsidRPr="002F3D16">
        <w:rPr>
          <w:color w:val="0070C0"/>
        </w:rPr>
        <w:t>Authorising</w:t>
      </w:r>
      <w:proofErr w:type="spellEnd"/>
      <w:r w:rsidRPr="002F3D16">
        <w:rPr>
          <w:color w:val="0070C0"/>
        </w:rPr>
        <w:t xml:space="preserve"> Individual&gt;&gt;</w:t>
      </w:r>
    </w:p>
    <w:p w14:paraId="630F7B1D" w14:textId="27043173" w:rsidR="00A2708E" w:rsidRPr="002F3D16" w:rsidRDefault="00A2708E" w:rsidP="00A2708E">
      <w:pPr>
        <w:pStyle w:val="NoSpacing"/>
        <w:rPr>
          <w:color w:val="0070C0"/>
        </w:rPr>
      </w:pPr>
      <w:r w:rsidRPr="002F3D16">
        <w:rPr>
          <w:color w:val="0070C0"/>
        </w:rPr>
        <w:t xml:space="preserve">&lt;&lt;Title/Position of </w:t>
      </w:r>
      <w:proofErr w:type="spellStart"/>
      <w:r w:rsidRPr="002F3D16">
        <w:rPr>
          <w:color w:val="0070C0"/>
        </w:rPr>
        <w:t>Authorising</w:t>
      </w:r>
      <w:proofErr w:type="spellEnd"/>
      <w:r w:rsidRPr="002F3D16">
        <w:rPr>
          <w:color w:val="0070C0"/>
        </w:rPr>
        <w:t xml:space="preserve"> Individual&gt;&gt;</w:t>
      </w:r>
    </w:p>
    <w:p w14:paraId="66E9CA43" w14:textId="61CEBEDC" w:rsidR="00A2708E" w:rsidRPr="002F3D16" w:rsidRDefault="00A2708E" w:rsidP="00A2708E">
      <w:pPr>
        <w:pStyle w:val="NoSpacing"/>
        <w:rPr>
          <w:color w:val="0070C0"/>
        </w:rPr>
      </w:pPr>
      <w:r w:rsidRPr="3677FE10">
        <w:rPr>
          <w:color w:val="0070C0"/>
        </w:rPr>
        <w:t>&lt;&lt;Name of agency/</w:t>
      </w:r>
      <w:proofErr w:type="spellStart"/>
      <w:r w:rsidRPr="3677FE10">
        <w:rPr>
          <w:color w:val="0070C0"/>
        </w:rPr>
        <w:t>organisation</w:t>
      </w:r>
      <w:proofErr w:type="spellEnd"/>
      <w:r w:rsidRPr="3677FE10">
        <w:rPr>
          <w:color w:val="0070C0"/>
        </w:rPr>
        <w:t>/company&gt;&gt;</w:t>
      </w:r>
    </w:p>
    <w:p w14:paraId="3637D5F3" w14:textId="6245CD53" w:rsidR="00A2708E" w:rsidRPr="002F3D16" w:rsidRDefault="00A2708E" w:rsidP="00A2708E">
      <w:pPr>
        <w:pStyle w:val="NoSpacing"/>
        <w:rPr>
          <w:color w:val="0070C0"/>
        </w:rPr>
      </w:pPr>
      <w:r w:rsidRPr="3677FE10">
        <w:rPr>
          <w:color w:val="0070C0"/>
        </w:rPr>
        <w:t>&lt;&lt;Postal address of agency/</w:t>
      </w:r>
      <w:proofErr w:type="spellStart"/>
      <w:r w:rsidRPr="3677FE10">
        <w:rPr>
          <w:color w:val="0070C0"/>
        </w:rPr>
        <w:t>organisation</w:t>
      </w:r>
      <w:proofErr w:type="spellEnd"/>
      <w:r w:rsidRPr="3677FE10">
        <w:rPr>
          <w:color w:val="0070C0"/>
        </w:rPr>
        <w:t>/company&gt;&gt;</w:t>
      </w:r>
    </w:p>
    <w:p w14:paraId="47894AA8" w14:textId="7901DC0E" w:rsidR="00A2708E" w:rsidRPr="002F3D16" w:rsidRDefault="00A2708E" w:rsidP="00A2708E">
      <w:pPr>
        <w:pStyle w:val="NoSpacing"/>
        <w:rPr>
          <w:color w:val="0070C0"/>
        </w:rPr>
      </w:pPr>
    </w:p>
    <w:p w14:paraId="5763FACC" w14:textId="64EFED0C" w:rsidR="00A2708E" w:rsidRPr="002F3D16" w:rsidRDefault="00A2708E" w:rsidP="00A2708E">
      <w:pPr>
        <w:pStyle w:val="NoSpacing"/>
        <w:rPr>
          <w:color w:val="0070C0"/>
        </w:rPr>
      </w:pPr>
      <w:r w:rsidRPr="002F3D16">
        <w:rPr>
          <w:color w:val="0070C0"/>
        </w:rPr>
        <w:t>&lt;&lt;DATE&gt;&gt;</w:t>
      </w:r>
    </w:p>
    <w:p w14:paraId="6365D3CD" w14:textId="547B55A2" w:rsidR="00A2708E" w:rsidRDefault="00A2708E" w:rsidP="00A2708E">
      <w:pPr>
        <w:pStyle w:val="NoSpacing"/>
      </w:pPr>
    </w:p>
    <w:p w14:paraId="1A9112DA" w14:textId="1C19BA17" w:rsidR="00A2708E" w:rsidRDefault="00A2708E" w:rsidP="00A2708E">
      <w:pPr>
        <w:pStyle w:val="NoSpacing"/>
      </w:pPr>
      <w:r>
        <w:t xml:space="preserve">Re: </w:t>
      </w:r>
      <w:r w:rsidRPr="57E2D809">
        <w:rPr>
          <w:color w:val="0070C0"/>
        </w:rPr>
        <w:t>&lt;&lt;PROJECT TITLE</w:t>
      </w:r>
      <w:r w:rsidR="008E2079" w:rsidRPr="57E2D809">
        <w:rPr>
          <w:color w:val="0070C0"/>
        </w:rPr>
        <w:t xml:space="preserve"> &amp; APPLICANT</w:t>
      </w:r>
      <w:r w:rsidR="59537DFE" w:rsidRPr="57E2D809">
        <w:rPr>
          <w:color w:val="0070C0"/>
        </w:rPr>
        <w:t xml:space="preserve">/ HDR CANDIDATE </w:t>
      </w:r>
      <w:r w:rsidR="008E2079" w:rsidRPr="57E2D809">
        <w:rPr>
          <w:color w:val="0070C0"/>
        </w:rPr>
        <w:t>NAME</w:t>
      </w:r>
      <w:r w:rsidRPr="57E2D809">
        <w:rPr>
          <w:color w:val="0070C0"/>
        </w:rPr>
        <w:t xml:space="preserve"> AS PER </w:t>
      </w:r>
      <w:r w:rsidR="007D6621" w:rsidRPr="57E2D809">
        <w:rPr>
          <w:color w:val="0070C0"/>
        </w:rPr>
        <w:t xml:space="preserve">PROJECT PLAN </w:t>
      </w:r>
      <w:r w:rsidRPr="57E2D809">
        <w:rPr>
          <w:color w:val="0070C0"/>
        </w:rPr>
        <w:t>FORM&gt;&gt;</w:t>
      </w:r>
    </w:p>
    <w:p w14:paraId="19EE2FB3" w14:textId="61A8AE1B" w:rsidR="00A2708E" w:rsidRDefault="00A2708E" w:rsidP="00A2708E">
      <w:pPr>
        <w:pStyle w:val="NoSpacing"/>
      </w:pPr>
    </w:p>
    <w:p w14:paraId="1F2C37F9" w14:textId="1C60DCE0" w:rsidR="00A2708E" w:rsidRDefault="00A2708E" w:rsidP="00A2708E">
      <w:pPr>
        <w:pStyle w:val="NoSpacing"/>
      </w:pPr>
      <w:r>
        <w:t>To whom it may concern</w:t>
      </w:r>
      <w:r w:rsidR="00243814">
        <w:t>,</w:t>
      </w:r>
    </w:p>
    <w:p w14:paraId="7C86FF85" w14:textId="620594F7" w:rsidR="00A2708E" w:rsidRDefault="00A2708E" w:rsidP="00A2708E">
      <w:pPr>
        <w:pStyle w:val="NoSpacing"/>
      </w:pPr>
    </w:p>
    <w:p w14:paraId="4BFF8B27" w14:textId="4E2E6DDD" w:rsidR="00DF159B" w:rsidRDefault="00A2708E" w:rsidP="57E2D809">
      <w:pPr>
        <w:pStyle w:val="NoSpacing"/>
        <w:rPr>
          <w:rFonts w:eastAsiaTheme="minorEastAsia"/>
        </w:rPr>
      </w:pPr>
      <w:r>
        <w:t xml:space="preserve">I hereby confirm that </w:t>
      </w:r>
      <w:r w:rsidRPr="57E2D809">
        <w:rPr>
          <w:color w:val="0070C0"/>
        </w:rPr>
        <w:t>&lt;&lt;Name of agency/</w:t>
      </w:r>
      <w:proofErr w:type="spellStart"/>
      <w:r w:rsidRPr="57E2D809">
        <w:rPr>
          <w:color w:val="0070C0"/>
        </w:rPr>
        <w:t>organisation</w:t>
      </w:r>
      <w:proofErr w:type="spellEnd"/>
      <w:r w:rsidRPr="57E2D809">
        <w:rPr>
          <w:color w:val="0070C0"/>
        </w:rPr>
        <w:t>/company&gt;&gt;</w:t>
      </w:r>
      <w:r>
        <w:t xml:space="preserve"> supports the application of the above</w:t>
      </w:r>
      <w:r w:rsidR="00286A5A">
        <w:t>-</w:t>
      </w:r>
      <w:r>
        <w:t>named project</w:t>
      </w:r>
      <w:r w:rsidR="3B76917E">
        <w:t xml:space="preserve"> </w:t>
      </w:r>
      <w:r w:rsidR="000E0682">
        <w:t>and applicant</w:t>
      </w:r>
      <w:r w:rsidR="59B3310E">
        <w:t>/HDR Candidate</w:t>
      </w:r>
      <w:r w:rsidR="000E0682">
        <w:t xml:space="preserve"> </w:t>
      </w:r>
      <w:r w:rsidR="3B76917E" w:rsidRPr="57E2D809">
        <w:rPr>
          <w:rFonts w:eastAsiaTheme="minorEastAsia"/>
        </w:rPr>
        <w:t>at</w:t>
      </w:r>
      <w:r w:rsidRPr="57E2D809">
        <w:rPr>
          <w:rFonts w:eastAsiaTheme="minorEastAsia"/>
        </w:rPr>
        <w:t xml:space="preserve"> </w:t>
      </w:r>
      <w:r w:rsidR="78DA9406" w:rsidRPr="57E2D809">
        <w:rPr>
          <w:rFonts w:eastAsiaTheme="minorEastAsia"/>
        </w:rPr>
        <w:t>Griffith University</w:t>
      </w:r>
      <w:r w:rsidRPr="57E2D809">
        <w:rPr>
          <w:rFonts w:eastAsiaTheme="minorEastAsia"/>
        </w:rPr>
        <w:t>.</w:t>
      </w:r>
      <w:r w:rsidR="59F02216" w:rsidRPr="57E2D809">
        <w:rPr>
          <w:rFonts w:eastAsiaTheme="minorEastAsia"/>
        </w:rPr>
        <w:t xml:space="preserve"> </w:t>
      </w:r>
    </w:p>
    <w:p w14:paraId="4327B8A5" w14:textId="77777777" w:rsidR="00DF159B" w:rsidRDefault="00DF159B" w:rsidP="57E2D809">
      <w:pPr>
        <w:pStyle w:val="NoSpacing"/>
        <w:rPr>
          <w:rFonts w:eastAsiaTheme="minorEastAsia"/>
        </w:rPr>
      </w:pPr>
    </w:p>
    <w:p w14:paraId="2F5C2872" w14:textId="272FDCDB" w:rsidR="00AF7038" w:rsidRDefault="075789BB" w:rsidP="57E2D809">
      <w:pPr>
        <w:pStyle w:val="NoSpacing"/>
        <w:numPr>
          <w:ilvl w:val="0"/>
          <w:numId w:val="1"/>
        </w:numPr>
        <w:rPr>
          <w:rFonts w:eastAsiaTheme="minorEastAsia"/>
        </w:rPr>
      </w:pPr>
      <w:r w:rsidRPr="57E2D809">
        <w:rPr>
          <w:rFonts w:eastAsiaTheme="minorEastAsia"/>
        </w:rPr>
        <w:t xml:space="preserve">Employed and continue to be paid salary to undertake project </w:t>
      </w:r>
    </w:p>
    <w:p w14:paraId="5ABC7827" w14:textId="3D957D4E" w:rsidR="00AF7038" w:rsidRDefault="7D709A9D" w:rsidP="4C96DDB2">
      <w:pPr>
        <w:pStyle w:val="NoSpacing"/>
      </w:pPr>
      <w:r w:rsidRPr="57E2D809">
        <w:rPr>
          <w:color w:val="0070C0"/>
        </w:rPr>
        <w:t>&lt;&lt;</w:t>
      </w:r>
      <w:r>
        <w:t xml:space="preserve"> </w:t>
      </w:r>
      <w:r w:rsidR="005A77B0">
        <w:t xml:space="preserve">If the application is </w:t>
      </w:r>
      <w:r w:rsidR="00AF7038">
        <w:t xml:space="preserve">successful, </w:t>
      </w:r>
      <w:r w:rsidR="00AF7038" w:rsidRPr="57E2D809">
        <w:rPr>
          <w:color w:val="0070C0"/>
        </w:rPr>
        <w:t>&lt;&lt;Name of agency/</w:t>
      </w:r>
      <w:proofErr w:type="spellStart"/>
      <w:r w:rsidR="00AF7038" w:rsidRPr="57E2D809">
        <w:rPr>
          <w:color w:val="0070C0"/>
        </w:rPr>
        <w:t>organisation</w:t>
      </w:r>
      <w:proofErr w:type="spellEnd"/>
      <w:r w:rsidR="00AF7038" w:rsidRPr="57E2D809">
        <w:rPr>
          <w:color w:val="0070C0"/>
        </w:rPr>
        <w:t xml:space="preserve">/company&gt;&gt; </w:t>
      </w:r>
      <w:r w:rsidR="00AF7038">
        <w:t>agree</w:t>
      </w:r>
      <w:r w:rsidR="00A2708E">
        <w:t xml:space="preserve"> </w:t>
      </w:r>
      <w:r w:rsidR="00F8030A">
        <w:t xml:space="preserve">to </w:t>
      </w:r>
      <w:r w:rsidR="00BD6EDC">
        <w:t xml:space="preserve">support </w:t>
      </w:r>
      <w:r w:rsidR="00BD6EDC" w:rsidRPr="57E2D809">
        <w:rPr>
          <w:color w:val="0070C0"/>
        </w:rPr>
        <w:t xml:space="preserve">&lt;&lt;name of </w:t>
      </w:r>
      <w:r w:rsidR="120A6D82" w:rsidRPr="57E2D809">
        <w:rPr>
          <w:color w:val="0070C0"/>
        </w:rPr>
        <w:t>applicant</w:t>
      </w:r>
      <w:r w:rsidR="0CEA0E31" w:rsidRPr="57E2D809">
        <w:rPr>
          <w:color w:val="0070C0"/>
        </w:rPr>
        <w:t>/HDR Candidate</w:t>
      </w:r>
      <w:r w:rsidR="00BD6EDC" w:rsidRPr="57E2D809">
        <w:rPr>
          <w:color w:val="0070C0"/>
        </w:rPr>
        <w:t>&gt;&gt;</w:t>
      </w:r>
      <w:r w:rsidR="00BD6EDC">
        <w:t xml:space="preserve"> </w:t>
      </w:r>
      <w:r w:rsidR="00A8621C">
        <w:t xml:space="preserve">as a </w:t>
      </w:r>
      <w:r w:rsidR="0035498A">
        <w:t xml:space="preserve">Higher Degrees </w:t>
      </w:r>
      <w:r w:rsidR="00BE5128">
        <w:t xml:space="preserve">by Research </w:t>
      </w:r>
      <w:r w:rsidR="00A8621C">
        <w:t xml:space="preserve">candidate to </w:t>
      </w:r>
      <w:r w:rsidR="00D4461B">
        <w:t xml:space="preserve">undertake </w:t>
      </w:r>
      <w:r w:rsidR="6551ABEA">
        <w:t>and embedded research project</w:t>
      </w:r>
      <w:r w:rsidR="00D4461B">
        <w:t xml:space="preserve"> and work concurrently, while paying full salary and benefits for the candidature duration, and to be responsible for all other relevant expenses</w:t>
      </w:r>
      <w:r w:rsidR="4A25705E" w:rsidRPr="57E2D809">
        <w:rPr>
          <w:color w:val="0070C0"/>
        </w:rPr>
        <w:t xml:space="preserve"> &gt;&gt;</w:t>
      </w:r>
      <w:r w:rsidR="4A25705E">
        <w:t>.</w:t>
      </w:r>
    </w:p>
    <w:p w14:paraId="0FF3E8FB" w14:textId="7AC6002C" w:rsidR="57E2D809" w:rsidRDefault="57E2D809" w:rsidP="57E2D809">
      <w:pPr>
        <w:pStyle w:val="NoSpacing"/>
      </w:pPr>
    </w:p>
    <w:p w14:paraId="24AD3FAE" w14:textId="79E24455" w:rsidR="00AF7038" w:rsidRDefault="18C58DEA" w:rsidP="4C96DDB2">
      <w:pPr>
        <w:pStyle w:val="NoSpacing"/>
      </w:pPr>
      <w:r>
        <w:t>OR</w:t>
      </w:r>
    </w:p>
    <w:p w14:paraId="0A3859B8" w14:textId="09EE05E4" w:rsidR="00BD6EDC" w:rsidRPr="00DF159B" w:rsidRDefault="00BD6EDC" w:rsidP="4C96DDB2">
      <w:pPr>
        <w:pStyle w:val="NoSpacing"/>
      </w:pPr>
    </w:p>
    <w:p w14:paraId="3A60DF16" w14:textId="78F99F83" w:rsidR="00BD6EDC" w:rsidRPr="00DF159B" w:rsidRDefault="633282CC" w:rsidP="57E2D809">
      <w:pPr>
        <w:pStyle w:val="NoSpacing"/>
        <w:numPr>
          <w:ilvl w:val="0"/>
          <w:numId w:val="1"/>
        </w:numPr>
      </w:pPr>
      <w:r>
        <w:t>Undertaking unfunded project with partner – including employer if not during work hours</w:t>
      </w:r>
    </w:p>
    <w:p w14:paraId="01B97F2A" w14:textId="0156B7C2" w:rsidR="00BD6EDC" w:rsidRPr="00DF159B" w:rsidRDefault="18C58DEA" w:rsidP="4C96DDB2">
      <w:pPr>
        <w:pStyle w:val="NoSpacing"/>
      </w:pPr>
      <w:r w:rsidRPr="57E2D809">
        <w:rPr>
          <w:color w:val="0070C0"/>
        </w:rPr>
        <w:t>&lt;&lt;</w:t>
      </w:r>
      <w:r>
        <w:t xml:space="preserve"> If the application is successful, </w:t>
      </w:r>
      <w:r w:rsidRPr="57E2D809">
        <w:rPr>
          <w:color w:val="0070C0"/>
        </w:rPr>
        <w:t>&lt;&lt;Name of agency/</w:t>
      </w:r>
      <w:proofErr w:type="spellStart"/>
      <w:r w:rsidRPr="57E2D809">
        <w:rPr>
          <w:color w:val="0070C0"/>
        </w:rPr>
        <w:t>organisation</w:t>
      </w:r>
      <w:proofErr w:type="spellEnd"/>
      <w:r w:rsidRPr="57E2D809">
        <w:rPr>
          <w:color w:val="0070C0"/>
        </w:rPr>
        <w:t xml:space="preserve">/company&gt;&gt; </w:t>
      </w:r>
      <w:r>
        <w:t xml:space="preserve">agree to support </w:t>
      </w:r>
      <w:r w:rsidRPr="57E2D809">
        <w:rPr>
          <w:color w:val="0070C0"/>
        </w:rPr>
        <w:t>&lt;&lt;name of applicant/HDR Candidate&gt;&gt;</w:t>
      </w:r>
      <w:r>
        <w:t xml:space="preserve"> as a Higher Degrees by Research candidate to undertake an embedded research project with </w:t>
      </w:r>
      <w:r w:rsidR="00E04931" w:rsidRPr="57E2D809">
        <w:rPr>
          <w:color w:val="0070C0"/>
        </w:rPr>
        <w:t>&lt;&lt;Name of agency/</w:t>
      </w:r>
      <w:proofErr w:type="spellStart"/>
      <w:r w:rsidR="00E04931" w:rsidRPr="57E2D809">
        <w:rPr>
          <w:color w:val="0070C0"/>
        </w:rPr>
        <w:t>organisation</w:t>
      </w:r>
      <w:proofErr w:type="spellEnd"/>
      <w:r w:rsidR="00E04931" w:rsidRPr="57E2D809">
        <w:rPr>
          <w:color w:val="0070C0"/>
        </w:rPr>
        <w:t>/company&gt;&gt;</w:t>
      </w:r>
      <w:r w:rsidR="69A16D47" w:rsidRPr="57E2D809">
        <w:rPr>
          <w:color w:val="0070C0"/>
        </w:rPr>
        <w:t xml:space="preserve">. </w:t>
      </w:r>
      <w:r w:rsidR="00E04931" w:rsidRPr="57E2D809">
        <w:rPr>
          <w:color w:val="0070C0"/>
        </w:rPr>
        <w:t xml:space="preserve"> </w:t>
      </w:r>
      <w:r w:rsidR="03F00768" w:rsidRPr="57E2D809">
        <w:rPr>
          <w:color w:val="0070C0"/>
        </w:rPr>
        <w:t>&lt;&lt;Name of agency/</w:t>
      </w:r>
      <w:proofErr w:type="spellStart"/>
      <w:r w:rsidR="03F00768" w:rsidRPr="57E2D809">
        <w:rPr>
          <w:color w:val="0070C0"/>
        </w:rPr>
        <w:t>organisation</w:t>
      </w:r>
      <w:proofErr w:type="spellEnd"/>
      <w:r w:rsidR="03F00768" w:rsidRPr="57E2D809">
        <w:rPr>
          <w:color w:val="0070C0"/>
        </w:rPr>
        <w:t xml:space="preserve">/company&gt;&gt; </w:t>
      </w:r>
      <w:r w:rsidR="00E04931">
        <w:t>agrees that</w:t>
      </w:r>
      <w:r w:rsidR="00BD6EDC">
        <w:t xml:space="preserve"> </w:t>
      </w:r>
      <w:r w:rsidR="00BD6EDC" w:rsidRPr="57E2D809">
        <w:rPr>
          <w:color w:val="0070C0"/>
        </w:rPr>
        <w:t xml:space="preserve">&lt;&lt;name of </w:t>
      </w:r>
      <w:r w:rsidR="4C9BD8C4" w:rsidRPr="57E2D809">
        <w:rPr>
          <w:color w:val="0070C0"/>
        </w:rPr>
        <w:t>applicant</w:t>
      </w:r>
      <w:r w:rsidR="48A2DB9F" w:rsidRPr="57E2D809">
        <w:rPr>
          <w:color w:val="0070C0"/>
        </w:rPr>
        <w:t>/HDR Candidate</w:t>
      </w:r>
      <w:r w:rsidR="00BD6EDC" w:rsidRPr="57E2D809">
        <w:rPr>
          <w:color w:val="0070C0"/>
        </w:rPr>
        <w:t>&gt;</w:t>
      </w:r>
      <w:r w:rsidR="00BD6EDC">
        <w:t xml:space="preserve"> will spend</w:t>
      </w:r>
      <w:r w:rsidR="00BD6EDC" w:rsidRPr="57E2D809">
        <w:rPr>
          <w:color w:val="0070C0"/>
        </w:rPr>
        <w:t xml:space="preserve"> </w:t>
      </w:r>
      <w:r w:rsidR="003F73C6" w:rsidRPr="57E2D809">
        <w:rPr>
          <w:color w:val="0070C0"/>
        </w:rPr>
        <w:t>&lt;&lt;X&gt;&gt;</w:t>
      </w:r>
      <w:r w:rsidR="003F73C6">
        <w:t xml:space="preserve"> days </w:t>
      </w:r>
      <w:r w:rsidR="139CDC33" w:rsidRPr="57E2D809">
        <w:rPr>
          <w:color w:val="0070C0"/>
        </w:rPr>
        <w:t>&lt;&lt; per week/month&gt;&gt;</w:t>
      </w:r>
      <w:r w:rsidR="139CDC33">
        <w:t xml:space="preserve"> </w:t>
      </w:r>
      <w:r w:rsidR="3006BF34">
        <w:t>collaborat</w:t>
      </w:r>
      <w:r w:rsidR="00BD6EDC">
        <w:t xml:space="preserve">ing on the </w:t>
      </w:r>
      <w:r w:rsidR="1B24813A">
        <w:t xml:space="preserve">project </w:t>
      </w:r>
      <w:r w:rsidR="1B24813A" w:rsidRPr="57E2D809">
        <w:rPr>
          <w:rFonts w:eastAsiaTheme="minorEastAsia"/>
          <w:color w:val="0070C0"/>
        </w:rPr>
        <w:t>&lt;</w:t>
      </w:r>
      <w:r w:rsidR="7EFFBAF4" w:rsidRPr="57E2D809">
        <w:rPr>
          <w:color w:val="0070C0"/>
        </w:rPr>
        <w:t>&lt;either onsite o</w:t>
      </w:r>
      <w:r w:rsidR="00E04931" w:rsidRPr="57E2D809">
        <w:rPr>
          <w:color w:val="0070C0"/>
        </w:rPr>
        <w:t xml:space="preserve">r </w:t>
      </w:r>
      <w:r w:rsidR="7EFFBAF4" w:rsidRPr="57E2D809">
        <w:rPr>
          <w:color w:val="0070C0"/>
        </w:rPr>
        <w:t>remote</w:t>
      </w:r>
      <w:r w:rsidR="7CFA7C03" w:rsidRPr="57E2D809">
        <w:rPr>
          <w:color w:val="0070C0"/>
        </w:rPr>
        <w:t>&gt;</w:t>
      </w:r>
      <w:r w:rsidR="7EFFBAF4" w:rsidRPr="57E2D809">
        <w:rPr>
          <w:color w:val="0070C0"/>
        </w:rPr>
        <w:t>&gt;</w:t>
      </w:r>
      <w:r w:rsidR="7EFFBAF4">
        <w:t xml:space="preserve"> </w:t>
      </w:r>
      <w:r w:rsidR="00F557FB">
        <w:t>for the duration of their studies</w:t>
      </w:r>
      <w:r w:rsidR="18F82434">
        <w:t xml:space="preserve"> with </w:t>
      </w:r>
      <w:r w:rsidR="18F82434" w:rsidRPr="57E2D809">
        <w:rPr>
          <w:color w:val="0070C0"/>
        </w:rPr>
        <w:t>&lt;&lt;Name of agency/</w:t>
      </w:r>
      <w:proofErr w:type="spellStart"/>
      <w:r w:rsidR="18F82434" w:rsidRPr="57E2D809">
        <w:rPr>
          <w:color w:val="0070C0"/>
        </w:rPr>
        <w:t>organisation</w:t>
      </w:r>
      <w:proofErr w:type="spellEnd"/>
      <w:r w:rsidR="18F82434" w:rsidRPr="57E2D809">
        <w:rPr>
          <w:color w:val="0070C0"/>
        </w:rPr>
        <w:t>/company&gt;&gt;</w:t>
      </w:r>
      <w:r w:rsidR="577892AC">
        <w:t>.</w:t>
      </w:r>
    </w:p>
    <w:p w14:paraId="6C1287B2" w14:textId="77777777" w:rsidR="003F73C6" w:rsidRDefault="003F73C6" w:rsidP="006E34F3">
      <w:pPr>
        <w:pStyle w:val="NoSpacing"/>
      </w:pPr>
    </w:p>
    <w:p w14:paraId="24B3F8F3" w14:textId="51B6C78F" w:rsidR="006E34F3" w:rsidRDefault="006E34F3" w:rsidP="006E34F3">
      <w:pPr>
        <w:pStyle w:val="NoSpacing"/>
      </w:pPr>
      <w:r>
        <w:t xml:space="preserve">In addition to the above, </w:t>
      </w:r>
      <w:r w:rsidRPr="26808AD3">
        <w:rPr>
          <w:color w:val="0070C0"/>
        </w:rPr>
        <w:t>&lt;&lt;Name of agency/</w:t>
      </w:r>
      <w:proofErr w:type="spellStart"/>
      <w:r w:rsidRPr="26808AD3">
        <w:rPr>
          <w:color w:val="0070C0"/>
        </w:rPr>
        <w:t>organisation</w:t>
      </w:r>
      <w:proofErr w:type="spellEnd"/>
      <w:r w:rsidRPr="26808AD3">
        <w:rPr>
          <w:color w:val="0070C0"/>
        </w:rPr>
        <w:t xml:space="preserve">/company&gt;&gt; </w:t>
      </w:r>
      <w:r>
        <w:t>will provide the following to the PhD Candidate and Project:</w:t>
      </w:r>
    </w:p>
    <w:p w14:paraId="5EE47E99" w14:textId="77777777" w:rsidR="00EC3119" w:rsidRDefault="00EC3119" w:rsidP="006E34F3">
      <w:pPr>
        <w:pStyle w:val="NoSpacing"/>
      </w:pPr>
    </w:p>
    <w:p w14:paraId="6FF81358" w14:textId="60500850" w:rsidR="004749FE" w:rsidRDefault="004749FE" w:rsidP="004749FE">
      <w:pPr>
        <w:pStyle w:val="NoSpacing"/>
        <w:numPr>
          <w:ilvl w:val="0"/>
          <w:numId w:val="4"/>
        </w:numPr>
      </w:pPr>
      <w:r>
        <w:t xml:space="preserve">Access to </w:t>
      </w:r>
      <w:r w:rsidRPr="26808AD3">
        <w:rPr>
          <w:color w:val="0070C0"/>
        </w:rPr>
        <w:t xml:space="preserve">&lt;&lt;list facilities, </w:t>
      </w:r>
      <w:r w:rsidR="00086D29" w:rsidRPr="26808AD3">
        <w:rPr>
          <w:color w:val="0070C0"/>
        </w:rPr>
        <w:t>equipment,</w:t>
      </w:r>
      <w:r w:rsidRPr="26808AD3">
        <w:rPr>
          <w:color w:val="0070C0"/>
        </w:rPr>
        <w:t xml:space="preserve"> and other staff the PhD candidate will have access to, to facilitate their research&gt;</w:t>
      </w:r>
      <w:proofErr w:type="gramStart"/>
      <w:r w:rsidRPr="26808AD3">
        <w:rPr>
          <w:color w:val="0070C0"/>
        </w:rPr>
        <w:t>&gt;</w:t>
      </w:r>
      <w:r w:rsidR="549C74AB" w:rsidRPr="00080B12">
        <w:t>;</w:t>
      </w:r>
      <w:proofErr w:type="gramEnd"/>
      <w:r w:rsidR="549C74AB" w:rsidRPr="00080B12">
        <w:t xml:space="preserve"> and</w:t>
      </w:r>
    </w:p>
    <w:p w14:paraId="1B0B009F" w14:textId="06AB0726" w:rsidR="004749FE" w:rsidRDefault="004749FE" w:rsidP="004749FE">
      <w:pPr>
        <w:pStyle w:val="NoSpacing"/>
        <w:numPr>
          <w:ilvl w:val="0"/>
          <w:numId w:val="4"/>
        </w:numPr>
      </w:pPr>
      <w:r w:rsidRPr="57E2D809">
        <w:rPr>
          <w:color w:val="0070C0"/>
        </w:rPr>
        <w:t xml:space="preserve">&lt;&lt;Name of </w:t>
      </w:r>
      <w:r w:rsidR="00283EEE" w:rsidRPr="57E2D809">
        <w:rPr>
          <w:color w:val="0070C0"/>
        </w:rPr>
        <w:t xml:space="preserve">External </w:t>
      </w:r>
      <w:proofErr w:type="spellStart"/>
      <w:r w:rsidR="00283EEE" w:rsidRPr="57E2D809">
        <w:rPr>
          <w:color w:val="0070C0"/>
        </w:rPr>
        <w:t>Organisation</w:t>
      </w:r>
      <w:proofErr w:type="spellEnd"/>
      <w:r w:rsidR="00283EEE" w:rsidRPr="57E2D809">
        <w:rPr>
          <w:color w:val="0070C0"/>
        </w:rPr>
        <w:t xml:space="preserve"> Supervisor</w:t>
      </w:r>
      <w:r w:rsidRPr="57E2D809">
        <w:rPr>
          <w:color w:val="0070C0"/>
        </w:rPr>
        <w:t xml:space="preserve">&gt;&gt; </w:t>
      </w:r>
      <w:r>
        <w:t xml:space="preserve">will act as the </w:t>
      </w:r>
      <w:r w:rsidR="00D52536">
        <w:t xml:space="preserve">External </w:t>
      </w:r>
      <w:proofErr w:type="spellStart"/>
      <w:r w:rsidR="00D52536">
        <w:t>Organisation</w:t>
      </w:r>
      <w:proofErr w:type="spellEnd"/>
      <w:r>
        <w:t xml:space="preserve"> </w:t>
      </w:r>
      <w:r w:rsidR="00D52536">
        <w:t>S</w:t>
      </w:r>
      <w:r>
        <w:t>upervisor on this project</w:t>
      </w:r>
      <w:r w:rsidR="00BF6FB7">
        <w:t xml:space="preserve"> and</w:t>
      </w:r>
      <w:r w:rsidR="00227240">
        <w:t xml:space="preserve"> will ensure the appropriate suppor</w:t>
      </w:r>
      <w:r w:rsidR="009B56D1">
        <w:t>t</w:t>
      </w:r>
      <w:r w:rsidR="00227240">
        <w:t xml:space="preserve"> is provided to the applicant</w:t>
      </w:r>
      <w:r w:rsidR="10A7F2F6">
        <w:t xml:space="preserve">/ HDR Candidate </w:t>
      </w:r>
      <w:r w:rsidR="00227240">
        <w:t xml:space="preserve">to ensure the project is </w:t>
      </w:r>
      <w:r w:rsidR="00092811">
        <w:t xml:space="preserve">successful. </w:t>
      </w:r>
    </w:p>
    <w:p w14:paraId="4FC3461E" w14:textId="77777777" w:rsidR="00035A20" w:rsidRDefault="00035A20" w:rsidP="00035A20">
      <w:pPr>
        <w:pStyle w:val="NoSpacing"/>
        <w:ind w:left="720"/>
      </w:pPr>
    </w:p>
    <w:p w14:paraId="500A7CE4" w14:textId="7212B393" w:rsidR="001E781A" w:rsidRDefault="00035A20" w:rsidP="001E781A">
      <w:pPr>
        <w:pStyle w:val="NoSpacing"/>
      </w:pPr>
      <w:r w:rsidRPr="26808AD3">
        <w:rPr>
          <w:color w:val="0070C0"/>
        </w:rPr>
        <w:t>&lt;&lt;Name of agency/</w:t>
      </w:r>
      <w:proofErr w:type="spellStart"/>
      <w:r w:rsidRPr="26808AD3">
        <w:rPr>
          <w:color w:val="0070C0"/>
        </w:rPr>
        <w:t>organisation</w:t>
      </w:r>
      <w:proofErr w:type="spellEnd"/>
      <w:r w:rsidRPr="26808AD3">
        <w:rPr>
          <w:color w:val="0070C0"/>
        </w:rPr>
        <w:t xml:space="preserve">/company&gt;&gt; </w:t>
      </w:r>
      <w:r>
        <w:t>confirms that we hav</w:t>
      </w:r>
      <w:r w:rsidR="00973C0A">
        <w:t xml:space="preserve">e the appropriate space/facilities </w:t>
      </w:r>
      <w:r w:rsidR="00303516">
        <w:t>as outlined above to support</w:t>
      </w:r>
      <w:r w:rsidR="00973C0A">
        <w:t xml:space="preserve"> the project and meet work health and safety requirements as required by </w:t>
      </w:r>
      <w:r w:rsidR="00303516">
        <w:t xml:space="preserve">Australian </w:t>
      </w:r>
      <w:r w:rsidR="00973C0A">
        <w:t xml:space="preserve">law. </w:t>
      </w:r>
    </w:p>
    <w:p w14:paraId="59573F1C" w14:textId="38E3B973" w:rsidR="4C96DDB2" w:rsidRDefault="4C96DDB2" w:rsidP="4C96DDB2">
      <w:pPr>
        <w:pStyle w:val="NoSpacing"/>
      </w:pPr>
    </w:p>
    <w:p w14:paraId="2FD0D67A" w14:textId="05A2A8AF" w:rsidR="7833A431" w:rsidRDefault="7833A431" w:rsidP="4C96DDB2">
      <w:pPr>
        <w:pStyle w:val="NoSpacing"/>
      </w:pPr>
      <w:r>
        <w:t xml:space="preserve">Furthermore, both Griffith University and </w:t>
      </w:r>
      <w:r w:rsidRPr="4C96DDB2">
        <w:rPr>
          <w:color w:val="0070C0"/>
        </w:rPr>
        <w:t>&lt;&lt;Name of agency/</w:t>
      </w:r>
      <w:proofErr w:type="spellStart"/>
      <w:r w:rsidRPr="4C96DDB2">
        <w:rPr>
          <w:color w:val="0070C0"/>
        </w:rPr>
        <w:t>organisation</w:t>
      </w:r>
      <w:proofErr w:type="spellEnd"/>
      <w:r w:rsidRPr="4C96DDB2">
        <w:rPr>
          <w:color w:val="0070C0"/>
        </w:rPr>
        <w:t>/company&gt;&gt;</w:t>
      </w:r>
      <w:r>
        <w:t xml:space="preserve"> will </w:t>
      </w:r>
      <w:proofErr w:type="gramStart"/>
      <w:r>
        <w:t>each</w:t>
      </w:r>
      <w:proofErr w:type="gramEnd"/>
      <w:r>
        <w:t xml:space="preserve"> e</w:t>
      </w:r>
      <w:r w:rsidR="25DEBB96">
        <w:t xml:space="preserve">ffect and maintain the following insurances: </w:t>
      </w:r>
    </w:p>
    <w:p w14:paraId="20960139" w14:textId="077EDFF1" w:rsidR="25DEBB96" w:rsidRDefault="25DEBB96" w:rsidP="4C96DDB2">
      <w:pPr>
        <w:pStyle w:val="NoSpacing"/>
        <w:numPr>
          <w:ilvl w:val="0"/>
          <w:numId w:val="2"/>
        </w:numPr>
        <w:ind w:left="720"/>
      </w:pPr>
      <w:proofErr w:type="gramStart"/>
      <w:r>
        <w:t>workers</w:t>
      </w:r>
      <w:proofErr w:type="gramEnd"/>
      <w:r>
        <w:t xml:space="preserve"> compensation insurance as required by </w:t>
      </w:r>
      <w:proofErr w:type="gramStart"/>
      <w:r>
        <w:t>law;</w:t>
      </w:r>
      <w:proofErr w:type="gramEnd"/>
      <w:r>
        <w:t xml:space="preserve"> </w:t>
      </w:r>
    </w:p>
    <w:p w14:paraId="300573CE" w14:textId="6288A093" w:rsidR="25DEBB96" w:rsidRDefault="25DEBB96" w:rsidP="4C96DDB2">
      <w:pPr>
        <w:pStyle w:val="NoSpacing"/>
        <w:numPr>
          <w:ilvl w:val="0"/>
          <w:numId w:val="2"/>
        </w:numPr>
        <w:ind w:left="720"/>
      </w:pPr>
      <w:r>
        <w:t xml:space="preserve">public liability insurance of not less than $10 million; and </w:t>
      </w:r>
    </w:p>
    <w:p w14:paraId="6138FB29" w14:textId="1F9D95AD" w:rsidR="25DEBB96" w:rsidRDefault="25DEBB96" w:rsidP="4C96DDB2">
      <w:pPr>
        <w:pStyle w:val="NoSpacing"/>
        <w:numPr>
          <w:ilvl w:val="0"/>
          <w:numId w:val="2"/>
        </w:numPr>
        <w:ind w:left="720"/>
      </w:pPr>
      <w:r>
        <w:t xml:space="preserve">professional indemnity insurance of not less than $5 million. </w:t>
      </w:r>
    </w:p>
    <w:p w14:paraId="25478E85" w14:textId="394242F0" w:rsidR="4C96DDB2" w:rsidRDefault="4C96DDB2" w:rsidP="4C96DDB2">
      <w:pPr>
        <w:pStyle w:val="NoSpacing"/>
      </w:pPr>
    </w:p>
    <w:p w14:paraId="00DAC5D8" w14:textId="0B37D5FF" w:rsidR="002F3D16" w:rsidRDefault="00286A5A" w:rsidP="00A2708E">
      <w:pPr>
        <w:pStyle w:val="NoSpacing"/>
      </w:pPr>
      <w:r>
        <w:t xml:space="preserve">This letter of intent is hereby signed by the following </w:t>
      </w:r>
      <w:proofErr w:type="spellStart"/>
      <w:r>
        <w:t>authori</w:t>
      </w:r>
      <w:r w:rsidR="007D6621">
        <w:t>s</w:t>
      </w:r>
      <w:r>
        <w:t>ed</w:t>
      </w:r>
      <w:proofErr w:type="spellEnd"/>
      <w:r>
        <w:t xml:space="preserve"> party for </w:t>
      </w:r>
      <w:r w:rsidRPr="3677FE10">
        <w:rPr>
          <w:color w:val="0070C0"/>
        </w:rPr>
        <w:t>&lt;&lt;Name of agency/</w:t>
      </w:r>
      <w:proofErr w:type="spellStart"/>
      <w:r w:rsidRPr="3677FE10">
        <w:rPr>
          <w:color w:val="0070C0"/>
        </w:rPr>
        <w:t>organisation</w:t>
      </w:r>
      <w:proofErr w:type="spellEnd"/>
      <w:r w:rsidRPr="3677FE10">
        <w:rPr>
          <w:color w:val="0070C0"/>
        </w:rPr>
        <w:t>/company&gt;&gt;</w:t>
      </w:r>
    </w:p>
    <w:p w14:paraId="5340C720" w14:textId="7723EA3E" w:rsidR="002F3D16" w:rsidRDefault="002F3D16" w:rsidP="00A2708E">
      <w:pPr>
        <w:pStyle w:val="NoSpacing"/>
      </w:pPr>
    </w:p>
    <w:p w14:paraId="7217C4F6" w14:textId="5DC58F5B" w:rsidR="002F3D16" w:rsidRPr="00286A5A" w:rsidRDefault="00286A5A" w:rsidP="00286A5A">
      <w:pPr>
        <w:pStyle w:val="NoSpacing"/>
        <w:rPr>
          <w:color w:val="0070C0"/>
        </w:rPr>
      </w:pPr>
      <w:r w:rsidRPr="00286A5A">
        <w:rPr>
          <w:color w:val="0070C0"/>
        </w:rPr>
        <w:t>&lt;&lt;SIGNATURE BLOCK OF AUTHORISED INDIVIDUAL&gt;&gt;</w:t>
      </w:r>
    </w:p>
    <w:sectPr w:rsidR="002F3D16" w:rsidRPr="00286A5A" w:rsidSect="00286A5A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84DCB" w14:textId="77777777" w:rsidR="00945829" w:rsidRDefault="00945829" w:rsidP="00A2708E">
      <w:pPr>
        <w:spacing w:after="0" w:line="240" w:lineRule="auto"/>
      </w:pPr>
      <w:r>
        <w:separator/>
      </w:r>
    </w:p>
  </w:endnote>
  <w:endnote w:type="continuationSeparator" w:id="0">
    <w:p w14:paraId="5C19400F" w14:textId="77777777" w:rsidR="00945829" w:rsidRDefault="00945829" w:rsidP="00A2708E">
      <w:pPr>
        <w:spacing w:after="0" w:line="240" w:lineRule="auto"/>
      </w:pPr>
      <w:r>
        <w:continuationSeparator/>
      </w:r>
    </w:p>
  </w:endnote>
  <w:endnote w:type="continuationNotice" w:id="1">
    <w:p w14:paraId="611280EA" w14:textId="77777777" w:rsidR="00945829" w:rsidRDefault="009458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0A32E" w14:textId="77777777" w:rsidR="00945829" w:rsidRDefault="00945829" w:rsidP="00A2708E">
      <w:pPr>
        <w:spacing w:after="0" w:line="240" w:lineRule="auto"/>
      </w:pPr>
      <w:r>
        <w:separator/>
      </w:r>
    </w:p>
  </w:footnote>
  <w:footnote w:type="continuationSeparator" w:id="0">
    <w:p w14:paraId="462706A1" w14:textId="77777777" w:rsidR="00945829" w:rsidRDefault="00945829" w:rsidP="00A2708E">
      <w:pPr>
        <w:spacing w:after="0" w:line="240" w:lineRule="auto"/>
      </w:pPr>
      <w:r>
        <w:continuationSeparator/>
      </w:r>
    </w:p>
  </w:footnote>
  <w:footnote w:type="continuationNotice" w:id="1">
    <w:p w14:paraId="54F4D652" w14:textId="77777777" w:rsidR="00945829" w:rsidRDefault="009458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12FAF" w14:textId="407BF9DE" w:rsidR="00A2708E" w:rsidRDefault="00A2708E" w:rsidP="00A2708E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0F2059" wp14:editId="3CCF2B2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8325CD0" id="Rectangle 222" o:spid="_x0000_s1026" alt="&quot;&quot;" style="position:absolute;margin-left:0;margin-top:0;width:580.8pt;height:752.4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8"/>
          <w:szCs w:val="28"/>
        </w:rPr>
        <w:alias w:val="Title"/>
        <w:id w:val="15524250"/>
        <w:placeholder>
          <w:docPart w:val="0B881C2EADAA4F9DAA940D577755ACC7"/>
        </w:placeholder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D4F3A">
          <w:rPr>
            <w:color w:val="4472C4" w:themeColor="accent1"/>
            <w:sz w:val="20"/>
            <w:szCs w:val="20"/>
          </w:rPr>
          <w:t>[Document title]</w:t>
        </w:r>
      </w:sdtContent>
    </w:sdt>
  </w:p>
  <w:p w14:paraId="58D7C191" w14:textId="77777777" w:rsidR="00A2708E" w:rsidRDefault="00A2708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SLDuqfEL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40270"/>
    <w:multiLevelType w:val="hybridMultilevel"/>
    <w:tmpl w:val="74A0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12D17"/>
    <w:multiLevelType w:val="hybridMultilevel"/>
    <w:tmpl w:val="1F3C9E60"/>
    <w:lvl w:ilvl="0" w:tplc="0DDE45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2EFF7"/>
    <w:multiLevelType w:val="hybridMultilevel"/>
    <w:tmpl w:val="89BA416E"/>
    <w:lvl w:ilvl="0" w:tplc="78C46964">
      <w:start w:val="1"/>
      <w:numFmt w:val="lowerLetter"/>
      <w:lvlText w:val="%1."/>
      <w:lvlJc w:val="left"/>
      <w:pPr>
        <w:ind w:left="720" w:hanging="360"/>
      </w:pPr>
    </w:lvl>
    <w:lvl w:ilvl="1" w:tplc="AF828790">
      <w:start w:val="1"/>
      <w:numFmt w:val="lowerLetter"/>
      <w:lvlText w:val="%2."/>
      <w:lvlJc w:val="left"/>
      <w:pPr>
        <w:ind w:left="1440" w:hanging="360"/>
      </w:pPr>
    </w:lvl>
    <w:lvl w:ilvl="2" w:tplc="33B412A2">
      <w:start w:val="1"/>
      <w:numFmt w:val="lowerRoman"/>
      <w:lvlText w:val="%3."/>
      <w:lvlJc w:val="right"/>
      <w:pPr>
        <w:ind w:left="2160" w:hanging="180"/>
      </w:pPr>
    </w:lvl>
    <w:lvl w:ilvl="3" w:tplc="1A5697DA">
      <w:start w:val="1"/>
      <w:numFmt w:val="decimal"/>
      <w:lvlText w:val="%4."/>
      <w:lvlJc w:val="left"/>
      <w:pPr>
        <w:ind w:left="2880" w:hanging="360"/>
      </w:pPr>
    </w:lvl>
    <w:lvl w:ilvl="4" w:tplc="ED2AFF9E">
      <w:start w:val="1"/>
      <w:numFmt w:val="lowerLetter"/>
      <w:lvlText w:val="%5."/>
      <w:lvlJc w:val="left"/>
      <w:pPr>
        <w:ind w:left="3600" w:hanging="360"/>
      </w:pPr>
    </w:lvl>
    <w:lvl w:ilvl="5" w:tplc="F85C7B58">
      <w:start w:val="1"/>
      <w:numFmt w:val="lowerRoman"/>
      <w:lvlText w:val="%6."/>
      <w:lvlJc w:val="right"/>
      <w:pPr>
        <w:ind w:left="4320" w:hanging="180"/>
      </w:pPr>
    </w:lvl>
    <w:lvl w:ilvl="6" w:tplc="4BAEC8F0">
      <w:start w:val="1"/>
      <w:numFmt w:val="decimal"/>
      <w:lvlText w:val="%7."/>
      <w:lvlJc w:val="left"/>
      <w:pPr>
        <w:ind w:left="5040" w:hanging="360"/>
      </w:pPr>
    </w:lvl>
    <w:lvl w:ilvl="7" w:tplc="44AA7ACE">
      <w:start w:val="1"/>
      <w:numFmt w:val="lowerLetter"/>
      <w:lvlText w:val="%8."/>
      <w:lvlJc w:val="left"/>
      <w:pPr>
        <w:ind w:left="5760" w:hanging="360"/>
      </w:pPr>
    </w:lvl>
    <w:lvl w:ilvl="8" w:tplc="B80E6D5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93B91"/>
    <w:multiLevelType w:val="hybridMultilevel"/>
    <w:tmpl w:val="404C0B38"/>
    <w:lvl w:ilvl="0" w:tplc="63BECD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36FFF"/>
    <w:multiLevelType w:val="hybridMultilevel"/>
    <w:tmpl w:val="98D801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C88C6B"/>
    <w:multiLevelType w:val="hybridMultilevel"/>
    <w:tmpl w:val="DA184272"/>
    <w:lvl w:ilvl="0" w:tplc="6142AD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504833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E3E7B3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0E65FE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D14B04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B3AA18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2A8475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26CF97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D7EFF9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9861662">
    <w:abstractNumId w:val="2"/>
  </w:num>
  <w:num w:numId="2" w16cid:durableId="1842427499">
    <w:abstractNumId w:val="5"/>
  </w:num>
  <w:num w:numId="3" w16cid:durableId="1467040643">
    <w:abstractNumId w:val="1"/>
  </w:num>
  <w:num w:numId="4" w16cid:durableId="229729086">
    <w:abstractNumId w:val="3"/>
  </w:num>
  <w:num w:numId="5" w16cid:durableId="1356299839">
    <w:abstractNumId w:val="0"/>
  </w:num>
  <w:num w:numId="6" w16cid:durableId="2097628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8E"/>
    <w:rsid w:val="00035A20"/>
    <w:rsid w:val="000543A8"/>
    <w:rsid w:val="00061231"/>
    <w:rsid w:val="000738BF"/>
    <w:rsid w:val="00080B12"/>
    <w:rsid w:val="00086D29"/>
    <w:rsid w:val="00092811"/>
    <w:rsid w:val="000E0682"/>
    <w:rsid w:val="00111F65"/>
    <w:rsid w:val="00127A86"/>
    <w:rsid w:val="00134370"/>
    <w:rsid w:val="00177EA3"/>
    <w:rsid w:val="001E781A"/>
    <w:rsid w:val="00227240"/>
    <w:rsid w:val="00243814"/>
    <w:rsid w:val="00283EEE"/>
    <w:rsid w:val="00286A5A"/>
    <w:rsid w:val="00290758"/>
    <w:rsid w:val="002D4F3A"/>
    <w:rsid w:val="002D76FD"/>
    <w:rsid w:val="002F3D16"/>
    <w:rsid w:val="00303516"/>
    <w:rsid w:val="00352A8A"/>
    <w:rsid w:val="0035498A"/>
    <w:rsid w:val="003F73C6"/>
    <w:rsid w:val="0040012C"/>
    <w:rsid w:val="004079EA"/>
    <w:rsid w:val="004332CE"/>
    <w:rsid w:val="00441D32"/>
    <w:rsid w:val="00454EEF"/>
    <w:rsid w:val="00472350"/>
    <w:rsid w:val="004749FE"/>
    <w:rsid w:val="00484A9F"/>
    <w:rsid w:val="004F001A"/>
    <w:rsid w:val="004F05B7"/>
    <w:rsid w:val="004F2B71"/>
    <w:rsid w:val="00532602"/>
    <w:rsid w:val="00540231"/>
    <w:rsid w:val="005A1D72"/>
    <w:rsid w:val="005A77B0"/>
    <w:rsid w:val="00682DBA"/>
    <w:rsid w:val="006E34F3"/>
    <w:rsid w:val="00716B59"/>
    <w:rsid w:val="0075689D"/>
    <w:rsid w:val="007D6621"/>
    <w:rsid w:val="008162EF"/>
    <w:rsid w:val="008351EB"/>
    <w:rsid w:val="008B7ABD"/>
    <w:rsid w:val="008E2079"/>
    <w:rsid w:val="00927E40"/>
    <w:rsid w:val="00945829"/>
    <w:rsid w:val="0095C58C"/>
    <w:rsid w:val="00965208"/>
    <w:rsid w:val="00973C0A"/>
    <w:rsid w:val="009B56D1"/>
    <w:rsid w:val="00A2708E"/>
    <w:rsid w:val="00A60FDA"/>
    <w:rsid w:val="00A6675F"/>
    <w:rsid w:val="00A8621C"/>
    <w:rsid w:val="00AA1F66"/>
    <w:rsid w:val="00AF7038"/>
    <w:rsid w:val="00B35294"/>
    <w:rsid w:val="00B753F6"/>
    <w:rsid w:val="00BD6EDC"/>
    <w:rsid w:val="00BE3CF8"/>
    <w:rsid w:val="00BE5128"/>
    <w:rsid w:val="00BF6FB7"/>
    <w:rsid w:val="00C33A9C"/>
    <w:rsid w:val="00C34126"/>
    <w:rsid w:val="00CF738E"/>
    <w:rsid w:val="00D040AD"/>
    <w:rsid w:val="00D252B7"/>
    <w:rsid w:val="00D4461B"/>
    <w:rsid w:val="00D52536"/>
    <w:rsid w:val="00D60D12"/>
    <w:rsid w:val="00D77C61"/>
    <w:rsid w:val="00DB2121"/>
    <w:rsid w:val="00DD6624"/>
    <w:rsid w:val="00DF159B"/>
    <w:rsid w:val="00E04931"/>
    <w:rsid w:val="00E55A55"/>
    <w:rsid w:val="00E92612"/>
    <w:rsid w:val="00EC3119"/>
    <w:rsid w:val="00ED1797"/>
    <w:rsid w:val="00ED3D6F"/>
    <w:rsid w:val="00EE5A26"/>
    <w:rsid w:val="00EF369C"/>
    <w:rsid w:val="00F007CB"/>
    <w:rsid w:val="00F47D2B"/>
    <w:rsid w:val="00F557FB"/>
    <w:rsid w:val="00F8030A"/>
    <w:rsid w:val="00FC49E3"/>
    <w:rsid w:val="00FE161B"/>
    <w:rsid w:val="01DE2EE8"/>
    <w:rsid w:val="03F00768"/>
    <w:rsid w:val="075789BB"/>
    <w:rsid w:val="099AFEA7"/>
    <w:rsid w:val="0B423642"/>
    <w:rsid w:val="0C4670C1"/>
    <w:rsid w:val="0CEA0E31"/>
    <w:rsid w:val="0F04ACA3"/>
    <w:rsid w:val="10A7F2F6"/>
    <w:rsid w:val="111559D4"/>
    <w:rsid w:val="120A6D82"/>
    <w:rsid w:val="139CDC33"/>
    <w:rsid w:val="151670BF"/>
    <w:rsid w:val="1630DEA7"/>
    <w:rsid w:val="1870E4D3"/>
    <w:rsid w:val="18C58DEA"/>
    <w:rsid w:val="18F82434"/>
    <w:rsid w:val="1A195D01"/>
    <w:rsid w:val="1B24813A"/>
    <w:rsid w:val="1CF39CFC"/>
    <w:rsid w:val="1D6F6681"/>
    <w:rsid w:val="206B5C11"/>
    <w:rsid w:val="21E4F4A6"/>
    <w:rsid w:val="23C4EADE"/>
    <w:rsid w:val="25DEBB96"/>
    <w:rsid w:val="261E1DFF"/>
    <w:rsid w:val="26808AD3"/>
    <w:rsid w:val="280B0C06"/>
    <w:rsid w:val="2B175734"/>
    <w:rsid w:val="2CA9D8C8"/>
    <w:rsid w:val="3006BF34"/>
    <w:rsid w:val="3289BF42"/>
    <w:rsid w:val="32D654D8"/>
    <w:rsid w:val="344BB4BB"/>
    <w:rsid w:val="3677FE10"/>
    <w:rsid w:val="3A20AD80"/>
    <w:rsid w:val="3A90278A"/>
    <w:rsid w:val="3B439CFB"/>
    <w:rsid w:val="3B76917E"/>
    <w:rsid w:val="3C59ED3C"/>
    <w:rsid w:val="3E6BF3B8"/>
    <w:rsid w:val="402347C7"/>
    <w:rsid w:val="462DC262"/>
    <w:rsid w:val="477A869F"/>
    <w:rsid w:val="483A7EAC"/>
    <w:rsid w:val="48A2DB9F"/>
    <w:rsid w:val="4909CAF6"/>
    <w:rsid w:val="4A25705E"/>
    <w:rsid w:val="4C4A138F"/>
    <w:rsid w:val="4C96DDB2"/>
    <w:rsid w:val="4C9BD8C4"/>
    <w:rsid w:val="4EF07ADC"/>
    <w:rsid w:val="4F5EC767"/>
    <w:rsid w:val="5132A157"/>
    <w:rsid w:val="53A0DF47"/>
    <w:rsid w:val="549C74AB"/>
    <w:rsid w:val="56CB89C7"/>
    <w:rsid w:val="577892AC"/>
    <w:rsid w:val="57E2D809"/>
    <w:rsid w:val="59537DFE"/>
    <w:rsid w:val="59B3310E"/>
    <w:rsid w:val="59F02216"/>
    <w:rsid w:val="5D596FB1"/>
    <w:rsid w:val="61D24A54"/>
    <w:rsid w:val="633282CC"/>
    <w:rsid w:val="6375F546"/>
    <w:rsid w:val="63AA7AAC"/>
    <w:rsid w:val="63C10013"/>
    <w:rsid w:val="64885369"/>
    <w:rsid w:val="6551ABEA"/>
    <w:rsid w:val="66265BB5"/>
    <w:rsid w:val="68281406"/>
    <w:rsid w:val="687CB692"/>
    <w:rsid w:val="6936061F"/>
    <w:rsid w:val="69A16D47"/>
    <w:rsid w:val="69DA5E34"/>
    <w:rsid w:val="6A1C750A"/>
    <w:rsid w:val="6CC7860D"/>
    <w:rsid w:val="6D5AA069"/>
    <w:rsid w:val="6E387FED"/>
    <w:rsid w:val="6E63566E"/>
    <w:rsid w:val="70A3985C"/>
    <w:rsid w:val="71350D0F"/>
    <w:rsid w:val="718E18BE"/>
    <w:rsid w:val="743CEBFA"/>
    <w:rsid w:val="7833A431"/>
    <w:rsid w:val="78DA9406"/>
    <w:rsid w:val="7C2D3945"/>
    <w:rsid w:val="7CFA7C03"/>
    <w:rsid w:val="7D3B70DF"/>
    <w:rsid w:val="7D709A9D"/>
    <w:rsid w:val="7EFFBAF4"/>
    <w:rsid w:val="7FAA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7620E"/>
  <w15:chartTrackingRefBased/>
  <w15:docId w15:val="{796A5081-56C1-458D-A660-85F6A1E9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08E"/>
  </w:style>
  <w:style w:type="paragraph" w:styleId="Footer">
    <w:name w:val="footer"/>
    <w:basedOn w:val="Normal"/>
    <w:link w:val="FooterChar"/>
    <w:uiPriority w:val="99"/>
    <w:unhideWhenUsed/>
    <w:rsid w:val="00A27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08E"/>
  </w:style>
  <w:style w:type="paragraph" w:styleId="NoSpacing">
    <w:name w:val="No Spacing"/>
    <w:uiPriority w:val="1"/>
    <w:qFormat/>
    <w:rsid w:val="00A2708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030A"/>
    <w:pPr>
      <w:ind w:left="720"/>
      <w:contextualSpacing/>
    </w:pPr>
    <w:rPr>
      <w:lang w:val="en-AU"/>
    </w:rPr>
  </w:style>
  <w:style w:type="paragraph" w:styleId="NormalWeb">
    <w:name w:val="Normal (Web)"/>
    <w:basedOn w:val="Normal"/>
    <w:uiPriority w:val="99"/>
    <w:semiHidden/>
    <w:unhideWhenUsed/>
    <w:rsid w:val="00286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33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A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A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A9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49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881C2EADAA4F9DAA940D577755A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19DE0-EF70-4608-B017-092AD983DAFB}"/>
      </w:docPartPr>
      <w:docPartBody>
        <w:p w:rsidR="007F2C51" w:rsidRDefault="00134370" w:rsidP="00134370">
          <w:pPr>
            <w:pStyle w:val="0B881C2EADAA4F9DAA940D577755ACC7"/>
          </w:pPr>
          <w:r>
            <w:rPr>
              <w:color w:val="156082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370"/>
    <w:rsid w:val="00061231"/>
    <w:rsid w:val="00134370"/>
    <w:rsid w:val="00522ADD"/>
    <w:rsid w:val="005C6D53"/>
    <w:rsid w:val="006036DF"/>
    <w:rsid w:val="00716B59"/>
    <w:rsid w:val="007728F3"/>
    <w:rsid w:val="007C066C"/>
    <w:rsid w:val="007F2C51"/>
    <w:rsid w:val="00A6675F"/>
    <w:rsid w:val="00C64063"/>
    <w:rsid w:val="00D42B1E"/>
    <w:rsid w:val="00D60D12"/>
    <w:rsid w:val="00F47D2B"/>
    <w:rsid w:val="00F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881C2EADAA4F9DAA940D577755ACC7">
    <w:name w:val="0B881C2EADAA4F9DAA940D577755ACC7"/>
    <w:rsid w:val="00134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758940C55044BB08DA3A47DC81BBC" ma:contentTypeVersion="21" ma:contentTypeDescription="Create a new document." ma:contentTypeScope="" ma:versionID="6533575fa88937f3156c8bd518bbcdd8">
  <xsd:schema xmlns:xsd="http://www.w3.org/2001/XMLSchema" xmlns:xs="http://www.w3.org/2001/XMLSchema" xmlns:p="http://schemas.microsoft.com/office/2006/metadata/properties" xmlns:ns1="http://schemas.microsoft.com/sharepoint/v3" xmlns:ns2="fb7bfec5-5311-48ac-95f3-a4d793740dcb" xmlns:ns3="64d9cf09-324f-4f9a-86c8-060961dfca7d" targetNamespace="http://schemas.microsoft.com/office/2006/metadata/properties" ma:root="true" ma:fieldsID="a22051e9c366380ccbe9a17cdc2a5f17" ns1:_="" ns2:_="" ns3:_="">
    <xsd:import namespace="http://schemas.microsoft.com/sharepoint/v3"/>
    <xsd:import namespace="fb7bfec5-5311-48ac-95f3-a4d793740dcb"/>
    <xsd:import namespace="64d9cf09-324f-4f9a-86c8-060961dfca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BusinessProcessOwner" minOccurs="0"/>
                <xsd:element ref="ns2:NextReviewDat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bfec5-5311-48ac-95f3-a4d793740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usinessProcessOwner" ma:index="21" nillable="true" ma:displayName="Business Process Owner" ma:format="Dropdown" ma:list="UserInfo" ma:SharePointGroup="0" ma:internalName="BusinessProcess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extReviewDate" ma:index="22" nillable="true" ma:displayName="Next Review Date" ma:format="DateOnly" ma:internalName="NextReviewDate">
      <xsd:simpleType>
        <xsd:restriction base="dms:DateTim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7fcee89-5a73-4a7b-ac3d-7e05f0940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9cf09-324f-4f9a-86c8-060961dfca7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490081f-bb28-4424-bf64-f9723e7052cc}" ma:internalName="TaxCatchAll" ma:showField="CatchAllData" ma:web="64d9cf09-324f-4f9a-86c8-060961dfca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7bfec5-5311-48ac-95f3-a4d793740dcb">
      <Terms xmlns="http://schemas.microsoft.com/office/infopath/2007/PartnerControls"/>
    </lcf76f155ced4ddcb4097134ff3c332f>
    <TaxCatchAll xmlns="64d9cf09-324f-4f9a-86c8-060961dfca7d" xsi:nil="true"/>
    <_ip_UnifiedCompliancePolicyUIAction xmlns="http://schemas.microsoft.com/sharepoint/v3" xsi:nil="true"/>
    <BusinessProcessOwner xmlns="fb7bfec5-5311-48ac-95f3-a4d793740dcb">
      <UserInfo>
        <DisplayName/>
        <AccountId xsi:nil="true"/>
        <AccountType/>
      </UserInfo>
    </BusinessProcessOwner>
    <NextReviewDate xmlns="fb7bfec5-5311-48ac-95f3-a4d793740dcb" xsi:nil="true"/>
    <_ip_UnifiedCompliancePolicyProperties xmlns="http://schemas.microsoft.com/sharepoint/v3" xsi:nil="true"/>
    <SharedWithUsers xmlns="64d9cf09-324f-4f9a-86c8-060961dfca7d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837BE0-98D3-4C2B-AD2F-687666C62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7bfec5-5311-48ac-95f3-a4d793740dcb"/>
    <ds:schemaRef ds:uri="64d9cf09-324f-4f9a-86c8-060961dfca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03EF8B-44AA-46D0-A057-9D865DB9CAF3}">
  <ds:schemaRefs>
    <ds:schemaRef ds:uri="http://schemas.microsoft.com/office/2006/documentManagement/types"/>
    <ds:schemaRef ds:uri="http://schemas.microsoft.com/office/2006/metadata/properties"/>
    <ds:schemaRef ds:uri="64d9cf09-324f-4f9a-86c8-060961dfca7d"/>
    <ds:schemaRef ds:uri="fb7bfec5-5311-48ac-95f3-a4d793740dcb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931B035-9758-4E9D-8572-E10BC35784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65FF8-147D-4A47-9917-F09CA2BC100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507654c-1543-47e1-81c5-300c2627be14}" enabled="1" method="Standard" siteId="{5a7cc8ab-a4dc-4f9b-bf60-66714049ad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2296</Characters>
  <Application>Microsoft Office Word</Application>
  <DocSecurity>0</DocSecurity>
  <Lines>104</Lines>
  <Paragraphs>40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Fieldhouse</dc:creator>
  <cp:keywords/>
  <dc:description/>
  <cp:lastModifiedBy>Megan Gilchrist</cp:lastModifiedBy>
  <cp:revision>2</cp:revision>
  <cp:lastPrinted>2024-01-30T19:04:00Z</cp:lastPrinted>
  <dcterms:created xsi:type="dcterms:W3CDTF">2025-05-14T00:27:00Z</dcterms:created>
  <dcterms:modified xsi:type="dcterms:W3CDTF">2025-05-14T00:27:00Z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2023-02-28T22:50:57Z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c83adb3e-1f3e-4770-b6cc-b9ba7e40e6df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0x010100F17758940C55044BB08DA3A47DC81BBC</vt:lpwstr>
  </property>
  <property fmtid="{D5CDD505-2E9C-101B-9397-08002B2CF9AE}" pid="10" name="MediaServiceImageTags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_activity">
    <vt:lpwstr>{"FileActivityType":"9","FileActivityTimeStamp":"2024-08-26T04:44:17.807Z","FileActivityUsersOnPage":[{"DisplayName":"Brooke Cotton","Id":"b.cotton@griffith.edu.au"}],"FileActivityNavigationId":null}</vt:lpwstr>
  </property>
</Properties>
</file>