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6E" w:rsidRPr="0056496E" w:rsidRDefault="0056496E" w:rsidP="0056496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r w:rsidRPr="0056496E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FC9B58C" wp14:editId="48466F43">
            <wp:simplePos x="0" y="0"/>
            <wp:positionH relativeFrom="column">
              <wp:posOffset>2211407</wp:posOffset>
            </wp:positionH>
            <wp:positionV relativeFrom="paragraph">
              <wp:posOffset>-371475</wp:posOffset>
            </wp:positionV>
            <wp:extent cx="1850400" cy="51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5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96E" w:rsidRPr="0056496E" w:rsidRDefault="0056496E" w:rsidP="0056496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r w:rsidRPr="0056496E">
        <w:rPr>
          <w:rFonts w:ascii="Arial Black" w:hAnsi="Arial Black" w:cs="Aharon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7280B" wp14:editId="66380B81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6609600" cy="0"/>
                <wp:effectExtent l="38100" t="38100" r="5842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21F54F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.25pt" to="520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:rsidR="0056496E" w:rsidRPr="0056496E" w:rsidRDefault="008F1B05" w:rsidP="0056496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 xml:space="preserve">ARC </w:t>
      </w:r>
      <w:r w:rsidR="00EA22A9">
        <w:rPr>
          <w:rFonts w:ascii="Arial Black" w:hAnsi="Arial Black" w:cs="Aharoni"/>
          <w:sz w:val="20"/>
          <w:szCs w:val="20"/>
        </w:rPr>
        <w:t>DISCOVERY EARLY CAREER RESEARCHER AWARD (</w:t>
      </w:r>
      <w:r>
        <w:rPr>
          <w:rFonts w:ascii="Arial Black" w:hAnsi="Arial Black" w:cs="Aharoni"/>
          <w:sz w:val="20"/>
          <w:szCs w:val="20"/>
        </w:rPr>
        <w:t>DECRA</w:t>
      </w:r>
      <w:r w:rsidR="00EA22A9">
        <w:rPr>
          <w:rFonts w:ascii="Arial Black" w:hAnsi="Arial Black" w:cs="Aharoni"/>
          <w:sz w:val="20"/>
          <w:szCs w:val="20"/>
        </w:rPr>
        <w:t>)</w:t>
      </w:r>
      <w:r>
        <w:rPr>
          <w:rFonts w:ascii="Arial Black" w:hAnsi="Arial Black" w:cs="Aharoni"/>
          <w:sz w:val="20"/>
          <w:szCs w:val="20"/>
        </w:rPr>
        <w:t xml:space="preserve"> FE</w:t>
      </w:r>
      <w:r w:rsidR="0078771A">
        <w:rPr>
          <w:rFonts w:ascii="Arial Black" w:hAnsi="Arial Black" w:cs="Aharoni"/>
          <w:sz w:val="20"/>
          <w:szCs w:val="20"/>
        </w:rPr>
        <w:t xml:space="preserve">LLOWSHIP for funding in </w:t>
      </w:r>
      <w:r w:rsidR="00EA22A9">
        <w:rPr>
          <w:rFonts w:ascii="Arial Black" w:hAnsi="Arial Black" w:cs="Aharoni"/>
          <w:sz w:val="20"/>
          <w:szCs w:val="20"/>
        </w:rPr>
        <w:t>201</w:t>
      </w:r>
      <w:r w:rsidR="0076146A">
        <w:rPr>
          <w:rFonts w:ascii="Arial Black" w:hAnsi="Arial Black" w:cs="Aharoni"/>
          <w:sz w:val="20"/>
          <w:szCs w:val="20"/>
        </w:rPr>
        <w:t>9</w:t>
      </w:r>
      <w:r w:rsidR="00EA22A9">
        <w:rPr>
          <w:rFonts w:ascii="Arial Black" w:hAnsi="Arial Black" w:cs="Aharoni"/>
          <w:sz w:val="20"/>
          <w:szCs w:val="20"/>
        </w:rPr>
        <w:t xml:space="preserve"> </w:t>
      </w:r>
      <w:r w:rsidR="0078771A">
        <w:rPr>
          <w:rFonts w:ascii="Arial Black" w:hAnsi="Arial Black" w:cs="Aharoni"/>
          <w:sz w:val="20"/>
          <w:szCs w:val="20"/>
        </w:rPr>
        <w:t>NOMINATION FOR SDVC CONSIDERATION</w:t>
      </w:r>
    </w:p>
    <w:p w:rsidR="0056496E" w:rsidRPr="0056496E" w:rsidRDefault="0056496E" w:rsidP="0056496E">
      <w:pPr>
        <w:keepNext/>
        <w:tabs>
          <w:tab w:val="left" w:pos="426"/>
        </w:tabs>
        <w:autoSpaceDE w:val="0"/>
        <w:autoSpaceDN w:val="0"/>
        <w:spacing w:after="120" w:line="240" w:lineRule="auto"/>
        <w:ind w:left="780"/>
        <w:outlineLvl w:val="0"/>
        <w:rPr>
          <w:rFonts w:ascii="Arial Black" w:eastAsia="Times New Roman" w:hAnsi="Arial Black" w:cs="Arial"/>
          <w:b/>
          <w:bCs/>
        </w:rPr>
      </w:pPr>
      <w:r w:rsidRPr="0056496E">
        <w:rPr>
          <w:rFonts w:ascii="Arial Black" w:eastAsia="Times New Roman" w:hAnsi="Arial Black" w:cs="Aharon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E4815" wp14:editId="17BFF68B">
                <wp:simplePos x="0" y="0"/>
                <wp:positionH relativeFrom="column">
                  <wp:align>center</wp:align>
                </wp:positionH>
                <wp:positionV relativeFrom="paragraph">
                  <wp:posOffset>50165</wp:posOffset>
                </wp:positionV>
                <wp:extent cx="6609600" cy="0"/>
                <wp:effectExtent l="38100" t="38100" r="5842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F76C2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95pt" to="520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" strokecolor="red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1276"/>
        <w:gridCol w:w="1559"/>
        <w:gridCol w:w="1276"/>
        <w:gridCol w:w="641"/>
      </w:tblGrid>
      <w:tr w:rsidR="00471BF7" w:rsidRPr="00471BF7" w:rsidTr="00994C3B">
        <w:trPr>
          <w:trHeight w:val="425"/>
        </w:trPr>
        <w:tc>
          <w:tcPr>
            <w:tcW w:w="10422" w:type="dxa"/>
            <w:gridSpan w:val="7"/>
            <w:shd w:val="clear" w:color="auto" w:fill="BFBFBF"/>
            <w:vAlign w:val="center"/>
          </w:tcPr>
          <w:p w:rsidR="00471BF7" w:rsidRPr="00471BF7" w:rsidRDefault="00471BF7" w:rsidP="00471BF7">
            <w:pPr>
              <w:numPr>
                <w:ilvl w:val="0"/>
                <w:numId w:val="19"/>
              </w:numPr>
              <w:spacing w:after="0" w:line="240" w:lineRule="auto"/>
              <w:ind w:left="485" w:hanging="425"/>
              <w:contextualSpacing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 w:rsidRPr="00471BF7">
              <w:rPr>
                <w:rFonts w:ascii="Arial Black" w:eastAsia="Calibri" w:hAnsi="Arial Black" w:cs="Arial"/>
                <w:b/>
                <w:sz w:val="20"/>
                <w:szCs w:val="20"/>
              </w:rPr>
              <w:t>RESEARCH DETAILS</w:t>
            </w:r>
          </w:p>
        </w:tc>
      </w:tr>
      <w:tr w:rsidR="00471BF7" w:rsidRPr="00471BF7" w:rsidTr="00994C3B">
        <w:trPr>
          <w:trHeight w:val="425"/>
        </w:trPr>
        <w:tc>
          <w:tcPr>
            <w:tcW w:w="1843" w:type="dxa"/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1BF7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Title:</w:t>
            </w:r>
            <w:r w:rsidRPr="00471BF7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1BF7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First Name</w:t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</w:rPr>
              <w:t>:</w:t>
            </w:r>
            <w:r w:rsidRPr="00471BF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752" w:type="dxa"/>
            <w:gridSpan w:val="4"/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1BF7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Last Name :</w:t>
            </w:r>
            <w:r w:rsidRPr="00471BF7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</w:tr>
      <w:tr w:rsidR="00471BF7" w:rsidRPr="00471BF7" w:rsidTr="00994C3B">
        <w:trPr>
          <w:trHeight w:val="425"/>
        </w:trPr>
        <w:tc>
          <w:tcPr>
            <w:tcW w:w="10422" w:type="dxa"/>
            <w:gridSpan w:val="7"/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1BF7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Any other names you published under:</w:t>
            </w:r>
            <w:r w:rsidRPr="00471BF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</w:tr>
      <w:tr w:rsidR="00471BF7" w:rsidRPr="00471BF7" w:rsidTr="00994C3B">
        <w:trPr>
          <w:trHeight w:val="425"/>
        </w:trPr>
        <w:tc>
          <w:tcPr>
            <w:tcW w:w="5670" w:type="dxa"/>
            <w:gridSpan w:val="3"/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1BF7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Email Address:</w:t>
            </w:r>
            <w:r w:rsidRPr="00471BF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752" w:type="dxa"/>
            <w:gridSpan w:val="4"/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1BF7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Date of award of PhD:</w:t>
            </w:r>
            <w:r w:rsidRPr="00471BF7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</w:tr>
      <w:tr w:rsidR="00471BF7" w:rsidRPr="00471BF7" w:rsidTr="00994C3B">
        <w:trPr>
          <w:trHeight w:val="425"/>
        </w:trPr>
        <w:tc>
          <w:tcPr>
            <w:tcW w:w="10422" w:type="dxa"/>
            <w:gridSpan w:val="7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</w:rPr>
            </w:pPr>
            <w:r w:rsidRPr="00471BF7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Griffith Research Centre/School/Department where the project will be based:</w:t>
            </w:r>
          </w:p>
          <w:p w:rsidR="00471BF7" w:rsidRPr="00471BF7" w:rsidRDefault="00471BF7" w:rsidP="00471B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</w:p>
        </w:tc>
      </w:tr>
      <w:tr w:rsidR="00471BF7" w:rsidRPr="00471BF7" w:rsidTr="00994C3B">
        <w:trPr>
          <w:trHeight w:val="595"/>
        </w:trPr>
        <w:tc>
          <w:tcPr>
            <w:tcW w:w="1843" w:type="dxa"/>
            <w:shd w:val="clear" w:color="auto" w:fill="BFBFBF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t>Academic Group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71BF7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Arts, Education, Law</w:t>
            </w:r>
            <w:r w:rsidRPr="00471BF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71BF7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Business</w:t>
            </w:r>
            <w:r w:rsidRPr="00471BF7">
              <w:rPr>
                <w:rFonts w:ascii="Arial" w:eastAsia="Calibri" w:hAnsi="Arial" w:cs="Arial"/>
                <w:b/>
                <w:sz w:val="18"/>
                <w:szCs w:val="18"/>
                <w:shd w:val="clear" w:color="auto" w:fill="D9D9D9"/>
              </w:rPr>
              <w:t xml:space="preserve"> </w:t>
            </w:r>
            <w:r w:rsidRPr="00471BF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71BF7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Health</w:t>
            </w:r>
            <w:r w:rsidRPr="00471BF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1BF7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Sciences</w:t>
            </w:r>
            <w:r w:rsidRPr="00471BF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  <w:r w:rsidRPr="00471BF7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Institute for </w:t>
            </w:r>
            <w:proofErr w:type="spellStart"/>
            <w:r w:rsidRPr="00471BF7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Glycomics</w:t>
            </w:r>
            <w:proofErr w:type="spellEnd"/>
            <w:r w:rsidRPr="00471BF7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 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B3EE3" w:rsidRDefault="002B3EE3" w:rsidP="00471BF7">
      <w:pPr>
        <w:tabs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line="240" w:lineRule="auto"/>
        <w:rPr>
          <w:rFonts w:ascii="Arial Black" w:hAnsi="Arial Black" w:cs="Arial"/>
          <w:sz w:val="16"/>
          <w:szCs w:val="16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471BF7" w:rsidRPr="00140CB6" w:rsidTr="00994C3B">
        <w:trPr>
          <w:trHeight w:val="425"/>
        </w:trPr>
        <w:tc>
          <w:tcPr>
            <w:tcW w:w="10422" w:type="dxa"/>
            <w:shd w:val="clear" w:color="auto" w:fill="BFBFBF"/>
            <w:vAlign w:val="center"/>
          </w:tcPr>
          <w:p w:rsidR="00471BF7" w:rsidRPr="00140CB6" w:rsidRDefault="00471BF7" w:rsidP="00D44589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85" w:hanging="42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PLEASE ATTACH </w:t>
            </w:r>
            <w:r w:rsidRPr="00140CB6">
              <w:rPr>
                <w:rFonts w:ascii="Arial Black" w:eastAsia="Calibri" w:hAnsi="Arial Black" w:cs="Arial"/>
                <w:b/>
                <w:sz w:val="18"/>
                <w:szCs w:val="18"/>
              </w:rPr>
              <w:t>YOUR CV INCLUDING PUBLICATIONS &amp; GRANTS AWARDED</w:t>
            </w:r>
            <w:r w:rsidR="0076146A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="108" w:tblpY="24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9498"/>
      </w:tblGrid>
      <w:tr w:rsidR="00471BF7" w:rsidRPr="00471BF7" w:rsidTr="00471BF7">
        <w:trPr>
          <w:trHeight w:val="734"/>
        </w:trPr>
        <w:tc>
          <w:tcPr>
            <w:tcW w:w="850" w:type="dxa"/>
            <w:shd w:val="clear" w:color="auto" w:fill="FFFFFF"/>
            <w:vAlign w:val="center"/>
          </w:tcPr>
          <w:p w:rsidR="00471BF7" w:rsidRPr="00471BF7" w:rsidRDefault="00471BF7" w:rsidP="00471BF7">
            <w:pPr>
              <w:tabs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7"/>
                <w:tab w:val="left" w:pos="7920"/>
                <w:tab w:val="left" w:pos="8640"/>
                <w:tab w:val="left" w:pos="94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1BF7">
              <w:rPr>
                <w:rFonts w:ascii="Arial" w:eastAsia="Calibri" w:hAnsi="Arial" w:cs="Arial"/>
                <w:b/>
                <w:sz w:val="52"/>
                <w:szCs w:val="5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BF7">
              <w:rPr>
                <w:rFonts w:ascii="Arial" w:eastAsia="Calibri" w:hAnsi="Arial" w:cs="Arial"/>
                <w:b/>
                <w:sz w:val="52"/>
                <w:szCs w:val="52"/>
              </w:rPr>
              <w:instrText xml:space="preserve"> FORMCHECKBOX </w:instrText>
            </w:r>
            <w:r w:rsidR="00D44589">
              <w:rPr>
                <w:rFonts w:ascii="Arial" w:eastAsia="Calibri" w:hAnsi="Arial" w:cs="Arial"/>
                <w:b/>
                <w:sz w:val="52"/>
                <w:szCs w:val="52"/>
              </w:rPr>
            </w:r>
            <w:r w:rsidR="00D44589">
              <w:rPr>
                <w:rFonts w:ascii="Arial" w:eastAsia="Calibri" w:hAnsi="Arial" w:cs="Arial"/>
                <w:b/>
                <w:sz w:val="52"/>
                <w:szCs w:val="52"/>
              </w:rPr>
              <w:fldChar w:fldCharType="separate"/>
            </w:r>
            <w:r w:rsidRPr="00471BF7">
              <w:rPr>
                <w:rFonts w:ascii="Arial" w:eastAsia="Calibri" w:hAnsi="Arial" w:cs="Arial"/>
                <w:b/>
                <w:sz w:val="52"/>
                <w:szCs w:val="52"/>
              </w:rPr>
              <w:fldChar w:fldCharType="end"/>
            </w:r>
          </w:p>
        </w:tc>
        <w:tc>
          <w:tcPr>
            <w:tcW w:w="9498" w:type="dxa"/>
            <w:shd w:val="clear" w:color="auto" w:fill="BFBFBF"/>
            <w:vAlign w:val="center"/>
          </w:tcPr>
          <w:p w:rsidR="00471BF7" w:rsidRPr="00471BF7" w:rsidRDefault="00471BF7" w:rsidP="00471BF7">
            <w:pPr>
              <w:tabs>
                <w:tab w:val="left" w:pos="709"/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6"/>
                <w:tab w:val="left" w:pos="8640"/>
                <w:tab w:val="left" w:pos="940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t xml:space="preserve">I confirm that I have checked the most recent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ARC DECRA </w:t>
            </w:r>
            <w:r w:rsidRPr="00471BF7">
              <w:rPr>
                <w:rFonts w:ascii="Arial" w:eastAsia="Calibri" w:hAnsi="Arial" w:cs="Arial"/>
                <w:b/>
                <w:sz w:val="20"/>
                <w:szCs w:val="20"/>
              </w:rPr>
              <w:t>Funding Rules and/or consulted the Office for Research and all CIs listed are eligible to apply to this scheme.</w:t>
            </w:r>
          </w:p>
        </w:tc>
      </w:tr>
    </w:tbl>
    <w:p w:rsidR="007571B6" w:rsidRDefault="007571B6" w:rsidP="00E90C50">
      <w:pPr>
        <w:tabs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/>
        <w:rPr>
          <w:rFonts w:ascii="Arial" w:hAnsi="Arial" w:cs="Arial"/>
          <w:b/>
          <w:sz w:val="20"/>
          <w:szCs w:val="20"/>
        </w:rPr>
      </w:pPr>
    </w:p>
    <w:p w:rsidR="00C16F8E" w:rsidRDefault="00C16F8E" w:rsidP="00E90C50">
      <w:pPr>
        <w:tabs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471BF7" w:rsidRPr="00140CB6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1BF7" w:rsidRPr="00471BF7" w:rsidRDefault="00471BF7" w:rsidP="00471BF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59" w:hanging="42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471BF7">
              <w:rPr>
                <w:rFonts w:ascii="Arial Black" w:eastAsia="Calibri" w:hAnsi="Arial Black" w:cs="Arial"/>
                <w:b/>
                <w:sz w:val="18"/>
                <w:szCs w:val="18"/>
              </w:rPr>
              <w:t>PLEASE PROVIDE DETAILS OF YOUR RESEARCH MENTOR:</w:t>
            </w:r>
          </w:p>
        </w:tc>
      </w:tr>
      <w:tr w:rsidR="00471BF7" w:rsidRPr="00140CB6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BF7" w:rsidRDefault="00471BF7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6F3B5E" w:rsidRDefault="00471BF7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F3B5E">
              <w:rPr>
                <w:rFonts w:ascii="Arial" w:eastAsia="Calibri" w:hAnsi="Arial" w:cs="Arial"/>
                <w:i/>
                <w:sz w:val="20"/>
                <w:szCs w:val="20"/>
              </w:rPr>
              <w:t>All researchers submitting an expression of interest must have a research mentor to guide them through the process and provide feedback on their application. All candidates should seek agreement from their mentor before including them in this form.</w:t>
            </w:r>
          </w:p>
        </w:tc>
      </w:tr>
    </w:tbl>
    <w:p w:rsidR="00471BF7" w:rsidRDefault="00471BF7" w:rsidP="00E90C50">
      <w:pPr>
        <w:tabs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36"/>
        <w:gridCol w:w="1391"/>
        <w:gridCol w:w="26"/>
        <w:gridCol w:w="1276"/>
        <w:gridCol w:w="1417"/>
        <w:gridCol w:w="1418"/>
        <w:gridCol w:w="615"/>
      </w:tblGrid>
      <w:tr w:rsidR="00471BF7" w:rsidRPr="006F3B5E" w:rsidTr="00994C3B">
        <w:trPr>
          <w:trHeight w:val="425"/>
        </w:trPr>
        <w:tc>
          <w:tcPr>
            <w:tcW w:w="1843" w:type="dxa"/>
            <w:shd w:val="clear" w:color="auto" w:fill="auto"/>
            <w:vAlign w:val="center"/>
          </w:tcPr>
          <w:p w:rsidR="00471BF7" w:rsidRPr="006F3B5E" w:rsidRDefault="00471BF7" w:rsidP="00994C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  <w:r w:rsidRPr="006F3B5E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 xml:space="preserve">Title: 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71BF7" w:rsidRPr="006F3B5E" w:rsidRDefault="00471BF7" w:rsidP="00994C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  <w:r w:rsidRPr="006F3B5E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 xml:space="preserve">First Name:  </w:t>
            </w:r>
          </w:p>
        </w:tc>
        <w:tc>
          <w:tcPr>
            <w:tcW w:w="4752" w:type="dxa"/>
            <w:gridSpan w:val="5"/>
            <w:shd w:val="clear" w:color="auto" w:fill="auto"/>
            <w:vAlign w:val="center"/>
          </w:tcPr>
          <w:p w:rsidR="00471BF7" w:rsidRPr="006F3B5E" w:rsidRDefault="00471BF7" w:rsidP="00994C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  <w:r w:rsidRPr="006F3B5E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 xml:space="preserve">Last Name :  </w:t>
            </w:r>
          </w:p>
        </w:tc>
      </w:tr>
      <w:tr w:rsidR="00471BF7" w:rsidRPr="006F3B5E" w:rsidTr="00994C3B">
        <w:trPr>
          <w:trHeight w:val="425"/>
        </w:trPr>
        <w:tc>
          <w:tcPr>
            <w:tcW w:w="10422" w:type="dxa"/>
            <w:gridSpan w:val="8"/>
            <w:shd w:val="clear" w:color="auto" w:fill="auto"/>
            <w:vAlign w:val="center"/>
          </w:tcPr>
          <w:p w:rsidR="00471BF7" w:rsidRPr="006F3B5E" w:rsidRDefault="00471BF7" w:rsidP="00994C3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F3B5E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Email Address:</w:t>
            </w:r>
            <w:r w:rsidRPr="006F3B5E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</w:p>
        </w:tc>
      </w:tr>
      <w:tr w:rsidR="00471BF7" w:rsidRPr="006F3B5E" w:rsidTr="00994C3B">
        <w:trPr>
          <w:trHeight w:val="425"/>
        </w:trPr>
        <w:tc>
          <w:tcPr>
            <w:tcW w:w="10422" w:type="dxa"/>
            <w:gridSpan w:val="8"/>
            <w:shd w:val="clear" w:color="auto" w:fill="auto"/>
            <w:vAlign w:val="center"/>
          </w:tcPr>
          <w:p w:rsidR="00471BF7" w:rsidRPr="006F3B5E" w:rsidRDefault="00471BF7" w:rsidP="00994C3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</w:pPr>
            <w:r w:rsidRPr="006F3B5E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Griffith Research Centre/School/Department where the research mentor is based:</w:t>
            </w:r>
            <w:r w:rsidRPr="006F3B5E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</w:tr>
      <w:tr w:rsidR="00471BF7" w:rsidRPr="006F3B5E" w:rsidTr="00994C3B">
        <w:trPr>
          <w:trHeight w:val="425"/>
        </w:trPr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71BF7" w:rsidRPr="006F3B5E" w:rsidRDefault="00471BF7" w:rsidP="00994C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3B5E">
              <w:rPr>
                <w:rFonts w:ascii="Arial" w:eastAsia="Calibri" w:hAnsi="Arial" w:cs="Arial"/>
                <w:b/>
                <w:sz w:val="20"/>
                <w:szCs w:val="20"/>
              </w:rPr>
              <w:t>Griffith Academic Group</w:t>
            </w:r>
          </w:p>
        </w:tc>
        <w:tc>
          <w:tcPr>
            <w:tcW w:w="2436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71BF7" w:rsidRPr="006F3B5E" w:rsidRDefault="00471BF7" w:rsidP="00994C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3B5E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Arts, Education, Law</w:t>
            </w:r>
            <w:r w:rsidRPr="006F3B5E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6F3B5E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5E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6F3B5E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71BF7" w:rsidRPr="006F3B5E" w:rsidRDefault="00471BF7" w:rsidP="00994C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  <w:r w:rsidRPr="006F3B5E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Business </w:t>
            </w:r>
            <w:r w:rsidRPr="006F3B5E"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  <w:t xml:space="preserve"> </w:t>
            </w:r>
            <w:r w:rsidRPr="006F3B5E">
              <w:rPr>
                <w:rFonts w:ascii="Arial" w:eastAsia="Calibri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5E">
              <w:rPr>
                <w:rFonts w:ascii="Arial" w:eastAsia="Calibri" w:hAnsi="Arial" w:cs="Arial"/>
                <w:b/>
                <w:sz w:val="20"/>
                <w:szCs w:val="20"/>
                <w:highlight w:val="lightGray"/>
              </w:rPr>
              <w:instrText xml:space="preserve"> FORMCHECKBOX </w:instrText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  <w:highlight w:val="lightGray"/>
              </w:rPr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F3B5E">
              <w:rPr>
                <w:rFonts w:ascii="Arial" w:eastAsia="Calibri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71BF7" w:rsidRPr="006F3B5E" w:rsidRDefault="00471BF7" w:rsidP="00994C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3B5E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Health</w:t>
            </w:r>
            <w:r w:rsidRPr="006F3B5E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6F3B5E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5E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6F3B5E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71BF7" w:rsidRPr="006F3B5E" w:rsidRDefault="00471BF7" w:rsidP="00994C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3B5E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Sciences</w:t>
            </w:r>
            <w:r w:rsidRPr="006F3B5E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Pr="006F3B5E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5E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44589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6F3B5E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71BF7" w:rsidRPr="006F3B5E" w:rsidRDefault="00471BF7" w:rsidP="00994C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B07E8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 xml:space="preserve">Institute for </w:t>
            </w:r>
            <w:proofErr w:type="spellStart"/>
            <w:r w:rsidRPr="003B07E8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Glycomics</w:t>
            </w:r>
            <w:proofErr w:type="spellEnd"/>
          </w:p>
        </w:tc>
        <w:tc>
          <w:tcPr>
            <w:tcW w:w="615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71BF7" w:rsidRPr="006F3B5E" w:rsidRDefault="00471BF7" w:rsidP="00994C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49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9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4589">
              <w:rPr>
                <w:rFonts w:ascii="Arial" w:hAnsi="Arial" w:cs="Arial"/>
                <w:b/>
                <w:sz w:val="20"/>
                <w:szCs w:val="20"/>
              </w:rPr>
            </w:r>
            <w:r w:rsidR="00D445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49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71BF7" w:rsidRDefault="00471BF7" w:rsidP="00E90C50">
      <w:pPr>
        <w:tabs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471BF7" w:rsidRPr="00140CB6" w:rsidTr="00471BF7">
        <w:trPr>
          <w:trHeight w:val="425"/>
        </w:trPr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1BF7" w:rsidRPr="00471BF7" w:rsidRDefault="00471BF7" w:rsidP="00471BF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71BF7">
              <w:rPr>
                <w:rFonts w:ascii="Arial Black" w:hAnsi="Arial Black" w:cs="Arial"/>
                <w:b/>
                <w:sz w:val="20"/>
                <w:szCs w:val="20"/>
              </w:rPr>
              <w:t>DETAILS OF PROJECT</w:t>
            </w:r>
          </w:p>
        </w:tc>
      </w:tr>
    </w:tbl>
    <w:p w:rsidR="00471BF7" w:rsidRDefault="00471BF7" w:rsidP="00471BF7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1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7844"/>
      </w:tblGrid>
      <w:tr w:rsidR="00471BF7" w:rsidRPr="00471BF7" w:rsidTr="00994C3B">
        <w:trPr>
          <w:trHeight w:val="425"/>
        </w:trPr>
        <w:tc>
          <w:tcPr>
            <w:tcW w:w="229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71BF7" w:rsidRPr="00471BF7" w:rsidRDefault="00471BF7" w:rsidP="00471BF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59" w:hanging="42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471BF7">
              <w:rPr>
                <w:rFonts w:ascii="Arial Black" w:eastAsia="Calibri" w:hAnsi="Arial Black" w:cs="Arial"/>
                <w:b/>
                <w:sz w:val="18"/>
                <w:szCs w:val="18"/>
              </w:rPr>
              <w:t>PROJECT TITLE</w:t>
            </w:r>
          </w:p>
        </w:tc>
        <w:tc>
          <w:tcPr>
            <w:tcW w:w="7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</w:tbl>
    <w:p w:rsidR="00471BF7" w:rsidRDefault="00471BF7" w:rsidP="00471BF7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471BF7" w:rsidRPr="00471BF7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1BF7" w:rsidRPr="00471BF7" w:rsidRDefault="00471BF7" w:rsidP="00471BF7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2</w:t>
            </w:r>
            <w:r w:rsidRPr="00471BF7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.2   PLAIN ENGLISH PROJECT SUMMARY </w:t>
            </w:r>
            <w:r w:rsidRPr="00471BF7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(in max. 200 words outline the aims, significance, expected outcomes and benefits of this project. Please us plain English)</w:t>
            </w:r>
          </w:p>
        </w:tc>
      </w:tr>
      <w:tr w:rsidR="00471BF7" w:rsidRPr="00471BF7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471BF7" w:rsidRDefault="00471BF7" w:rsidP="00471BF7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471BF7" w:rsidRPr="00471BF7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1BF7" w:rsidRPr="00471BF7" w:rsidRDefault="00471BF7" w:rsidP="00471BF7">
            <w:pPr>
              <w:spacing w:after="160" w:line="259" w:lineRule="auto"/>
              <w:ind w:left="142" w:hanging="82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2</w:t>
            </w:r>
            <w:r w:rsidRPr="00471BF7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.3  PROJECT DETAILS </w:t>
            </w:r>
            <w:r w:rsidRPr="00471BF7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(outline the significant problem/challenges being addressed, supporting preliminary data, methodology and expected outcomes – max 2 pages)</w:t>
            </w:r>
          </w:p>
        </w:tc>
      </w:tr>
      <w:tr w:rsidR="00471BF7" w:rsidRPr="00471BF7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160" w:line="259" w:lineRule="auto"/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160" w:line="259" w:lineRule="auto"/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160" w:line="259" w:lineRule="auto"/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160" w:line="259" w:lineRule="auto"/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160" w:line="259" w:lineRule="auto"/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160" w:line="259" w:lineRule="auto"/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</w:tc>
      </w:tr>
    </w:tbl>
    <w:p w:rsidR="00435936" w:rsidRDefault="00435936" w:rsidP="00471BF7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471BF7" w:rsidRPr="00471BF7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1BF7" w:rsidRPr="00471BF7" w:rsidRDefault="00471BF7" w:rsidP="00471BF7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2</w:t>
            </w:r>
            <w:r w:rsidRPr="00471BF7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.4   HOW IS YOUR PROJECT INNOVATIVE? </w:t>
            </w:r>
            <w:r w:rsidRPr="00471BF7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(What makes it novel?) (max. ½ page)</w:t>
            </w:r>
          </w:p>
        </w:tc>
      </w:tr>
      <w:tr w:rsidR="00471BF7" w:rsidRPr="00471BF7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435936" w:rsidRDefault="00435936" w:rsidP="00471BF7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471BF7" w:rsidRPr="00471BF7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1BF7" w:rsidRPr="00471BF7" w:rsidRDefault="00471BF7" w:rsidP="00471BF7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2</w:t>
            </w:r>
            <w:r w:rsidRPr="00471BF7">
              <w:rPr>
                <w:rFonts w:ascii="Arial Black" w:eastAsia="Calibri" w:hAnsi="Arial Black" w:cs="Arial"/>
                <w:b/>
                <w:sz w:val="18"/>
                <w:szCs w:val="18"/>
              </w:rPr>
              <w:t>.5   WHO WILL BENEFIT FROM YOUR RESEARCH PROJEC</w:t>
            </w:r>
            <w:r w:rsidRPr="00471BF7">
              <w:rPr>
                <w:rFonts w:ascii="Arial Black" w:eastAsia="Calibri" w:hAnsi="Arial Black" w:cs="Arial"/>
                <w:b/>
                <w:sz w:val="18"/>
                <w:szCs w:val="18"/>
                <w:bdr w:val="single" w:sz="4" w:space="0" w:color="auto"/>
              </w:rPr>
              <w:t>T</w:t>
            </w:r>
            <w:r w:rsidRPr="00471BF7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AND HOW WILL THEY BENEFIT </w:t>
            </w:r>
            <w:r w:rsidRPr="00471BF7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(max. ½ page)</w:t>
            </w:r>
          </w:p>
        </w:tc>
      </w:tr>
      <w:tr w:rsidR="00471BF7" w:rsidRPr="00471BF7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471BF7" w:rsidRDefault="00471BF7" w:rsidP="00471BF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043597" w:rsidRPr="006E27F6" w:rsidRDefault="00043597" w:rsidP="006E27F6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rPr>
          <w:rFonts w:ascii="Arial Black" w:hAnsi="Arial Black" w:cs="Arial"/>
          <w:sz w:val="18"/>
          <w:szCs w:val="18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471BF7" w:rsidRPr="00140CB6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1BF7" w:rsidRPr="00A65B9C" w:rsidRDefault="00471BF7" w:rsidP="00994C3B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2.6   WHAT ARE YOUR PLANS FOR PROMOTING THE RESEARCH OUTCOMES? </w:t>
            </w:r>
            <w:r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</w:t>
            </w:r>
            <w:r w:rsidRPr="00A65B9C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max. </w:t>
            </w:r>
            <w:r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½ page</w:t>
            </w:r>
            <w:r w:rsidRPr="00A65B9C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)</w:t>
            </w:r>
          </w:p>
        </w:tc>
      </w:tr>
      <w:tr w:rsidR="00471BF7" w:rsidRPr="00140CB6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F7" w:rsidRDefault="00471BF7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Default="00471BF7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Default="00471BF7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Default="00471BF7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Default="00471BF7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Default="00471BF7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71BF7" w:rsidRPr="006F3B5E" w:rsidRDefault="00471BF7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043597" w:rsidRDefault="00043597" w:rsidP="00043597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rPr>
          <w:rFonts w:ascii="Arial Black" w:hAnsi="Arial Black" w:cs="Arial"/>
          <w:sz w:val="18"/>
          <w:szCs w:val="18"/>
        </w:rPr>
      </w:pPr>
    </w:p>
    <w:p w:rsidR="00D948D7" w:rsidRPr="00CF5B3D" w:rsidRDefault="00D948D7" w:rsidP="00CF5B3D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D948D7" w:rsidRPr="006A0854" w:rsidTr="000701CE">
        <w:trPr>
          <w:trHeight w:val="425"/>
        </w:trPr>
        <w:tc>
          <w:tcPr>
            <w:tcW w:w="1042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48D7" w:rsidRPr="00B17BAD" w:rsidRDefault="00F0091E" w:rsidP="000701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FELLOWSHIP </w:t>
            </w:r>
          </w:p>
        </w:tc>
      </w:tr>
      <w:tr w:rsidR="000701CE" w:rsidRPr="006A0854" w:rsidTr="000701CE">
        <w:trPr>
          <w:trHeight w:val="218"/>
        </w:trPr>
        <w:tc>
          <w:tcPr>
            <w:tcW w:w="104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01CE" w:rsidRDefault="000701CE" w:rsidP="000701CE">
            <w:pPr>
              <w:pStyle w:val="ListParagraph"/>
              <w:spacing w:after="0" w:line="240" w:lineRule="auto"/>
              <w:ind w:left="601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0701CE" w:rsidRPr="006A0854" w:rsidTr="005F73E0">
        <w:trPr>
          <w:trHeight w:val="425"/>
        </w:trPr>
        <w:tc>
          <w:tcPr>
            <w:tcW w:w="10422" w:type="dxa"/>
            <w:shd w:val="clear" w:color="auto" w:fill="D9D9D9" w:themeFill="background1" w:themeFillShade="D9"/>
            <w:vAlign w:val="center"/>
          </w:tcPr>
          <w:p w:rsidR="000701CE" w:rsidRPr="000701CE" w:rsidRDefault="000701CE" w:rsidP="000701CE">
            <w:pPr>
              <w:spacing w:after="0"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0701CE">
              <w:rPr>
                <w:rFonts w:ascii="Arial Black" w:hAnsi="Arial Black" w:cs="Arial"/>
                <w:b/>
                <w:sz w:val="18"/>
                <w:szCs w:val="18"/>
              </w:rPr>
              <w:t>3.1 PLEASE COMPLETE THE FOLLOWING (max 1 page)</w:t>
            </w:r>
          </w:p>
        </w:tc>
      </w:tr>
      <w:tr w:rsidR="000701CE" w:rsidRPr="006A0854" w:rsidTr="005F73E0">
        <w:trPr>
          <w:trHeight w:val="425"/>
        </w:trPr>
        <w:tc>
          <w:tcPr>
            <w:tcW w:w="10422" w:type="dxa"/>
            <w:shd w:val="clear" w:color="auto" w:fill="D9D9D9" w:themeFill="background1" w:themeFillShade="D9"/>
            <w:vAlign w:val="center"/>
          </w:tcPr>
          <w:p w:rsidR="000701CE" w:rsidRPr="000701CE" w:rsidRDefault="000701CE" w:rsidP="000701C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Black" w:hAnsi="Arial Black" w:cs="Arial"/>
                <w:b/>
                <w:i/>
                <w:sz w:val="18"/>
                <w:szCs w:val="18"/>
              </w:rPr>
            </w:pPr>
            <w:r w:rsidRPr="000701CE">
              <w:rPr>
                <w:rFonts w:ascii="Arial Black" w:hAnsi="Arial Black" w:cs="Arial"/>
                <w:b/>
                <w:i/>
                <w:sz w:val="18"/>
                <w:szCs w:val="18"/>
              </w:rPr>
              <w:t>A statement on your research opportunities and performance;</w:t>
            </w:r>
          </w:p>
          <w:p w:rsidR="000701CE" w:rsidRPr="000701CE" w:rsidRDefault="000701CE" w:rsidP="000701C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0701CE">
              <w:rPr>
                <w:rFonts w:ascii="Arial Black" w:hAnsi="Arial Black" w:cs="Arial"/>
                <w:b/>
                <w:i/>
                <w:sz w:val="18"/>
                <w:szCs w:val="18"/>
              </w:rPr>
              <w:t>A statement on your research impact and contributions to the field of research of this project</w:t>
            </w:r>
          </w:p>
        </w:tc>
      </w:tr>
      <w:tr w:rsidR="000701CE" w:rsidRPr="006A0854" w:rsidTr="000701CE">
        <w:trPr>
          <w:trHeight w:val="425"/>
        </w:trPr>
        <w:tc>
          <w:tcPr>
            <w:tcW w:w="10422" w:type="dxa"/>
            <w:shd w:val="clear" w:color="auto" w:fill="auto"/>
            <w:vAlign w:val="center"/>
          </w:tcPr>
          <w:p w:rsidR="000701CE" w:rsidRDefault="000701CE" w:rsidP="000701CE">
            <w:pPr>
              <w:spacing w:after="0" w:line="240" w:lineRule="auto"/>
              <w:rPr>
                <w:rFonts w:ascii="Arial Black" w:hAnsi="Arial Black" w:cs="Arial"/>
                <w:sz w:val="18"/>
                <w:szCs w:val="18"/>
              </w:rPr>
            </w:pPr>
          </w:p>
          <w:p w:rsidR="000701CE" w:rsidRDefault="000701CE" w:rsidP="000701CE">
            <w:pPr>
              <w:spacing w:after="0" w:line="240" w:lineRule="auto"/>
              <w:rPr>
                <w:rFonts w:ascii="Arial Black" w:hAnsi="Arial Black" w:cs="Arial"/>
                <w:sz w:val="18"/>
                <w:szCs w:val="18"/>
              </w:rPr>
            </w:pPr>
          </w:p>
          <w:p w:rsidR="000701CE" w:rsidRDefault="000701CE" w:rsidP="000701CE">
            <w:pPr>
              <w:spacing w:after="0" w:line="240" w:lineRule="auto"/>
              <w:rPr>
                <w:rFonts w:ascii="Arial Black" w:hAnsi="Arial Black" w:cs="Arial"/>
                <w:sz w:val="18"/>
                <w:szCs w:val="18"/>
              </w:rPr>
            </w:pPr>
          </w:p>
          <w:p w:rsidR="000701CE" w:rsidRDefault="000701CE" w:rsidP="000701CE">
            <w:pPr>
              <w:spacing w:after="0" w:line="240" w:lineRule="auto"/>
              <w:rPr>
                <w:rFonts w:ascii="Arial Black" w:hAnsi="Arial Black" w:cs="Arial"/>
                <w:sz w:val="18"/>
                <w:szCs w:val="18"/>
              </w:rPr>
            </w:pPr>
          </w:p>
          <w:p w:rsidR="000701CE" w:rsidRDefault="000701CE" w:rsidP="000701CE">
            <w:pPr>
              <w:spacing w:after="0" w:line="240" w:lineRule="auto"/>
              <w:rPr>
                <w:rFonts w:ascii="Arial Black" w:hAnsi="Arial Black" w:cs="Arial"/>
                <w:sz w:val="18"/>
                <w:szCs w:val="18"/>
              </w:rPr>
            </w:pPr>
          </w:p>
          <w:p w:rsidR="000701CE" w:rsidRDefault="000701CE" w:rsidP="000701CE">
            <w:pPr>
              <w:spacing w:after="0" w:line="240" w:lineRule="auto"/>
              <w:rPr>
                <w:rFonts w:ascii="Arial Black" w:hAnsi="Arial Black" w:cs="Arial"/>
                <w:sz w:val="18"/>
                <w:szCs w:val="18"/>
              </w:rPr>
            </w:pPr>
          </w:p>
          <w:p w:rsidR="000701CE" w:rsidRDefault="000701CE" w:rsidP="000701CE">
            <w:pPr>
              <w:spacing w:after="0" w:line="240" w:lineRule="auto"/>
              <w:rPr>
                <w:rFonts w:ascii="Arial Black" w:hAnsi="Arial Black" w:cs="Arial"/>
                <w:sz w:val="18"/>
                <w:szCs w:val="18"/>
              </w:rPr>
            </w:pPr>
          </w:p>
          <w:p w:rsidR="000701CE" w:rsidRDefault="000701CE" w:rsidP="000701CE">
            <w:pPr>
              <w:spacing w:after="0" w:line="240" w:lineRule="auto"/>
              <w:rPr>
                <w:rFonts w:ascii="Arial Black" w:hAnsi="Arial Black" w:cs="Arial"/>
                <w:sz w:val="18"/>
                <w:szCs w:val="18"/>
              </w:rPr>
            </w:pPr>
          </w:p>
          <w:p w:rsidR="000701CE" w:rsidRDefault="000701CE" w:rsidP="000701CE">
            <w:pPr>
              <w:spacing w:after="0" w:line="240" w:lineRule="auto"/>
              <w:rPr>
                <w:rFonts w:ascii="Arial Black" w:hAnsi="Arial Black" w:cs="Arial"/>
                <w:sz w:val="18"/>
                <w:szCs w:val="18"/>
              </w:rPr>
            </w:pPr>
          </w:p>
          <w:p w:rsidR="000701CE" w:rsidRDefault="000701CE" w:rsidP="000701CE">
            <w:pPr>
              <w:spacing w:after="0" w:line="240" w:lineRule="auto"/>
              <w:rPr>
                <w:rFonts w:ascii="Arial Black" w:hAnsi="Arial Black" w:cs="Arial"/>
                <w:sz w:val="18"/>
                <w:szCs w:val="18"/>
              </w:rPr>
            </w:pPr>
          </w:p>
          <w:p w:rsidR="000701CE" w:rsidRPr="000701CE" w:rsidRDefault="000701CE" w:rsidP="000701CE">
            <w:pPr>
              <w:spacing w:after="0" w:line="240" w:lineRule="auto"/>
              <w:rPr>
                <w:rFonts w:ascii="Arial Black" w:hAnsi="Arial Black" w:cs="Arial"/>
                <w:sz w:val="18"/>
                <w:szCs w:val="18"/>
              </w:rPr>
            </w:pPr>
          </w:p>
        </w:tc>
      </w:tr>
    </w:tbl>
    <w:p w:rsidR="00D245E8" w:rsidRDefault="00D245E8" w:rsidP="00D245E8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245E8" w:rsidRDefault="00D245E8" w:rsidP="00C81984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01267" w:rsidRDefault="00501267" w:rsidP="00501267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Save your form as a PDF file using the following naming convention:</w:t>
      </w:r>
    </w:p>
    <w:p w:rsidR="00501267" w:rsidRDefault="00501267" w:rsidP="00501267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Your</w:t>
      </w:r>
      <w:proofErr w:type="gramEnd"/>
      <w:r>
        <w:rPr>
          <w:rFonts w:ascii="Arial" w:hAnsi="Arial" w:cs="Arial"/>
          <w:b/>
        </w:rPr>
        <w:t xml:space="preserve"> Surname_Scheme_EOI.pdf</w:t>
      </w:r>
    </w:p>
    <w:p w:rsidR="00501267" w:rsidRDefault="00501267" w:rsidP="00501267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Eg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Smith_ARC</w:t>
      </w:r>
      <w:proofErr w:type="spellEnd"/>
      <w:r>
        <w:rPr>
          <w:rFonts w:ascii="Arial" w:hAnsi="Arial" w:cs="Arial"/>
        </w:rPr>
        <w:t xml:space="preserve"> DECRA_EOI.pdf</w:t>
      </w:r>
    </w:p>
    <w:p w:rsidR="00D245E8" w:rsidRPr="00686D95" w:rsidRDefault="00501267" w:rsidP="00686D9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email the form to </w:t>
      </w:r>
      <w:hyperlink r:id="rId9" w:history="1">
        <w:r>
          <w:rPr>
            <w:rStyle w:val="Hyperlink"/>
            <w:rFonts w:ascii="Arial" w:hAnsi="Arial" w:cs="Arial"/>
          </w:rPr>
          <w:t>researchgrants@griffith.edu.au</w:t>
        </w:r>
      </w:hyperlink>
      <w:r w:rsidR="00BD6E21">
        <w:rPr>
          <w:rFonts w:ascii="Arial" w:hAnsi="Arial" w:cs="Arial"/>
        </w:rPr>
        <w:t xml:space="preserve"> </w:t>
      </w:r>
    </w:p>
    <w:sectPr w:rsidR="00D245E8" w:rsidRPr="00686D95" w:rsidSect="006E6044"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BC" w:rsidRDefault="00427CBC" w:rsidP="00427CBC">
      <w:pPr>
        <w:spacing w:after="0" w:line="240" w:lineRule="auto"/>
      </w:pPr>
      <w:r>
        <w:separator/>
      </w:r>
    </w:p>
  </w:endnote>
  <w:endnote w:type="continuationSeparator" w:id="0">
    <w:p w:rsidR="00427CBC" w:rsidRDefault="00427CBC" w:rsidP="0042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BC" w:rsidRDefault="00427CBC" w:rsidP="00427CBC">
      <w:pPr>
        <w:spacing w:after="0" w:line="240" w:lineRule="auto"/>
      </w:pPr>
      <w:r>
        <w:separator/>
      </w:r>
    </w:p>
  </w:footnote>
  <w:footnote w:type="continuationSeparator" w:id="0">
    <w:p w:rsidR="00427CBC" w:rsidRDefault="00427CBC" w:rsidP="0042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A1D"/>
    <w:multiLevelType w:val="multilevel"/>
    <w:tmpl w:val="B62E7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0D455AA"/>
    <w:multiLevelType w:val="multilevel"/>
    <w:tmpl w:val="B4A8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245EA6"/>
    <w:multiLevelType w:val="hybridMultilevel"/>
    <w:tmpl w:val="95348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34B4"/>
    <w:multiLevelType w:val="multilevel"/>
    <w:tmpl w:val="D69CD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Black" w:hAnsi="Arial Black"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50F738D"/>
    <w:multiLevelType w:val="hybridMultilevel"/>
    <w:tmpl w:val="95348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7756E"/>
    <w:multiLevelType w:val="multilevel"/>
    <w:tmpl w:val="D69CD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Black" w:hAnsi="Arial Black"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CBD7EDA"/>
    <w:multiLevelType w:val="multilevel"/>
    <w:tmpl w:val="D69CD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Black" w:hAnsi="Arial Black"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1E859F6"/>
    <w:multiLevelType w:val="multilevel"/>
    <w:tmpl w:val="D3B67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560ACF"/>
    <w:multiLevelType w:val="hybridMultilevel"/>
    <w:tmpl w:val="95348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C00F4"/>
    <w:multiLevelType w:val="multilevel"/>
    <w:tmpl w:val="71822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09C5521"/>
    <w:multiLevelType w:val="hybridMultilevel"/>
    <w:tmpl w:val="95348CA8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BE7841"/>
    <w:multiLevelType w:val="hybridMultilevel"/>
    <w:tmpl w:val="FE8C0AF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0676B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920787B"/>
    <w:multiLevelType w:val="hybridMultilevel"/>
    <w:tmpl w:val="87567D8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8361E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95F25B9"/>
    <w:multiLevelType w:val="multilevel"/>
    <w:tmpl w:val="87043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A700955"/>
    <w:multiLevelType w:val="multilevel"/>
    <w:tmpl w:val="58563A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7">
    <w:nsid w:val="6C9C766F"/>
    <w:multiLevelType w:val="hybridMultilevel"/>
    <w:tmpl w:val="87567D8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B689C"/>
    <w:multiLevelType w:val="hybridMultilevel"/>
    <w:tmpl w:val="D5DA8BA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DB7BD1"/>
    <w:multiLevelType w:val="hybridMultilevel"/>
    <w:tmpl w:val="95348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E4801"/>
    <w:multiLevelType w:val="hybridMultilevel"/>
    <w:tmpl w:val="4D04EE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E343E"/>
    <w:multiLevelType w:val="hybridMultilevel"/>
    <w:tmpl w:val="20C0E3D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19"/>
  </w:num>
  <w:num w:numId="7">
    <w:abstractNumId w:val="15"/>
  </w:num>
  <w:num w:numId="8">
    <w:abstractNumId w:val="1"/>
  </w:num>
  <w:num w:numId="9">
    <w:abstractNumId w:val="16"/>
  </w:num>
  <w:num w:numId="10">
    <w:abstractNumId w:val="18"/>
  </w:num>
  <w:num w:numId="11">
    <w:abstractNumId w:val="3"/>
  </w:num>
  <w:num w:numId="12">
    <w:abstractNumId w:val="6"/>
  </w:num>
  <w:num w:numId="13">
    <w:abstractNumId w:val="9"/>
  </w:num>
  <w:num w:numId="14">
    <w:abstractNumId w:val="0"/>
  </w:num>
  <w:num w:numId="15">
    <w:abstractNumId w:val="11"/>
  </w:num>
  <w:num w:numId="16">
    <w:abstractNumId w:val="13"/>
  </w:num>
  <w:num w:numId="17">
    <w:abstractNumId w:val="21"/>
  </w:num>
  <w:num w:numId="18">
    <w:abstractNumId w:val="17"/>
  </w:num>
  <w:num w:numId="19">
    <w:abstractNumId w:val="12"/>
  </w:num>
  <w:num w:numId="20">
    <w:abstractNumId w:val="14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6E"/>
    <w:rsid w:val="00025D11"/>
    <w:rsid w:val="00043597"/>
    <w:rsid w:val="000701CE"/>
    <w:rsid w:val="000A4224"/>
    <w:rsid w:val="000B7E06"/>
    <w:rsid w:val="001A76CF"/>
    <w:rsid w:val="001D1EC9"/>
    <w:rsid w:val="0020122F"/>
    <w:rsid w:val="0024438D"/>
    <w:rsid w:val="002A665F"/>
    <w:rsid w:val="002B3EE3"/>
    <w:rsid w:val="002C20EA"/>
    <w:rsid w:val="00306723"/>
    <w:rsid w:val="00327AB9"/>
    <w:rsid w:val="00330791"/>
    <w:rsid w:val="0036596E"/>
    <w:rsid w:val="00375FAC"/>
    <w:rsid w:val="003A25E7"/>
    <w:rsid w:val="003E4194"/>
    <w:rsid w:val="00427CBC"/>
    <w:rsid w:val="00435936"/>
    <w:rsid w:val="00471BF7"/>
    <w:rsid w:val="004F2869"/>
    <w:rsid w:val="00501267"/>
    <w:rsid w:val="0055024A"/>
    <w:rsid w:val="0056496E"/>
    <w:rsid w:val="00583CEE"/>
    <w:rsid w:val="005B1801"/>
    <w:rsid w:val="005E47E5"/>
    <w:rsid w:val="006339D5"/>
    <w:rsid w:val="00662E8A"/>
    <w:rsid w:val="006636E8"/>
    <w:rsid w:val="00677C90"/>
    <w:rsid w:val="00686D95"/>
    <w:rsid w:val="006C165E"/>
    <w:rsid w:val="006E27F6"/>
    <w:rsid w:val="006E28DA"/>
    <w:rsid w:val="00736BA7"/>
    <w:rsid w:val="007571B6"/>
    <w:rsid w:val="0076146A"/>
    <w:rsid w:val="0078771A"/>
    <w:rsid w:val="008668C4"/>
    <w:rsid w:val="008F092F"/>
    <w:rsid w:val="008F1B05"/>
    <w:rsid w:val="00903A2D"/>
    <w:rsid w:val="009115C0"/>
    <w:rsid w:val="00926164"/>
    <w:rsid w:val="009C5E86"/>
    <w:rsid w:val="00A042F4"/>
    <w:rsid w:val="00A733E6"/>
    <w:rsid w:val="00AE058E"/>
    <w:rsid w:val="00B17BAD"/>
    <w:rsid w:val="00B2336D"/>
    <w:rsid w:val="00B50488"/>
    <w:rsid w:val="00BB3A73"/>
    <w:rsid w:val="00BD6E21"/>
    <w:rsid w:val="00C057FB"/>
    <w:rsid w:val="00C16F8E"/>
    <w:rsid w:val="00C6659C"/>
    <w:rsid w:val="00C81984"/>
    <w:rsid w:val="00CE08BB"/>
    <w:rsid w:val="00CF5B3D"/>
    <w:rsid w:val="00D23D88"/>
    <w:rsid w:val="00D245E8"/>
    <w:rsid w:val="00D44589"/>
    <w:rsid w:val="00D63F80"/>
    <w:rsid w:val="00D64161"/>
    <w:rsid w:val="00D948D7"/>
    <w:rsid w:val="00E01A41"/>
    <w:rsid w:val="00E64503"/>
    <w:rsid w:val="00E90C50"/>
    <w:rsid w:val="00EA22A9"/>
    <w:rsid w:val="00F0091E"/>
    <w:rsid w:val="00F30667"/>
    <w:rsid w:val="00F557CF"/>
    <w:rsid w:val="00F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6E"/>
    <w:pPr>
      <w:ind w:left="720"/>
      <w:contextualSpacing/>
    </w:pPr>
  </w:style>
  <w:style w:type="paragraph" w:styleId="Header">
    <w:name w:val="header"/>
    <w:basedOn w:val="Normal"/>
    <w:link w:val="HeaderChar"/>
    <w:rsid w:val="00E6450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64503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B1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A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6E"/>
    <w:pPr>
      <w:ind w:left="720"/>
      <w:contextualSpacing/>
    </w:pPr>
  </w:style>
  <w:style w:type="paragraph" w:styleId="Header">
    <w:name w:val="header"/>
    <w:basedOn w:val="Normal"/>
    <w:link w:val="HeaderChar"/>
    <w:rsid w:val="00E6450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64503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B1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A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archgrants@griffith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soeadmin</cp:lastModifiedBy>
  <cp:revision>6</cp:revision>
  <cp:lastPrinted>2016-02-18T03:20:00Z</cp:lastPrinted>
  <dcterms:created xsi:type="dcterms:W3CDTF">2016-06-03T03:05:00Z</dcterms:created>
  <dcterms:modified xsi:type="dcterms:W3CDTF">2017-05-24T00:11:00Z</dcterms:modified>
</cp:coreProperties>
</file>